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8E" w:rsidRPr="00D618BC" w:rsidRDefault="0029538E" w:rsidP="0029538E">
      <w:pPr>
        <w:spacing w:after="0"/>
        <w:jc w:val="center"/>
        <w:rPr>
          <w:rFonts w:ascii="Book Antiqua" w:hAnsi="Book Antiqua" w:cs="Times New Roman"/>
          <w:b/>
          <w:sz w:val="28"/>
          <w:szCs w:val="28"/>
        </w:rPr>
      </w:pPr>
      <w:r w:rsidRPr="00D618BC">
        <w:rPr>
          <w:rFonts w:ascii="Book Antiqua" w:hAnsi="Book Antiqua" w:cs="Times New Roman"/>
          <w:b/>
          <w:sz w:val="28"/>
          <w:szCs w:val="28"/>
        </w:rPr>
        <w:t>СПИСОК</w:t>
      </w:r>
    </w:p>
    <w:p w:rsidR="001B176B" w:rsidRPr="00D618BC" w:rsidRDefault="0029538E" w:rsidP="0029538E">
      <w:pPr>
        <w:spacing w:after="0"/>
        <w:jc w:val="center"/>
        <w:rPr>
          <w:rFonts w:ascii="Book Antiqua" w:hAnsi="Book Antiqua" w:cs="Times New Roman"/>
          <w:b/>
          <w:sz w:val="28"/>
          <w:szCs w:val="28"/>
        </w:rPr>
      </w:pPr>
      <w:r w:rsidRPr="00D618BC">
        <w:rPr>
          <w:rFonts w:ascii="Book Antiqua" w:hAnsi="Book Antiqua" w:cs="Times New Roman"/>
          <w:b/>
          <w:sz w:val="28"/>
          <w:szCs w:val="28"/>
        </w:rPr>
        <w:t>УЧАСТНИКОВ АКЦИИ В ЧЕСТЬ ПРА</w:t>
      </w:r>
      <w:r w:rsidR="00CB4744" w:rsidRPr="00D618BC">
        <w:rPr>
          <w:rFonts w:ascii="Book Antiqua" w:hAnsi="Book Antiqua" w:cs="Times New Roman"/>
          <w:b/>
          <w:sz w:val="28"/>
          <w:szCs w:val="28"/>
        </w:rPr>
        <w:t>З</w:t>
      </w:r>
      <w:r w:rsidRPr="00D618BC">
        <w:rPr>
          <w:rFonts w:ascii="Book Antiqua" w:hAnsi="Book Antiqua" w:cs="Times New Roman"/>
          <w:b/>
          <w:sz w:val="28"/>
          <w:szCs w:val="28"/>
        </w:rPr>
        <w:t xml:space="preserve">ДНОВАНИЯ </w:t>
      </w:r>
    </w:p>
    <w:p w:rsidR="0029538E" w:rsidRPr="00D618BC" w:rsidRDefault="00660D02" w:rsidP="0029538E">
      <w:pPr>
        <w:spacing w:after="0"/>
        <w:jc w:val="center"/>
        <w:rPr>
          <w:rFonts w:ascii="Book Antiqua" w:hAnsi="Book Antiqua" w:cs="Times New Roman"/>
          <w:b/>
          <w:sz w:val="28"/>
          <w:szCs w:val="28"/>
        </w:rPr>
      </w:pPr>
      <w:r w:rsidRPr="00D618BC">
        <w:rPr>
          <w:rFonts w:ascii="Book Antiqua" w:hAnsi="Book Antiqua" w:cs="Times New Roman"/>
          <w:b/>
          <w:sz w:val="28"/>
          <w:szCs w:val="28"/>
        </w:rPr>
        <w:t>70</w:t>
      </w:r>
      <w:r w:rsidR="001B176B" w:rsidRPr="00D618BC">
        <w:rPr>
          <w:rFonts w:ascii="Book Antiqua" w:hAnsi="Book Antiqua" w:cs="Times New Roman"/>
          <w:b/>
          <w:sz w:val="28"/>
          <w:szCs w:val="28"/>
        </w:rPr>
        <w:t>-й</w:t>
      </w:r>
      <w:r w:rsidR="0029538E" w:rsidRPr="00D618BC">
        <w:rPr>
          <w:rFonts w:ascii="Book Antiqua" w:hAnsi="Book Antiqua" w:cs="Times New Roman"/>
          <w:b/>
          <w:sz w:val="28"/>
          <w:szCs w:val="28"/>
        </w:rPr>
        <w:t xml:space="preserve"> ГОДОВЩИНЫ ВЕЛИКОЙ ПОБЕДЫ</w:t>
      </w:r>
    </w:p>
    <w:p w:rsidR="00E92969" w:rsidRPr="00D618BC" w:rsidRDefault="0029538E" w:rsidP="0029538E">
      <w:pPr>
        <w:spacing w:after="0"/>
        <w:jc w:val="center"/>
        <w:rPr>
          <w:rFonts w:ascii="Book Antiqua" w:hAnsi="Book Antiqua" w:cs="Times New Roman"/>
          <w:i/>
          <w:sz w:val="24"/>
          <w:szCs w:val="24"/>
        </w:rPr>
      </w:pPr>
      <w:r w:rsidRPr="00D618BC">
        <w:rPr>
          <w:rFonts w:ascii="Adobe Garamond Pro Bold" w:hAnsi="Adobe Garamond Pro Bold" w:cs="Times New Roman"/>
          <w:b/>
          <w:sz w:val="28"/>
          <w:szCs w:val="28"/>
        </w:rPr>
        <w:t xml:space="preserve"> </w:t>
      </w:r>
      <w:r w:rsidRPr="00D618BC">
        <w:rPr>
          <w:rFonts w:ascii="Book Antiqua" w:hAnsi="Book Antiqua" w:cs="Times New Roman"/>
          <w:i/>
          <w:sz w:val="24"/>
          <w:szCs w:val="24"/>
        </w:rPr>
        <w:t>«Ветеранам Семикаракорска</w:t>
      </w:r>
      <w:r w:rsidR="00090502" w:rsidRPr="00D618BC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D618BC">
        <w:rPr>
          <w:rFonts w:ascii="Book Antiqua" w:hAnsi="Book Antiqua" w:cs="Times New Roman"/>
          <w:i/>
          <w:sz w:val="24"/>
          <w:szCs w:val="24"/>
        </w:rPr>
        <w:t>- народное внимание и заботу»</w:t>
      </w:r>
      <w:r w:rsidR="00F224C5" w:rsidRPr="00D618BC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:rsidR="00090502" w:rsidRPr="00D618BC" w:rsidRDefault="00D618BC" w:rsidP="0029538E">
      <w:pPr>
        <w:spacing w:after="0"/>
        <w:jc w:val="center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в </w:t>
      </w:r>
      <w:r w:rsidR="00E92969" w:rsidRPr="00D618BC">
        <w:rPr>
          <w:rFonts w:ascii="Book Antiqua" w:hAnsi="Book Antiqua" w:cs="Times New Roman"/>
          <w:i/>
          <w:sz w:val="24"/>
          <w:szCs w:val="24"/>
        </w:rPr>
        <w:t>201</w:t>
      </w:r>
      <w:r w:rsidR="00660D02" w:rsidRPr="00D618BC">
        <w:rPr>
          <w:rFonts w:ascii="Book Antiqua" w:hAnsi="Book Antiqua" w:cs="Times New Roman"/>
          <w:i/>
          <w:sz w:val="24"/>
          <w:szCs w:val="24"/>
        </w:rPr>
        <w:t>5</w:t>
      </w:r>
      <w:r w:rsidR="00E92969" w:rsidRPr="00D618BC">
        <w:rPr>
          <w:rFonts w:ascii="Book Antiqua" w:hAnsi="Book Antiqua" w:cs="Times New Roman"/>
          <w:i/>
          <w:sz w:val="24"/>
          <w:szCs w:val="24"/>
        </w:rPr>
        <w:t xml:space="preserve"> год</w:t>
      </w:r>
      <w:r>
        <w:rPr>
          <w:rFonts w:ascii="Book Antiqua" w:hAnsi="Book Antiqua" w:cs="Times New Roman"/>
          <w:i/>
          <w:sz w:val="24"/>
          <w:szCs w:val="24"/>
        </w:rPr>
        <w:t>у</w:t>
      </w:r>
    </w:p>
    <w:p w:rsidR="00E92969" w:rsidRPr="00D618BC" w:rsidRDefault="00E92969" w:rsidP="0029538E">
      <w:pPr>
        <w:spacing w:after="0"/>
        <w:jc w:val="center"/>
        <w:rPr>
          <w:rFonts w:ascii="Book Antiqua" w:hAnsi="Book Antiqua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76"/>
        <w:tblW w:w="10524" w:type="dxa"/>
        <w:tblLayout w:type="fixed"/>
        <w:tblLook w:val="04A0"/>
      </w:tblPr>
      <w:tblGrid>
        <w:gridCol w:w="534"/>
        <w:gridCol w:w="186"/>
        <w:gridCol w:w="2291"/>
        <w:gridCol w:w="1932"/>
        <w:gridCol w:w="2240"/>
        <w:gridCol w:w="230"/>
        <w:gridCol w:w="66"/>
        <w:gridCol w:w="1433"/>
        <w:gridCol w:w="1612"/>
      </w:tblGrid>
      <w:tr w:rsidR="00046BA8" w:rsidTr="0005213F">
        <w:tc>
          <w:tcPr>
            <w:tcW w:w="720" w:type="dxa"/>
            <w:gridSpan w:val="2"/>
          </w:tcPr>
          <w:p w:rsidR="00046BA8" w:rsidRDefault="00046BA8" w:rsidP="0004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6BA8" w:rsidRPr="0029538E" w:rsidRDefault="00046BA8" w:rsidP="0004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1" w:type="dxa"/>
          </w:tcPr>
          <w:p w:rsidR="00046BA8" w:rsidRPr="0029538E" w:rsidRDefault="00046BA8" w:rsidP="0004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 руководитель</w:t>
            </w:r>
          </w:p>
        </w:tc>
        <w:tc>
          <w:tcPr>
            <w:tcW w:w="1932" w:type="dxa"/>
          </w:tcPr>
          <w:p w:rsidR="00046BA8" w:rsidRPr="0029538E" w:rsidRDefault="00046BA8" w:rsidP="0004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40" w:type="dxa"/>
          </w:tcPr>
          <w:p w:rsidR="00046BA8" w:rsidRPr="0029538E" w:rsidRDefault="00046BA8" w:rsidP="0004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E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29" w:type="dxa"/>
            <w:gridSpan w:val="3"/>
          </w:tcPr>
          <w:p w:rsidR="00046BA8" w:rsidRPr="0029538E" w:rsidRDefault="00046BA8" w:rsidP="0004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E">
              <w:rPr>
                <w:rFonts w:ascii="Times New Roman" w:hAnsi="Times New Roman" w:cs="Times New Roman"/>
                <w:sz w:val="24"/>
                <w:szCs w:val="24"/>
              </w:rPr>
              <w:t>Условия акции</w:t>
            </w:r>
          </w:p>
        </w:tc>
        <w:tc>
          <w:tcPr>
            <w:tcW w:w="1612" w:type="dxa"/>
          </w:tcPr>
          <w:p w:rsidR="00046BA8" w:rsidRPr="0029538E" w:rsidRDefault="00046BA8" w:rsidP="0004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38E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046BA8" w:rsidTr="00914AD2">
        <w:tc>
          <w:tcPr>
            <w:tcW w:w="10524" w:type="dxa"/>
            <w:gridSpan w:val="9"/>
          </w:tcPr>
          <w:p w:rsidR="00046BA8" w:rsidRPr="000777BC" w:rsidRDefault="00046BA8" w:rsidP="00046BA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777B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Продовольственная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и непродовольственная группа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ООО «Поиск» </w:t>
            </w:r>
          </w:p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C77">
              <w:rPr>
                <w:rFonts w:ascii="Times New Roman" w:hAnsi="Times New Roman" w:cs="Times New Roman"/>
              </w:rPr>
              <w:t>Яицкова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32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«Ермак»</w:t>
            </w:r>
          </w:p>
        </w:tc>
        <w:tc>
          <w:tcPr>
            <w:tcW w:w="2470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23 пер., 23/2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612" w:type="dxa"/>
          </w:tcPr>
          <w:p w:rsidR="00046BA8" w:rsidRPr="00A92C77" w:rsidRDefault="00046BA8" w:rsidP="00D61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618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618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932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«Все для дома-2000»</w:t>
            </w:r>
          </w:p>
        </w:tc>
        <w:tc>
          <w:tcPr>
            <w:tcW w:w="2470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Ленина,118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D618BC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</w:t>
            </w:r>
            <w:r w:rsidR="00F022B8">
              <w:rPr>
                <w:rFonts w:ascii="Times New Roman" w:hAnsi="Times New Roman" w:cs="Times New Roman"/>
              </w:rPr>
              <w:t>1</w:t>
            </w:r>
            <w:r w:rsidR="00D618BC">
              <w:rPr>
                <w:rFonts w:ascii="Times New Roman" w:hAnsi="Times New Roman" w:cs="Times New Roman"/>
              </w:rPr>
              <w:t>5</w:t>
            </w:r>
            <w:r w:rsidR="00F022B8">
              <w:rPr>
                <w:rFonts w:ascii="Times New Roman" w:hAnsi="Times New Roman" w:cs="Times New Roman"/>
              </w:rPr>
              <w:t xml:space="preserve"> </w:t>
            </w:r>
            <w:r w:rsidRPr="00A92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2" w:type="dxa"/>
          </w:tcPr>
          <w:p w:rsidR="00046BA8" w:rsidRPr="00A92C77" w:rsidRDefault="00046BA8" w:rsidP="00D61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618B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.04.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Панченко М.В.</w:t>
            </w:r>
          </w:p>
        </w:tc>
        <w:tc>
          <w:tcPr>
            <w:tcW w:w="1932" w:type="dxa"/>
          </w:tcPr>
          <w:p w:rsidR="00046BA8" w:rsidRPr="00A92C77" w:rsidRDefault="00046BA8" w:rsidP="007153D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A92C77">
              <w:rPr>
                <w:rFonts w:ascii="Times New Roman" w:hAnsi="Times New Roman" w:cs="Times New Roman"/>
              </w:rPr>
              <w:t>Стародонье</w:t>
            </w:r>
            <w:proofErr w:type="spellEnd"/>
            <w:r w:rsidRPr="00A92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0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Атаманский, 312/1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612" w:type="dxa"/>
          </w:tcPr>
          <w:p w:rsidR="00046BA8" w:rsidRPr="00A92C77" w:rsidRDefault="00046BA8" w:rsidP="00D61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D618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ООО «НВС»</w:t>
            </w:r>
          </w:p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Харламова Н.П.</w:t>
            </w:r>
          </w:p>
        </w:tc>
        <w:tc>
          <w:tcPr>
            <w:tcW w:w="1932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«Меркурий»</w:t>
            </w:r>
          </w:p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«Радуга»</w:t>
            </w:r>
          </w:p>
        </w:tc>
        <w:tc>
          <w:tcPr>
            <w:tcW w:w="2470" w:type="dxa"/>
            <w:gridSpan w:val="2"/>
          </w:tcPr>
          <w:p w:rsidR="00046BA8" w:rsidRPr="00524B1D" w:rsidRDefault="00046BA8" w:rsidP="00046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B1D">
              <w:rPr>
                <w:rFonts w:ascii="Times New Roman" w:hAnsi="Times New Roman" w:cs="Times New Roman"/>
                <w:sz w:val="20"/>
                <w:szCs w:val="20"/>
              </w:rPr>
              <w:t>ул. Калинина, 9</w:t>
            </w:r>
          </w:p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524B1D">
              <w:rPr>
                <w:rFonts w:ascii="Times New Roman" w:hAnsi="Times New Roman" w:cs="Times New Roman"/>
                <w:sz w:val="20"/>
                <w:szCs w:val="20"/>
              </w:rPr>
              <w:t>ул. Первомайская, 1 «а»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20%</w:t>
            </w:r>
          </w:p>
        </w:tc>
        <w:tc>
          <w:tcPr>
            <w:tcW w:w="1612" w:type="dxa"/>
          </w:tcPr>
          <w:p w:rsidR="00046BA8" w:rsidRPr="00A92C77" w:rsidRDefault="00046BA8" w:rsidP="00C56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567C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567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ООО «Дельта-Дон»</w:t>
            </w:r>
          </w:p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C77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932" w:type="dxa"/>
          </w:tcPr>
          <w:p w:rsidR="00046BA8" w:rsidRPr="00A92C77" w:rsidRDefault="00046BA8" w:rsidP="00C77BD5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«Русь»</w:t>
            </w:r>
          </w:p>
        </w:tc>
        <w:tc>
          <w:tcPr>
            <w:tcW w:w="2470" w:type="dxa"/>
            <w:gridSpan w:val="2"/>
          </w:tcPr>
          <w:p w:rsidR="00046BA8" w:rsidRPr="00A92C77" w:rsidRDefault="00046BA8" w:rsidP="007153DA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Pr="00A92C77">
              <w:rPr>
                <w:rFonts w:ascii="Times New Roman" w:hAnsi="Times New Roman" w:cs="Times New Roman"/>
              </w:rPr>
              <w:t>, 21/2</w:t>
            </w:r>
          </w:p>
        </w:tc>
        <w:tc>
          <w:tcPr>
            <w:tcW w:w="1499" w:type="dxa"/>
            <w:gridSpan w:val="2"/>
          </w:tcPr>
          <w:p w:rsidR="00046BA8" w:rsidRPr="00A92C77" w:rsidRDefault="00F022B8" w:rsidP="00046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адресная помощь</w:t>
            </w:r>
          </w:p>
        </w:tc>
        <w:tc>
          <w:tcPr>
            <w:tcW w:w="1612" w:type="dxa"/>
          </w:tcPr>
          <w:p w:rsidR="00046BA8" w:rsidRPr="00A92C77" w:rsidRDefault="00046BA8" w:rsidP="00C56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567C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567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7" w:type="dxa"/>
            <w:gridSpan w:val="2"/>
          </w:tcPr>
          <w:p w:rsidR="00046BA8" w:rsidRPr="00A92C77" w:rsidRDefault="00F022B8" w:rsidP="0004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Чесноков А.И.</w:t>
            </w:r>
          </w:p>
        </w:tc>
        <w:tc>
          <w:tcPr>
            <w:tcW w:w="1932" w:type="dxa"/>
          </w:tcPr>
          <w:p w:rsidR="00046BA8" w:rsidRPr="00A92C77" w:rsidRDefault="00046BA8" w:rsidP="00E92969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proofErr w:type="spellStart"/>
            <w:r w:rsidR="00F022B8">
              <w:rPr>
                <w:rFonts w:ascii="Times New Roman" w:hAnsi="Times New Roman" w:cs="Times New Roman"/>
              </w:rPr>
              <w:t>Алладин</w:t>
            </w:r>
            <w:proofErr w:type="spellEnd"/>
            <w:r w:rsidRPr="00A92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0" w:type="dxa"/>
            <w:gridSpan w:val="2"/>
          </w:tcPr>
          <w:p w:rsidR="00046BA8" w:rsidRPr="00A92C77" w:rsidRDefault="00F022B8" w:rsidP="00F0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пер.,97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F022B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скидки </w:t>
            </w:r>
            <w:r w:rsidR="00F022B8">
              <w:rPr>
                <w:rFonts w:ascii="Times New Roman" w:hAnsi="Times New Roman" w:cs="Times New Roman"/>
              </w:rPr>
              <w:t>25</w:t>
            </w:r>
            <w:r w:rsidRPr="00A92C77">
              <w:rPr>
                <w:rFonts w:ascii="Times New Roman" w:hAnsi="Times New Roman" w:cs="Times New Roman"/>
              </w:rPr>
              <w:t>%</w:t>
            </w:r>
            <w:r w:rsidR="004C796F">
              <w:rPr>
                <w:rFonts w:ascii="Times New Roman" w:hAnsi="Times New Roman" w:cs="Times New Roman"/>
              </w:rPr>
              <w:t>, адресная помощь</w:t>
            </w:r>
          </w:p>
        </w:tc>
        <w:tc>
          <w:tcPr>
            <w:tcW w:w="1612" w:type="dxa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ООО «Алиса»</w:t>
            </w:r>
          </w:p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Бордова А.Н.</w:t>
            </w:r>
          </w:p>
        </w:tc>
        <w:tc>
          <w:tcPr>
            <w:tcW w:w="1932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«Натали»</w:t>
            </w:r>
          </w:p>
        </w:tc>
        <w:tc>
          <w:tcPr>
            <w:tcW w:w="2470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Закруткина,33</w:t>
            </w:r>
          </w:p>
        </w:tc>
        <w:tc>
          <w:tcPr>
            <w:tcW w:w="1499" w:type="dxa"/>
            <w:gridSpan w:val="2"/>
          </w:tcPr>
          <w:p w:rsidR="00046BA8" w:rsidRPr="00A92C77" w:rsidRDefault="00F022B8" w:rsidP="00046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скидки 15 %</w:t>
            </w:r>
          </w:p>
        </w:tc>
        <w:tc>
          <w:tcPr>
            <w:tcW w:w="1612" w:type="dxa"/>
          </w:tcPr>
          <w:p w:rsidR="00046BA8" w:rsidRPr="00A92C77" w:rsidRDefault="00046BA8" w:rsidP="00C56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C567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ООО «Лидия» </w:t>
            </w:r>
          </w:p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C77">
              <w:rPr>
                <w:rFonts w:ascii="Times New Roman" w:hAnsi="Times New Roman" w:cs="Times New Roman"/>
              </w:rPr>
              <w:t>Лубышева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932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«Мираж»</w:t>
            </w:r>
          </w:p>
        </w:tc>
        <w:tc>
          <w:tcPr>
            <w:tcW w:w="2470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Закруткина, 17/1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C567CD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</w:t>
            </w:r>
            <w:r w:rsidR="00C567CD">
              <w:rPr>
                <w:rFonts w:ascii="Times New Roman" w:hAnsi="Times New Roman" w:cs="Times New Roman"/>
              </w:rPr>
              <w:t>20</w:t>
            </w:r>
            <w:r w:rsidRPr="00A92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2" w:type="dxa"/>
          </w:tcPr>
          <w:p w:rsidR="00046BA8" w:rsidRPr="00A92C77" w:rsidRDefault="00046BA8" w:rsidP="00C56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567C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567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Бережнов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32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«Уют»</w:t>
            </w:r>
          </w:p>
        </w:tc>
        <w:tc>
          <w:tcPr>
            <w:tcW w:w="2470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Атаманский,269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5%</w:t>
            </w:r>
          </w:p>
        </w:tc>
        <w:tc>
          <w:tcPr>
            <w:tcW w:w="1612" w:type="dxa"/>
          </w:tcPr>
          <w:p w:rsidR="00046BA8" w:rsidRPr="00A92C77" w:rsidRDefault="00046BA8" w:rsidP="00C56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25.0</w:t>
            </w:r>
            <w:r w:rsidR="00C567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C77BD5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r w:rsidR="00C77BD5">
              <w:rPr>
                <w:rFonts w:ascii="Times New Roman" w:hAnsi="Times New Roman" w:cs="Times New Roman"/>
              </w:rPr>
              <w:t>Харламов Е.В.</w:t>
            </w:r>
          </w:p>
        </w:tc>
        <w:tc>
          <w:tcPr>
            <w:tcW w:w="1932" w:type="dxa"/>
          </w:tcPr>
          <w:p w:rsidR="00046BA8" w:rsidRPr="00A92C77" w:rsidRDefault="00046BA8" w:rsidP="00C77BD5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A92C77">
              <w:rPr>
                <w:rFonts w:ascii="Times New Roman" w:hAnsi="Times New Roman" w:cs="Times New Roman"/>
              </w:rPr>
              <w:t>А</w:t>
            </w:r>
            <w:r w:rsidR="00C77BD5">
              <w:rPr>
                <w:rFonts w:ascii="Times New Roman" w:hAnsi="Times New Roman" w:cs="Times New Roman"/>
              </w:rPr>
              <w:t>втоколор</w:t>
            </w:r>
            <w:proofErr w:type="spellEnd"/>
            <w:r w:rsidRPr="00A92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0" w:type="dxa"/>
            <w:gridSpan w:val="2"/>
          </w:tcPr>
          <w:p w:rsidR="00046BA8" w:rsidRPr="00A92C77" w:rsidRDefault="00C77BD5" w:rsidP="00C77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Атаманский,201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  <w:r w:rsidR="00C567CD">
              <w:rPr>
                <w:rFonts w:ascii="Times New Roman" w:hAnsi="Times New Roman" w:cs="Times New Roman"/>
              </w:rPr>
              <w:t xml:space="preserve">, </w:t>
            </w:r>
            <w:r w:rsidR="00C567CD" w:rsidRPr="00C567CD">
              <w:rPr>
                <w:rFonts w:ascii="Times New Roman" w:hAnsi="Times New Roman" w:cs="Times New Roman"/>
                <w:sz w:val="20"/>
                <w:szCs w:val="20"/>
              </w:rPr>
              <w:t>поздравление ветеранов на дому инициативной группой</w:t>
            </w:r>
          </w:p>
        </w:tc>
        <w:tc>
          <w:tcPr>
            <w:tcW w:w="1612" w:type="dxa"/>
          </w:tcPr>
          <w:p w:rsidR="00046BA8" w:rsidRPr="00A92C77" w:rsidRDefault="00046BA8" w:rsidP="00E56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25.0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Горяинов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1932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«Окна-двери»</w:t>
            </w:r>
          </w:p>
        </w:tc>
        <w:tc>
          <w:tcPr>
            <w:tcW w:w="2470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Калинина,181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5% на окна, двери</w:t>
            </w:r>
          </w:p>
        </w:tc>
        <w:tc>
          <w:tcPr>
            <w:tcW w:w="1612" w:type="dxa"/>
          </w:tcPr>
          <w:p w:rsidR="00046BA8" w:rsidRPr="00A92C77" w:rsidRDefault="00046BA8" w:rsidP="00E56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ООО «Пико»</w:t>
            </w:r>
          </w:p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Писаренко Е.В.</w:t>
            </w:r>
          </w:p>
        </w:tc>
        <w:tc>
          <w:tcPr>
            <w:tcW w:w="1932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«Изюминка»</w:t>
            </w:r>
          </w:p>
        </w:tc>
        <w:tc>
          <w:tcPr>
            <w:tcW w:w="2470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Атаманский,125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адресная помощь на дому</w:t>
            </w:r>
          </w:p>
        </w:tc>
        <w:tc>
          <w:tcPr>
            <w:tcW w:w="1612" w:type="dxa"/>
          </w:tcPr>
          <w:p w:rsidR="00046BA8" w:rsidRPr="00A92C77" w:rsidRDefault="00046BA8" w:rsidP="00E56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67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Малыхин А.В.</w:t>
            </w:r>
          </w:p>
        </w:tc>
        <w:tc>
          <w:tcPr>
            <w:tcW w:w="1932" w:type="dxa"/>
          </w:tcPr>
          <w:p w:rsidR="00046BA8" w:rsidRPr="00A92C77" w:rsidRDefault="00C567CD" w:rsidP="0004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C77BD5">
              <w:rPr>
                <w:rFonts w:ascii="Times New Roman" w:hAnsi="Times New Roman" w:cs="Times New Roman"/>
              </w:rPr>
              <w:t>- склад</w:t>
            </w:r>
            <w:r w:rsidR="00046BA8" w:rsidRPr="00A92C77">
              <w:rPr>
                <w:rFonts w:ascii="Times New Roman" w:hAnsi="Times New Roman" w:cs="Times New Roman"/>
              </w:rPr>
              <w:t xml:space="preserve"> </w:t>
            </w:r>
            <w:r w:rsidR="00C77BD5">
              <w:rPr>
                <w:rFonts w:ascii="Times New Roman" w:hAnsi="Times New Roman" w:cs="Times New Roman"/>
              </w:rPr>
              <w:t>«</w:t>
            </w:r>
            <w:r w:rsidR="00046BA8" w:rsidRPr="00A92C77">
              <w:rPr>
                <w:rFonts w:ascii="Times New Roman" w:hAnsi="Times New Roman" w:cs="Times New Roman"/>
              </w:rPr>
              <w:t>Ассорти»</w:t>
            </w:r>
          </w:p>
        </w:tc>
        <w:tc>
          <w:tcPr>
            <w:tcW w:w="2470" w:type="dxa"/>
            <w:gridSpan w:val="2"/>
          </w:tcPr>
          <w:p w:rsidR="00046BA8" w:rsidRPr="00A92C77" w:rsidRDefault="00C77BD5" w:rsidP="0004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переулок, 93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адресная помощь всем ветеранам</w:t>
            </w:r>
          </w:p>
        </w:tc>
        <w:tc>
          <w:tcPr>
            <w:tcW w:w="1612" w:type="dxa"/>
          </w:tcPr>
          <w:p w:rsidR="00046BA8" w:rsidRPr="00A92C77" w:rsidRDefault="00046BA8" w:rsidP="00E56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67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Мачуло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32" w:type="dxa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«Автозапчасти»</w:t>
            </w:r>
          </w:p>
        </w:tc>
        <w:tc>
          <w:tcPr>
            <w:tcW w:w="2470" w:type="dxa"/>
            <w:gridSpan w:val="2"/>
          </w:tcPr>
          <w:p w:rsidR="00046BA8" w:rsidRPr="00A92C77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 пер.,99</w:t>
            </w:r>
          </w:p>
        </w:tc>
        <w:tc>
          <w:tcPr>
            <w:tcW w:w="1499" w:type="dxa"/>
            <w:gridSpan w:val="2"/>
          </w:tcPr>
          <w:p w:rsidR="00046BA8" w:rsidRPr="00A92C77" w:rsidRDefault="00046BA8" w:rsidP="00046BA8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20%</w:t>
            </w:r>
          </w:p>
        </w:tc>
        <w:tc>
          <w:tcPr>
            <w:tcW w:w="1612" w:type="dxa"/>
          </w:tcPr>
          <w:p w:rsidR="00046BA8" w:rsidRPr="00A92C77" w:rsidRDefault="00046BA8" w:rsidP="00E56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25.0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046BA8" w:rsidTr="0005213F">
        <w:tc>
          <w:tcPr>
            <w:tcW w:w="534" w:type="dxa"/>
          </w:tcPr>
          <w:p w:rsidR="00046BA8" w:rsidRPr="00046EB9" w:rsidRDefault="00046BA8" w:rsidP="00046BA8">
            <w:pPr>
              <w:rPr>
                <w:rFonts w:ascii="Times New Roman" w:hAnsi="Times New Roman" w:cs="Times New Roman"/>
              </w:rPr>
            </w:pPr>
            <w:r w:rsidRPr="00046EB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77" w:type="dxa"/>
            <w:gridSpan w:val="2"/>
          </w:tcPr>
          <w:p w:rsidR="00046BA8" w:rsidRPr="00046EB9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046EB9">
              <w:rPr>
                <w:rFonts w:ascii="Times New Roman" w:hAnsi="Times New Roman" w:cs="Times New Roman"/>
              </w:rPr>
              <w:t>ООО «Алтын» Турапина Т.С.</w:t>
            </w:r>
          </w:p>
        </w:tc>
        <w:tc>
          <w:tcPr>
            <w:tcW w:w="1932" w:type="dxa"/>
          </w:tcPr>
          <w:p w:rsidR="00046BA8" w:rsidRPr="00046EB9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046EB9">
              <w:rPr>
                <w:rFonts w:ascii="Times New Roman" w:hAnsi="Times New Roman" w:cs="Times New Roman"/>
              </w:rPr>
              <w:t>все торговые объекты</w:t>
            </w:r>
          </w:p>
        </w:tc>
        <w:tc>
          <w:tcPr>
            <w:tcW w:w="2470" w:type="dxa"/>
            <w:gridSpan w:val="2"/>
          </w:tcPr>
          <w:p w:rsidR="00E5688A" w:rsidRDefault="00E5688A" w:rsidP="0004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пер, 93</w:t>
            </w:r>
          </w:p>
          <w:p w:rsidR="00046BA8" w:rsidRPr="00046EB9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  <w:r w:rsidRPr="00046EB9">
              <w:rPr>
                <w:rFonts w:ascii="Times New Roman" w:hAnsi="Times New Roman" w:cs="Times New Roman"/>
              </w:rPr>
              <w:t>пр. Абрамова, 30</w:t>
            </w:r>
          </w:p>
          <w:p w:rsidR="00046BA8" w:rsidRPr="00046EB9" w:rsidRDefault="00046BA8" w:rsidP="00046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2"/>
          </w:tcPr>
          <w:p w:rsidR="00046BA8" w:rsidRPr="00046EB9" w:rsidRDefault="00046EB9" w:rsidP="00046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адресная помощь</w:t>
            </w:r>
          </w:p>
        </w:tc>
        <w:tc>
          <w:tcPr>
            <w:tcW w:w="1612" w:type="dxa"/>
          </w:tcPr>
          <w:p w:rsidR="00046BA8" w:rsidRPr="00046EB9" w:rsidRDefault="00046BA8" w:rsidP="00E56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EB9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46EB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46EB9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Л.Е.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«Гермес»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318/1</w:t>
            </w:r>
          </w:p>
        </w:tc>
        <w:tc>
          <w:tcPr>
            <w:tcW w:w="1499" w:type="dxa"/>
            <w:gridSpan w:val="2"/>
          </w:tcPr>
          <w:p w:rsidR="00CD48A6" w:rsidRPr="0039512A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12A">
              <w:rPr>
                <w:rFonts w:ascii="Times New Roman" w:hAnsi="Times New Roman" w:cs="Times New Roman"/>
                <w:sz w:val="20"/>
                <w:szCs w:val="20"/>
              </w:rPr>
              <w:t>скидка 10% на определенную группу товаров</w:t>
            </w:r>
          </w:p>
        </w:tc>
        <w:tc>
          <w:tcPr>
            <w:tcW w:w="1612" w:type="dxa"/>
          </w:tcPr>
          <w:p w:rsidR="00CD48A6" w:rsidRPr="00A92C77" w:rsidRDefault="00CD48A6" w:rsidP="00E56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Зенцева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«Мебель»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 пер.,138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612" w:type="dxa"/>
          </w:tcPr>
          <w:p w:rsidR="00CD48A6" w:rsidRPr="00A92C77" w:rsidRDefault="00CD48A6" w:rsidP="00E56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25.0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Качура Н.В.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«Природа»</w:t>
            </w:r>
          </w:p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</w:tcPr>
          <w:p w:rsidR="00CD48A6" w:rsidRPr="00E92969" w:rsidRDefault="00CD48A6" w:rsidP="00CD4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969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115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612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8A6" w:rsidRPr="00A92C77" w:rsidRDefault="00CD48A6" w:rsidP="00E56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2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lastRenderedPageBreak/>
              <w:t>«Автозапчасти»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Атаманский, 228/2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скидка 3 % </w:t>
            </w:r>
          </w:p>
        </w:tc>
        <w:tc>
          <w:tcPr>
            <w:tcW w:w="1612" w:type="dxa"/>
          </w:tcPr>
          <w:p w:rsidR="00CD48A6" w:rsidRPr="00A92C77" w:rsidRDefault="00CD48A6" w:rsidP="00E568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Савилов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«Изумруд»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Красноармейская, 115/1</w:t>
            </w:r>
          </w:p>
        </w:tc>
        <w:tc>
          <w:tcPr>
            <w:tcW w:w="1499" w:type="dxa"/>
            <w:gridSpan w:val="2"/>
          </w:tcPr>
          <w:p w:rsidR="00CD48A6" w:rsidRPr="00A92C77" w:rsidRDefault="00E5688A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48A6" w:rsidRPr="00A92C77">
              <w:rPr>
                <w:rFonts w:ascii="Times New Roman" w:hAnsi="Times New Roman" w:cs="Times New Roman"/>
              </w:rPr>
              <w:t>% скидка</w:t>
            </w:r>
          </w:p>
        </w:tc>
        <w:tc>
          <w:tcPr>
            <w:tcW w:w="1612" w:type="dxa"/>
          </w:tcPr>
          <w:p w:rsidR="00CD48A6" w:rsidRPr="00A92C77" w:rsidRDefault="00CD48A6" w:rsidP="00AA3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A35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568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Гребенникова М.В.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свадебный салон «Невеста»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Ленина,113</w:t>
            </w:r>
          </w:p>
        </w:tc>
        <w:tc>
          <w:tcPr>
            <w:tcW w:w="1499" w:type="dxa"/>
            <w:gridSpan w:val="2"/>
          </w:tcPr>
          <w:p w:rsidR="00CD48A6" w:rsidRPr="00AA35CA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CA">
              <w:rPr>
                <w:rFonts w:ascii="Times New Roman" w:hAnsi="Times New Roman" w:cs="Times New Roman"/>
                <w:sz w:val="20"/>
                <w:szCs w:val="20"/>
              </w:rPr>
              <w:t>гелиевые шары со скидкой 50 % для внуков ветеранов</w:t>
            </w:r>
            <w:r w:rsidR="00AA35CA" w:rsidRPr="00AA35CA">
              <w:rPr>
                <w:rFonts w:ascii="Times New Roman" w:hAnsi="Times New Roman" w:cs="Times New Roman"/>
                <w:sz w:val="20"/>
                <w:szCs w:val="20"/>
              </w:rPr>
              <w:t>, поздравление инициативной группой</w:t>
            </w:r>
          </w:p>
        </w:tc>
        <w:tc>
          <w:tcPr>
            <w:tcW w:w="1612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04.05.-05.05 и 07.05-09-05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Белякова Е.В.</w:t>
            </w:r>
          </w:p>
        </w:tc>
        <w:tc>
          <w:tcPr>
            <w:tcW w:w="1932" w:type="dxa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«Нептун»</w:t>
            </w:r>
          </w:p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Калинина,285 «а»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от 5 до 10%</w:t>
            </w:r>
            <w:r w:rsidR="00E5688A">
              <w:rPr>
                <w:rFonts w:ascii="Times New Roman" w:hAnsi="Times New Roman" w:cs="Times New Roman"/>
              </w:rPr>
              <w:t>, включая ветеранов боевых действий</w:t>
            </w:r>
          </w:p>
        </w:tc>
        <w:tc>
          <w:tcPr>
            <w:tcW w:w="1612" w:type="dxa"/>
          </w:tcPr>
          <w:p w:rsidR="00CD48A6" w:rsidRPr="00A92C77" w:rsidRDefault="00CD48A6" w:rsidP="006C0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2</w:t>
            </w:r>
            <w:r w:rsidR="006C06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C06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Гурина И.И.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маг. «Мебель» </w:t>
            </w:r>
          </w:p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</w:tcPr>
          <w:p w:rsidR="00CD48A6" w:rsidRPr="00A92C77" w:rsidRDefault="00CD48A6" w:rsidP="006C0640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</w:t>
            </w:r>
            <w:r w:rsidR="006C064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асноармейская</w:t>
            </w:r>
            <w:r w:rsidRPr="00A92C77">
              <w:rPr>
                <w:rFonts w:ascii="Times New Roman" w:hAnsi="Times New Roman" w:cs="Times New Roman"/>
              </w:rPr>
              <w:t>, 13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  <w:gridSpan w:val="2"/>
          </w:tcPr>
          <w:p w:rsidR="00CD48A6" w:rsidRPr="00A92C77" w:rsidRDefault="006C0640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48A6" w:rsidRPr="00A92C77">
              <w:rPr>
                <w:rFonts w:ascii="Times New Roman" w:hAnsi="Times New Roman" w:cs="Times New Roman"/>
              </w:rPr>
              <w:t>% скидка</w:t>
            </w:r>
          </w:p>
        </w:tc>
        <w:tc>
          <w:tcPr>
            <w:tcW w:w="1612" w:type="dxa"/>
          </w:tcPr>
          <w:p w:rsidR="00CD48A6" w:rsidRPr="00A92C77" w:rsidRDefault="00CD48A6" w:rsidP="0059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596A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  <w:r w:rsidR="00596A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Павлова Т.В.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«Цветы»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Ленина,66</w:t>
            </w:r>
          </w:p>
        </w:tc>
        <w:tc>
          <w:tcPr>
            <w:tcW w:w="1499" w:type="dxa"/>
            <w:gridSpan w:val="2"/>
          </w:tcPr>
          <w:p w:rsidR="00CD48A6" w:rsidRPr="00A92C77" w:rsidRDefault="00596A62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48A6" w:rsidRPr="00A92C77">
              <w:rPr>
                <w:rFonts w:ascii="Times New Roman" w:hAnsi="Times New Roman" w:cs="Times New Roman"/>
              </w:rPr>
              <w:t>0 % скидка на живые цветы</w:t>
            </w:r>
          </w:p>
        </w:tc>
        <w:tc>
          <w:tcPr>
            <w:tcW w:w="1612" w:type="dxa"/>
          </w:tcPr>
          <w:p w:rsidR="00CD48A6" w:rsidRPr="00A92C77" w:rsidRDefault="00CD48A6" w:rsidP="00596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596A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  <w:r w:rsidR="00596A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Павлов П.Г.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«Голландские семена»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Ленина,66</w:t>
            </w:r>
          </w:p>
        </w:tc>
        <w:tc>
          <w:tcPr>
            <w:tcW w:w="1499" w:type="dxa"/>
            <w:gridSpan w:val="2"/>
          </w:tcPr>
          <w:p w:rsidR="00CD48A6" w:rsidRPr="00A92C77" w:rsidRDefault="00596A62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48A6" w:rsidRPr="00A92C77">
              <w:rPr>
                <w:rFonts w:ascii="Times New Roman" w:hAnsi="Times New Roman" w:cs="Times New Roman"/>
              </w:rPr>
              <w:t>0 % скидка на семена</w:t>
            </w:r>
          </w:p>
        </w:tc>
        <w:tc>
          <w:tcPr>
            <w:tcW w:w="1612" w:type="dxa"/>
          </w:tcPr>
          <w:p w:rsidR="00CD48A6" w:rsidRPr="00A92C77" w:rsidRDefault="00CD48A6" w:rsidP="00267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2671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  <w:r w:rsidR="002671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Зайцев Ю.М.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«Техника»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Калинина,152/2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612" w:type="dxa"/>
          </w:tcPr>
          <w:p w:rsidR="00CD48A6" w:rsidRPr="00A92C77" w:rsidRDefault="00CD48A6" w:rsidP="00AA3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25.0</w:t>
            </w:r>
            <w:r w:rsidR="00AA35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</w:p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«Арсенал»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Закруткина, 35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дисконтные карты с 3% скидкой</w:t>
            </w:r>
          </w:p>
        </w:tc>
        <w:tc>
          <w:tcPr>
            <w:tcW w:w="1612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8A6" w:rsidRPr="00A92C77" w:rsidRDefault="00CD48A6" w:rsidP="00AA3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A35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A35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Кулиш В.В.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A92C77">
              <w:rPr>
                <w:rFonts w:ascii="Times New Roman" w:hAnsi="Times New Roman" w:cs="Times New Roman"/>
              </w:rPr>
              <w:t>Автомир</w:t>
            </w:r>
            <w:proofErr w:type="spellEnd"/>
            <w:r w:rsidRPr="00A92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18 переулок, 36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612" w:type="dxa"/>
          </w:tcPr>
          <w:p w:rsidR="00CD48A6" w:rsidRPr="00A92C77" w:rsidRDefault="00CD48A6" w:rsidP="00AA3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25.0</w:t>
            </w:r>
            <w:r w:rsidR="00AA35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 Н.А.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«Гермес»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318/1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скидка 10% на определенную группу товаров</w:t>
            </w:r>
          </w:p>
        </w:tc>
        <w:tc>
          <w:tcPr>
            <w:tcW w:w="1612" w:type="dxa"/>
          </w:tcPr>
          <w:p w:rsidR="00CD48A6" w:rsidRPr="00A92C77" w:rsidRDefault="00CD48A6" w:rsidP="00AA3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35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A35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CD48A6" w:rsidRPr="00914AD2" w:rsidRDefault="00CD48A6" w:rsidP="00CD4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r>
              <w:rPr>
                <w:rFonts w:ascii="Times New Roman" w:hAnsi="Times New Roman" w:cs="Times New Roman"/>
              </w:rPr>
              <w:t>Матрица</w:t>
            </w:r>
            <w:r w:rsidRPr="00A92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пер.,39/1</w:t>
            </w:r>
          </w:p>
        </w:tc>
        <w:tc>
          <w:tcPr>
            <w:tcW w:w="1499" w:type="dxa"/>
            <w:gridSpan w:val="2"/>
          </w:tcPr>
          <w:p w:rsidR="00CD48A6" w:rsidRPr="00E92969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969">
              <w:rPr>
                <w:rFonts w:ascii="Times New Roman" w:hAnsi="Times New Roman" w:cs="Times New Roman"/>
                <w:sz w:val="20"/>
                <w:szCs w:val="20"/>
              </w:rPr>
              <w:t>скидка 5-10% на определенную группу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адресная помощь</w:t>
            </w:r>
          </w:p>
        </w:tc>
        <w:tc>
          <w:tcPr>
            <w:tcW w:w="1612" w:type="dxa"/>
          </w:tcPr>
          <w:p w:rsidR="00CD48A6" w:rsidRPr="00A92C77" w:rsidRDefault="00CD48A6" w:rsidP="00603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0324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032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Савостина П.И.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ювелирные салоны </w:t>
            </w:r>
            <w:r w:rsidRPr="00A92C77">
              <w:rPr>
                <w:rFonts w:ascii="Times New Roman" w:hAnsi="Times New Roman" w:cs="Times New Roman"/>
              </w:rPr>
              <w:t xml:space="preserve"> «София»</w:t>
            </w:r>
            <w:r>
              <w:rPr>
                <w:rFonts w:ascii="Times New Roman" w:hAnsi="Times New Roman" w:cs="Times New Roman"/>
              </w:rPr>
              <w:t>, «Рубин»</w:t>
            </w:r>
            <w:r w:rsidRPr="00A92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Ленина,112</w:t>
            </w:r>
          </w:p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пер., 23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</w:t>
            </w:r>
            <w:r>
              <w:rPr>
                <w:rFonts w:ascii="Times New Roman" w:hAnsi="Times New Roman" w:cs="Times New Roman"/>
              </w:rPr>
              <w:t>10</w:t>
            </w:r>
            <w:r w:rsidRPr="00A92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2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Солодунов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r>
              <w:rPr>
                <w:rFonts w:ascii="Times New Roman" w:hAnsi="Times New Roman" w:cs="Times New Roman"/>
              </w:rPr>
              <w:t>Цветы»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пр. Атаманский,147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</w:t>
            </w:r>
            <w:r>
              <w:rPr>
                <w:rFonts w:ascii="Times New Roman" w:hAnsi="Times New Roman" w:cs="Times New Roman"/>
              </w:rPr>
              <w:t>1</w:t>
            </w:r>
            <w:r w:rsidRPr="00A92C77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612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25.04.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Красовская И.В.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«Гермес»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318/1</w:t>
            </w:r>
          </w:p>
        </w:tc>
        <w:tc>
          <w:tcPr>
            <w:tcW w:w="1499" w:type="dxa"/>
            <w:gridSpan w:val="2"/>
          </w:tcPr>
          <w:p w:rsidR="00CD48A6" w:rsidRPr="002038E6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E6">
              <w:rPr>
                <w:rFonts w:ascii="Times New Roman" w:hAnsi="Times New Roman" w:cs="Times New Roman"/>
                <w:sz w:val="20"/>
                <w:szCs w:val="20"/>
              </w:rPr>
              <w:t>скидка 10% на определенную группу товаров</w:t>
            </w:r>
          </w:p>
        </w:tc>
        <w:tc>
          <w:tcPr>
            <w:tcW w:w="1612" w:type="dxa"/>
          </w:tcPr>
          <w:p w:rsidR="00CD48A6" w:rsidRPr="00A92C77" w:rsidRDefault="00CD48A6" w:rsidP="00603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032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ООО «Аптека»</w:t>
            </w:r>
          </w:p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C77">
              <w:rPr>
                <w:rFonts w:ascii="Times New Roman" w:hAnsi="Times New Roman" w:cs="Times New Roman"/>
              </w:rPr>
              <w:t>Яицкова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«Айболит»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Красноармейская, 132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</w:t>
            </w:r>
            <w:r>
              <w:rPr>
                <w:rFonts w:ascii="Times New Roman" w:hAnsi="Times New Roman" w:cs="Times New Roman"/>
              </w:rPr>
              <w:t>10</w:t>
            </w:r>
            <w:r w:rsidRPr="00A92C7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12" w:type="dxa"/>
          </w:tcPr>
          <w:p w:rsidR="00CD48A6" w:rsidRPr="00A92C77" w:rsidRDefault="00CD48A6" w:rsidP="00F85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5CDB">
              <w:rPr>
                <w:rFonts w:ascii="Times New Roman" w:hAnsi="Times New Roman" w:cs="Times New Roman"/>
                <w:sz w:val="18"/>
                <w:szCs w:val="18"/>
              </w:rPr>
              <w:t xml:space="preserve"> 25.03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Каунник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A92C77">
              <w:rPr>
                <w:rFonts w:ascii="Times New Roman" w:hAnsi="Times New Roman" w:cs="Times New Roman"/>
              </w:rPr>
              <w:t>Стройме</w:t>
            </w:r>
            <w:proofErr w:type="gramStart"/>
            <w:r w:rsidRPr="00A92C77">
              <w:rPr>
                <w:rFonts w:ascii="Times New Roman" w:hAnsi="Times New Roman" w:cs="Times New Roman"/>
              </w:rPr>
              <w:t>т</w:t>
            </w:r>
            <w:proofErr w:type="spellEnd"/>
            <w:r w:rsidRPr="00A92C77">
              <w:rPr>
                <w:rFonts w:ascii="Times New Roman" w:hAnsi="Times New Roman" w:cs="Times New Roman"/>
              </w:rPr>
              <w:t>-</w:t>
            </w:r>
            <w:proofErr w:type="gramEnd"/>
            <w:r w:rsidRPr="00A92C77">
              <w:rPr>
                <w:rFonts w:ascii="Times New Roman" w:hAnsi="Times New Roman" w:cs="Times New Roman"/>
              </w:rPr>
              <w:t xml:space="preserve"> КМ»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Авилова, 8/4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F85CDB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скидка 5 % на </w:t>
            </w:r>
            <w:r w:rsidR="00F85CDB">
              <w:rPr>
                <w:rFonts w:ascii="Times New Roman" w:hAnsi="Times New Roman" w:cs="Times New Roman"/>
              </w:rPr>
              <w:t>все товары</w:t>
            </w:r>
          </w:p>
        </w:tc>
        <w:tc>
          <w:tcPr>
            <w:tcW w:w="1612" w:type="dxa"/>
          </w:tcPr>
          <w:p w:rsidR="00CD48A6" w:rsidRPr="00A92C77" w:rsidRDefault="00CD48A6" w:rsidP="00F85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85CD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ИП Бабынина О.А.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C77">
              <w:rPr>
                <w:rFonts w:ascii="Times New Roman" w:hAnsi="Times New Roman" w:cs="Times New Roman"/>
              </w:rPr>
              <w:t>автомагазин-мастерская</w:t>
            </w:r>
            <w:proofErr w:type="spellEnd"/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Калинина,404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10%</w:t>
            </w:r>
          </w:p>
        </w:tc>
        <w:tc>
          <w:tcPr>
            <w:tcW w:w="1612" w:type="dxa"/>
          </w:tcPr>
          <w:p w:rsidR="00CD48A6" w:rsidRPr="00A92C77" w:rsidRDefault="00CD48A6" w:rsidP="00F85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85CD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85C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агентство недвижимости </w:t>
            </w:r>
            <w:r>
              <w:rPr>
                <w:rFonts w:ascii="Times New Roman" w:hAnsi="Times New Roman" w:cs="Times New Roman"/>
              </w:rPr>
              <w:lastRenderedPageBreak/>
              <w:t>«Меркурий»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Закруткина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скидка 5</w:t>
            </w:r>
            <w:r>
              <w:rPr>
                <w:rFonts w:ascii="Times New Roman" w:hAnsi="Times New Roman" w:cs="Times New Roman"/>
              </w:rPr>
              <w:t>0%</w:t>
            </w:r>
            <w:r w:rsidRPr="00A92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услуги</w:t>
            </w:r>
          </w:p>
        </w:tc>
        <w:tc>
          <w:tcPr>
            <w:tcW w:w="1612" w:type="dxa"/>
          </w:tcPr>
          <w:p w:rsidR="00CD48A6" w:rsidRPr="00A92C77" w:rsidRDefault="00CD48A6" w:rsidP="00F85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85CD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85C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92C77">
              <w:rPr>
                <w:rFonts w:ascii="Times New Roman" w:hAnsi="Times New Roman" w:cs="Times New Roman"/>
              </w:rPr>
              <w:t>Гунин</w:t>
            </w:r>
            <w:proofErr w:type="spellEnd"/>
            <w:r w:rsidRPr="00A92C77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маг. «Арсенал»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ул. Закруткина,43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дисконтная карта с 3 % скидкой</w:t>
            </w:r>
          </w:p>
        </w:tc>
        <w:tc>
          <w:tcPr>
            <w:tcW w:w="1612" w:type="dxa"/>
          </w:tcPr>
          <w:p w:rsidR="00CD48A6" w:rsidRPr="00A92C77" w:rsidRDefault="00CD48A6" w:rsidP="006726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726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72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«Арсена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Премиум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пер., 157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дисконтная карта с 3 % скидкой</w:t>
            </w:r>
          </w:p>
        </w:tc>
        <w:tc>
          <w:tcPr>
            <w:tcW w:w="1612" w:type="dxa"/>
          </w:tcPr>
          <w:p w:rsidR="00CD48A6" w:rsidRPr="00A92C77" w:rsidRDefault="00CD48A6" w:rsidP="00385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92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Енацкая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</w:rPr>
              <w:t>магазин-склад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Авилова,1-з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скидка 5%</w:t>
            </w:r>
          </w:p>
        </w:tc>
        <w:tc>
          <w:tcPr>
            <w:tcW w:w="1612" w:type="dxa"/>
          </w:tcPr>
          <w:p w:rsidR="00CD48A6" w:rsidRPr="00A92C77" w:rsidRDefault="00CD48A6" w:rsidP="00385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77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Щербак Т.В.</w:t>
            </w:r>
          </w:p>
        </w:tc>
        <w:tc>
          <w:tcPr>
            <w:tcW w:w="1932" w:type="dxa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«Товары для дома»</w:t>
            </w:r>
          </w:p>
        </w:tc>
        <w:tc>
          <w:tcPr>
            <w:tcW w:w="2470" w:type="dxa"/>
            <w:gridSpan w:val="2"/>
          </w:tcPr>
          <w:p w:rsidR="00CD48A6" w:rsidRPr="00A92C77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Калинина,118</w:t>
            </w:r>
          </w:p>
        </w:tc>
        <w:tc>
          <w:tcPr>
            <w:tcW w:w="1499" w:type="dxa"/>
            <w:gridSpan w:val="2"/>
          </w:tcPr>
          <w:p w:rsidR="00CD48A6" w:rsidRPr="004776DC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6DC">
              <w:rPr>
                <w:rFonts w:ascii="Times New Roman" w:hAnsi="Times New Roman" w:cs="Times New Roman"/>
                <w:sz w:val="20"/>
                <w:szCs w:val="20"/>
              </w:rPr>
              <w:t>скидка 5%, доставка по городу бесплатно</w:t>
            </w:r>
          </w:p>
        </w:tc>
        <w:tc>
          <w:tcPr>
            <w:tcW w:w="1612" w:type="dxa"/>
          </w:tcPr>
          <w:p w:rsidR="00CD48A6" w:rsidRPr="00A92C77" w:rsidRDefault="00CD48A6" w:rsidP="003853B7">
            <w:pPr>
              <w:rPr>
                <w:rFonts w:ascii="Times New Roman" w:hAnsi="Times New Roman" w:cs="Times New Roman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П.И.</w:t>
            </w:r>
          </w:p>
        </w:tc>
        <w:tc>
          <w:tcPr>
            <w:tcW w:w="1932" w:type="dxa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«Ростов-Лада»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Авилова,1/1</w:t>
            </w:r>
          </w:p>
        </w:tc>
        <w:tc>
          <w:tcPr>
            <w:tcW w:w="1499" w:type="dxa"/>
            <w:gridSpan w:val="2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скидка 5%</w:t>
            </w:r>
          </w:p>
        </w:tc>
        <w:tc>
          <w:tcPr>
            <w:tcW w:w="1612" w:type="dxa"/>
          </w:tcPr>
          <w:p w:rsidR="00CD48A6" w:rsidRPr="00A92C77" w:rsidRDefault="00CD48A6" w:rsidP="00CD4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C77"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32" w:type="dxa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«Фортуна»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Калинина,218</w:t>
            </w:r>
          </w:p>
        </w:tc>
        <w:tc>
          <w:tcPr>
            <w:tcW w:w="1499" w:type="dxa"/>
            <w:gridSpan w:val="2"/>
          </w:tcPr>
          <w:p w:rsidR="00CD48A6" w:rsidRPr="004776DC" w:rsidRDefault="00CD48A6" w:rsidP="0038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10%</w:t>
            </w:r>
            <w:r w:rsidR="00385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CD48A6" w:rsidRPr="00A92C77" w:rsidRDefault="003853B7" w:rsidP="00CD4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круглогодично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Кудряшова Т.Н.</w:t>
            </w:r>
          </w:p>
        </w:tc>
        <w:tc>
          <w:tcPr>
            <w:tcW w:w="1932" w:type="dxa"/>
          </w:tcPr>
          <w:p w:rsidR="00CD48A6" w:rsidRPr="00753F22" w:rsidRDefault="00CD48A6" w:rsidP="00CD4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маг.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Скиф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Авилова, 1</w:t>
            </w:r>
          </w:p>
        </w:tc>
        <w:tc>
          <w:tcPr>
            <w:tcW w:w="1499" w:type="dxa"/>
            <w:gridSpan w:val="2"/>
          </w:tcPr>
          <w:p w:rsidR="00CD48A6" w:rsidRPr="004776DC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5%</w:t>
            </w:r>
          </w:p>
        </w:tc>
        <w:tc>
          <w:tcPr>
            <w:tcW w:w="1612" w:type="dxa"/>
          </w:tcPr>
          <w:p w:rsidR="00CD48A6" w:rsidRPr="00753F22" w:rsidRDefault="00CD48A6" w:rsidP="00385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Щербаков В.А.</w:t>
            </w:r>
          </w:p>
        </w:tc>
        <w:tc>
          <w:tcPr>
            <w:tcW w:w="1932" w:type="dxa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</w:t>
            </w:r>
            <w:proofErr w:type="spellStart"/>
            <w:r>
              <w:rPr>
                <w:rFonts w:ascii="Times New Roman" w:hAnsi="Times New Roman" w:cs="Times New Roman"/>
              </w:rPr>
              <w:t>Капиталл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пер.,64</w:t>
            </w:r>
          </w:p>
        </w:tc>
        <w:tc>
          <w:tcPr>
            <w:tcW w:w="1499" w:type="dxa"/>
            <w:gridSpan w:val="2"/>
          </w:tcPr>
          <w:p w:rsidR="00CD48A6" w:rsidRPr="004776DC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5 %</w:t>
            </w:r>
          </w:p>
        </w:tc>
        <w:tc>
          <w:tcPr>
            <w:tcW w:w="1612" w:type="dxa"/>
          </w:tcPr>
          <w:p w:rsidR="00CD48A6" w:rsidRPr="00A92C77" w:rsidRDefault="00CD48A6" w:rsidP="00385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Дорогобедова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32" w:type="dxa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«Наш дом»</w:t>
            </w:r>
          </w:p>
        </w:tc>
        <w:tc>
          <w:tcPr>
            <w:tcW w:w="2470" w:type="dxa"/>
            <w:gridSpan w:val="2"/>
          </w:tcPr>
          <w:p w:rsidR="00CD48A6" w:rsidRPr="00753F22" w:rsidRDefault="00CD48A6" w:rsidP="00CD4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F22">
              <w:rPr>
                <w:rFonts w:ascii="Times New Roman" w:hAnsi="Times New Roman" w:cs="Times New Roman"/>
                <w:sz w:val="20"/>
                <w:szCs w:val="20"/>
              </w:rPr>
              <w:t>ул. Красноармейская,134</w:t>
            </w:r>
          </w:p>
        </w:tc>
        <w:tc>
          <w:tcPr>
            <w:tcW w:w="1499" w:type="dxa"/>
            <w:gridSpan w:val="2"/>
          </w:tcPr>
          <w:p w:rsidR="00CD48A6" w:rsidRPr="004776DC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3%</w:t>
            </w:r>
          </w:p>
        </w:tc>
        <w:tc>
          <w:tcPr>
            <w:tcW w:w="1612" w:type="dxa"/>
          </w:tcPr>
          <w:p w:rsidR="00CD48A6" w:rsidRPr="00A92C77" w:rsidRDefault="00CD48A6" w:rsidP="00385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Чмут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32" w:type="dxa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«Вечный двигатель»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Закруткина,22 «а»</w:t>
            </w:r>
          </w:p>
        </w:tc>
        <w:tc>
          <w:tcPr>
            <w:tcW w:w="1499" w:type="dxa"/>
            <w:gridSpan w:val="2"/>
          </w:tcPr>
          <w:p w:rsidR="00CD48A6" w:rsidRPr="004776DC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масла бесплатно</w:t>
            </w:r>
          </w:p>
        </w:tc>
        <w:tc>
          <w:tcPr>
            <w:tcW w:w="1612" w:type="dxa"/>
          </w:tcPr>
          <w:p w:rsidR="00CD48A6" w:rsidRPr="00A92C77" w:rsidRDefault="00CD48A6" w:rsidP="00385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Булохов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32" w:type="dxa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«Канцтовары»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121</w:t>
            </w:r>
          </w:p>
        </w:tc>
        <w:tc>
          <w:tcPr>
            <w:tcW w:w="1499" w:type="dxa"/>
            <w:gridSpan w:val="2"/>
          </w:tcPr>
          <w:p w:rsidR="00CD48A6" w:rsidRPr="004776DC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612" w:type="dxa"/>
          </w:tcPr>
          <w:p w:rsidR="00CD48A6" w:rsidRPr="00A92C77" w:rsidRDefault="00CD48A6" w:rsidP="00385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Медведев А.Г.</w:t>
            </w:r>
          </w:p>
        </w:tc>
        <w:tc>
          <w:tcPr>
            <w:tcW w:w="1932" w:type="dxa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«Корпусная мебель»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Куликова, 32/1</w:t>
            </w:r>
          </w:p>
        </w:tc>
        <w:tc>
          <w:tcPr>
            <w:tcW w:w="1499" w:type="dxa"/>
            <w:gridSpan w:val="2"/>
          </w:tcPr>
          <w:p w:rsidR="00CD48A6" w:rsidRPr="004776DC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5%</w:t>
            </w:r>
          </w:p>
        </w:tc>
        <w:tc>
          <w:tcPr>
            <w:tcW w:w="1612" w:type="dxa"/>
          </w:tcPr>
          <w:p w:rsidR="00CD48A6" w:rsidRPr="00A92C77" w:rsidRDefault="00CD48A6" w:rsidP="00385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  <w:p w:rsidR="00CD48A6" w:rsidRPr="00C575BC" w:rsidRDefault="00CD48A6" w:rsidP="00CD4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48A6" w:rsidRPr="00C575BC" w:rsidRDefault="00CD48A6" w:rsidP="00CD48A6">
            <w:pPr>
              <w:rPr>
                <w:rFonts w:ascii="Times New Roman" w:hAnsi="Times New Roman" w:cs="Times New Roman"/>
              </w:rPr>
            </w:pPr>
            <w:r w:rsidRPr="00C575B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575BC">
              <w:rPr>
                <w:rFonts w:ascii="Times New Roman" w:hAnsi="Times New Roman" w:cs="Times New Roman"/>
              </w:rPr>
              <w:t>Процевский</w:t>
            </w:r>
            <w:proofErr w:type="spellEnd"/>
            <w:r w:rsidRPr="00C575BC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932" w:type="dxa"/>
          </w:tcPr>
          <w:p w:rsidR="00CD48A6" w:rsidRPr="00C575BC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C575BC">
              <w:rPr>
                <w:rFonts w:ascii="Times New Roman" w:hAnsi="Times New Roman" w:cs="Times New Roman"/>
              </w:rPr>
              <w:t>магазин-склад «Строим вместе»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  <w:p w:rsidR="00CD48A6" w:rsidRPr="00C575BC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C575BC">
              <w:rPr>
                <w:rFonts w:ascii="Times New Roman" w:hAnsi="Times New Roman" w:cs="Times New Roman"/>
              </w:rPr>
              <w:t xml:space="preserve">пер. </w:t>
            </w:r>
            <w:r>
              <w:rPr>
                <w:rFonts w:ascii="Times New Roman" w:hAnsi="Times New Roman" w:cs="Times New Roman"/>
              </w:rPr>
              <w:t>Зеленый,18</w:t>
            </w:r>
          </w:p>
        </w:tc>
        <w:tc>
          <w:tcPr>
            <w:tcW w:w="1499" w:type="dxa"/>
            <w:gridSpan w:val="2"/>
          </w:tcPr>
          <w:p w:rsidR="00CD48A6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A6" w:rsidRPr="004776DC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3%</w:t>
            </w:r>
          </w:p>
        </w:tc>
        <w:tc>
          <w:tcPr>
            <w:tcW w:w="1612" w:type="dxa"/>
          </w:tcPr>
          <w:p w:rsidR="00CD48A6" w:rsidRDefault="00CD48A6" w:rsidP="00CD4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8A6" w:rsidRPr="00A92C77" w:rsidRDefault="00CD48A6" w:rsidP="00385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</w:tcPr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</w:p>
          <w:p w:rsidR="00CD48A6" w:rsidRDefault="00CD48A6" w:rsidP="00CD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77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Чуков С.Б.</w:t>
            </w:r>
          </w:p>
        </w:tc>
        <w:tc>
          <w:tcPr>
            <w:tcW w:w="1932" w:type="dxa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«Книги»</w:t>
            </w:r>
          </w:p>
        </w:tc>
        <w:tc>
          <w:tcPr>
            <w:tcW w:w="2470" w:type="dxa"/>
            <w:gridSpan w:val="2"/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124</w:t>
            </w:r>
          </w:p>
        </w:tc>
        <w:tc>
          <w:tcPr>
            <w:tcW w:w="1499" w:type="dxa"/>
            <w:gridSpan w:val="2"/>
          </w:tcPr>
          <w:p w:rsidR="00CD48A6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A6" w:rsidRPr="004776DC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10%</w:t>
            </w:r>
            <w:r w:rsidR="003853B7">
              <w:rPr>
                <w:rFonts w:ascii="Times New Roman" w:hAnsi="Times New Roman" w:cs="Times New Roman"/>
                <w:sz w:val="20"/>
                <w:szCs w:val="20"/>
              </w:rPr>
              <w:t>, георгиевская лента всем покупателям в подарок</w:t>
            </w:r>
          </w:p>
        </w:tc>
        <w:tc>
          <w:tcPr>
            <w:tcW w:w="1612" w:type="dxa"/>
          </w:tcPr>
          <w:p w:rsidR="00CD48A6" w:rsidRDefault="00CD48A6" w:rsidP="00CD4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8A6" w:rsidRPr="00A92C77" w:rsidRDefault="00CD48A6" w:rsidP="00385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853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  <w:tcBorders>
              <w:bottom w:val="single" w:sz="4" w:space="0" w:color="auto"/>
            </w:tcBorders>
          </w:tcPr>
          <w:p w:rsidR="00CD48A6" w:rsidRPr="008060C6" w:rsidRDefault="00CD48A6" w:rsidP="00CD48A6">
            <w:pPr>
              <w:rPr>
                <w:rFonts w:ascii="Times New Roman" w:hAnsi="Times New Roman" w:cs="Times New Roman"/>
              </w:rPr>
            </w:pPr>
          </w:p>
          <w:p w:rsidR="00CD48A6" w:rsidRPr="008060C6" w:rsidRDefault="00CD48A6" w:rsidP="00CD48A6">
            <w:pPr>
              <w:rPr>
                <w:rFonts w:ascii="Times New Roman" w:hAnsi="Times New Roman" w:cs="Times New Roman"/>
              </w:rPr>
            </w:pPr>
            <w:r w:rsidRPr="008060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8060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</w:tcPr>
          <w:p w:rsidR="00CD48A6" w:rsidRPr="008060C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  <w:p w:rsidR="00CD48A6" w:rsidRPr="008060C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8060C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060C6">
              <w:rPr>
                <w:rFonts w:ascii="Times New Roman" w:hAnsi="Times New Roman" w:cs="Times New Roman"/>
              </w:rPr>
              <w:t>Семионов</w:t>
            </w:r>
            <w:proofErr w:type="spellEnd"/>
            <w:r w:rsidRPr="0080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D48A6" w:rsidRPr="008060C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8060C6">
              <w:rPr>
                <w:rFonts w:ascii="Times New Roman" w:hAnsi="Times New Roman" w:cs="Times New Roman"/>
              </w:rPr>
              <w:t>маг-склад «Сладкий берег»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CD48A6" w:rsidRPr="008060C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</w:p>
          <w:p w:rsidR="00CD48A6" w:rsidRPr="008060C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8060C6">
              <w:rPr>
                <w:rFonts w:ascii="Times New Roman" w:hAnsi="Times New Roman" w:cs="Times New Roman"/>
              </w:rPr>
              <w:t>ул. Закруткина, 2 «а»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CD48A6" w:rsidRPr="008060C6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0C6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D48A6" w:rsidRPr="008060C6" w:rsidRDefault="00CD48A6" w:rsidP="00CD4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8A6" w:rsidRPr="008060C6" w:rsidRDefault="00CD48A6" w:rsidP="00CD3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0C6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CD33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0C6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914AD2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914A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914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914AD2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914AD2">
              <w:rPr>
                <w:rFonts w:ascii="Times New Roman" w:hAnsi="Times New Roman" w:cs="Times New Roman"/>
              </w:rPr>
              <w:t>ИП Олейников М.Л.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8060C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8060C6">
              <w:rPr>
                <w:rFonts w:ascii="Times New Roman" w:hAnsi="Times New Roman" w:cs="Times New Roman"/>
              </w:rPr>
              <w:t>маг. «Орион»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6D66BB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 w:rsidRPr="006D66BB">
              <w:rPr>
                <w:rFonts w:ascii="Times New Roman" w:hAnsi="Times New Roman" w:cs="Times New Roman"/>
              </w:rPr>
              <w:t>ул. Калинина,58/1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914AD2" w:rsidRDefault="00CD48A6" w:rsidP="00CD48A6">
            <w:pPr>
              <w:rPr>
                <w:rFonts w:ascii="Times New Roman" w:hAnsi="Times New Roman" w:cs="Times New Roman"/>
              </w:rPr>
            </w:pPr>
            <w:r w:rsidRPr="00914AD2">
              <w:rPr>
                <w:rFonts w:ascii="Times New Roman" w:hAnsi="Times New Roman" w:cs="Times New Roman"/>
              </w:rPr>
              <w:t>скидка 5%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4AD2">
              <w:rPr>
                <w:rFonts w:ascii="Times New Roman" w:hAnsi="Times New Roman" w:cs="Times New Roman"/>
                <w:sz w:val="20"/>
                <w:szCs w:val="20"/>
              </w:rPr>
              <w:t>доставка по городу бесплатно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7838B1" w:rsidRDefault="00CD48A6" w:rsidP="00CD338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 w:rsidR="00CD33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6D66BB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6D66BB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Рязанов В.А.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6D66BB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«Талисман»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6D66BB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Абрамова,78 «а»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6D66BB" w:rsidRDefault="00CD48A6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66BB">
              <w:rPr>
                <w:rFonts w:ascii="Times New Roman" w:hAnsi="Times New Roman" w:cs="Times New Roman"/>
                <w:sz w:val="20"/>
                <w:szCs w:val="20"/>
              </w:rPr>
              <w:t>скидка 5-10 %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6D66BB" w:rsidRDefault="00CD48A6" w:rsidP="00CD338B">
            <w:pPr>
              <w:jc w:val="center"/>
              <w:rPr>
                <w:rFonts w:ascii="Times New Roman" w:hAnsi="Times New Roman" w:cs="Times New Roman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D33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D33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CD48A6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  <w:r w:rsidR="00CD338B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«Эпицентр»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Default="00CD48A6" w:rsidP="00CD4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6D66BB" w:rsidRDefault="00CD338B" w:rsidP="00CD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C77">
              <w:rPr>
                <w:rFonts w:ascii="Times New Roman" w:hAnsi="Times New Roman" w:cs="Times New Roman"/>
              </w:rPr>
              <w:t>скидка от 5 до 10%</w:t>
            </w:r>
            <w:r>
              <w:rPr>
                <w:rFonts w:ascii="Times New Roman" w:hAnsi="Times New Roman" w:cs="Times New Roman"/>
              </w:rPr>
              <w:t>, включая ветеранов боевых действий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A6" w:rsidRPr="00753F22" w:rsidRDefault="00CD48A6" w:rsidP="00CD3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D33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.05. по 10.05.</w:t>
            </w:r>
          </w:p>
        </w:tc>
      </w:tr>
      <w:tr w:rsidR="00A5099B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«Блок»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62AB2">
              <w:rPr>
                <w:rFonts w:ascii="Times New Roman" w:hAnsi="Times New Roman" w:cs="Times New Roman"/>
              </w:rPr>
              <w:t>«</w:t>
            </w:r>
            <w:proofErr w:type="gramEnd"/>
            <w:r w:rsidRPr="00462AB2">
              <w:rPr>
                <w:rFonts w:ascii="Times New Roman" w:hAnsi="Times New Roman" w:cs="Times New Roman"/>
              </w:rPr>
              <w:t>Пикет</w:t>
            </w:r>
            <w:r>
              <w:rPr>
                <w:rFonts w:ascii="Times New Roman" w:hAnsi="Times New Roman" w:cs="Times New Roman"/>
              </w:rPr>
              <w:t>-7</w:t>
            </w:r>
            <w:r w:rsidRPr="00462AB2">
              <w:rPr>
                <w:rFonts w:ascii="Times New Roman" w:hAnsi="Times New Roman" w:cs="Times New Roman"/>
              </w:rPr>
              <w:t>»</w:t>
            </w:r>
          </w:p>
          <w:p w:rsidR="00A5099B" w:rsidRPr="00462AB2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«Пикет- 5»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Строителей, 28</w:t>
            </w:r>
          </w:p>
          <w:p w:rsidR="00A5099B" w:rsidRPr="00462AB2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 138/1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A7239" w:rsidRDefault="00A5099B" w:rsidP="00A5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239">
              <w:rPr>
                <w:rFonts w:ascii="Times New Roman" w:hAnsi="Times New Roman" w:cs="Times New Roman"/>
                <w:sz w:val="20"/>
                <w:szCs w:val="20"/>
              </w:rPr>
              <w:t xml:space="preserve">дисконтная карта со скидкой 5 %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62AB2" w:rsidRDefault="00A5099B" w:rsidP="00A5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239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A5099B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62AB2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«Магнит»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62AB2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A7239" w:rsidRDefault="00A5099B" w:rsidP="00A5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62AB2" w:rsidRDefault="00A5099B" w:rsidP="00A50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01.05.-09.05.</w:t>
            </w:r>
          </w:p>
        </w:tc>
      </w:tr>
      <w:tr w:rsidR="00A5099B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Таймусов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62AB2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«Фаворит»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62AB2" w:rsidRDefault="00A5099B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Королева,12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A7239" w:rsidRDefault="00CC164F" w:rsidP="00CC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помощь, поздравление ветеранов инициативной группой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62AB2" w:rsidRDefault="00A5099B" w:rsidP="00CC1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C164F"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.-10.05</w:t>
            </w:r>
          </w:p>
        </w:tc>
      </w:tr>
      <w:tr w:rsidR="00A5099B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Default="00400BF6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Default="00400BF6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Негреев Д.И.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62AB2" w:rsidRDefault="00400BF6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</w:rPr>
              <w:t>Опика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Дон №3»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Default="00400BF6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5099B" w:rsidRPr="00462AB2" w:rsidRDefault="00400BF6" w:rsidP="00A5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п. 7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A7239" w:rsidRDefault="00400BF6" w:rsidP="00A50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на оптику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9B" w:rsidRPr="00462AB2" w:rsidRDefault="00400BF6" w:rsidP="00400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16.03.-10.05</w:t>
            </w:r>
          </w:p>
        </w:tc>
      </w:tr>
      <w:tr w:rsidR="00400BF6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Default="00400BF6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Default="00400BF6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«Восток»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Деревенченко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Default="00B4134B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маг. «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134B" w:rsidRPr="00462AB2" w:rsidRDefault="00B4134B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маг. «Восточный»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Default="00B4134B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Орджоникидзе, 47</w:t>
            </w:r>
          </w:p>
          <w:p w:rsidR="00B4134B" w:rsidRPr="00462AB2" w:rsidRDefault="00B4134B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Комарова,69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Pr="004A7239" w:rsidRDefault="00400BF6" w:rsidP="0040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скидка 5%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Pr="00462AB2" w:rsidRDefault="00400BF6" w:rsidP="00400B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16.03.-10.05</w:t>
            </w:r>
          </w:p>
        </w:tc>
      </w:tr>
      <w:tr w:rsidR="00400BF6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Default="00B4134B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Default="00B4134B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Лысенко П.Л.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Pr="00462AB2" w:rsidRDefault="00B4134B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</w:t>
            </w:r>
            <w:r w:rsidR="00096D42">
              <w:rPr>
                <w:rFonts w:ascii="Times New Roman" w:hAnsi="Times New Roman" w:cs="Times New Roman"/>
              </w:rPr>
              <w:t xml:space="preserve"> «Дом рыбака»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Pr="00462AB2" w:rsidRDefault="00096D42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 314/2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Pr="004A7239" w:rsidRDefault="00096D42" w:rsidP="0040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Pr="00462AB2" w:rsidRDefault="00096D42" w:rsidP="00400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400BF6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Default="00096D42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Default="00096D42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Pr="00462AB2" w:rsidRDefault="00096D42" w:rsidP="00096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«Ортопедические изделия»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Pr="00462AB2" w:rsidRDefault="00096D42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Б. Куликова, 2, МБОУ «ЦРБ» кааб. 41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Pr="004A7239" w:rsidRDefault="00096D42" w:rsidP="0040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6" w:rsidRPr="00462AB2" w:rsidRDefault="00096D42" w:rsidP="00400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B4134B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B" w:rsidRDefault="00096D42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B" w:rsidRDefault="00096D42" w:rsidP="00096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</w:rPr>
              <w:t>Недорослева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B" w:rsidRPr="00462AB2" w:rsidRDefault="00443F3B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«Гарант»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B" w:rsidRPr="00462AB2" w:rsidRDefault="00443F3B" w:rsidP="0040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Закруткина, 25/1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B" w:rsidRPr="004A7239" w:rsidRDefault="00443F3B" w:rsidP="00400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B" w:rsidRPr="00462AB2" w:rsidRDefault="00443F3B" w:rsidP="00400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350065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62AB2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«Аквариум»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62AB2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пер., 36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A7239" w:rsidRDefault="00350065" w:rsidP="00350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5 %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62AB2" w:rsidRDefault="00350065" w:rsidP="0035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350065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Терелецкий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62AB2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«Эксперт»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Закруткина, 86</w:t>
            </w:r>
          </w:p>
          <w:p w:rsidR="00350065" w:rsidRPr="00462AB2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Абрамова, 48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A7239" w:rsidRDefault="00350065" w:rsidP="00350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10 %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62AB2" w:rsidRDefault="00350065" w:rsidP="0035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с 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350065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Default="00350065" w:rsidP="00813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Лазаре</w:t>
            </w:r>
            <w:r w:rsidR="00813EA7">
              <w:rPr>
                <w:rFonts w:ascii="Times New Roman" w:hAnsi="Times New Roman" w:cs="Times New Roman"/>
              </w:rPr>
              <w:t>нк</w:t>
            </w:r>
            <w:r>
              <w:rPr>
                <w:rFonts w:ascii="Times New Roman" w:hAnsi="Times New Roman" w:cs="Times New Roman"/>
              </w:rPr>
              <w:t>о А.А.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62AB2" w:rsidRDefault="00350065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«Красная шапочка»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62AB2" w:rsidRDefault="001679F0" w:rsidP="00350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пер.,27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A7239" w:rsidRDefault="00350065" w:rsidP="00350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65" w:rsidRPr="00462AB2" w:rsidRDefault="00350065" w:rsidP="00350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1679F0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Default="001679F0" w:rsidP="00167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Default="001679F0" w:rsidP="00167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Рындя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462AB2" w:rsidRDefault="001679F0" w:rsidP="00167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«Теремок»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462AB2" w:rsidRDefault="001679F0" w:rsidP="00167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 226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4A7239" w:rsidRDefault="001679F0" w:rsidP="0016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462AB2" w:rsidRDefault="001679F0" w:rsidP="0016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1679F0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Default="001679F0" w:rsidP="00167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Default="001679F0" w:rsidP="00167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462AB2" w:rsidRDefault="001679F0" w:rsidP="00167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«Оазис»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462AB2" w:rsidRDefault="001679F0" w:rsidP="00167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пер.,125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4A7239" w:rsidRDefault="001679F0" w:rsidP="0016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10 %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0" w:rsidRPr="00462AB2" w:rsidRDefault="001679F0" w:rsidP="0016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53F2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8E0FD4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«Ассорти-Экспресс» </w:t>
            </w:r>
          </w:p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А.Л.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«Ассорти-Экспресс»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Атаманский, 105/1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Pr="004A7239" w:rsidRDefault="008E0FD4" w:rsidP="008E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09.05.</w:t>
            </w:r>
          </w:p>
        </w:tc>
      </w:tr>
      <w:tr w:rsidR="008E0FD4" w:rsidTr="00052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Default="00F11B03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Default="000F43D5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11B03">
              <w:rPr>
                <w:rFonts w:ascii="Times New Roman" w:hAnsi="Times New Roman" w:cs="Times New Roman"/>
              </w:rPr>
              <w:t>Рудый А.Т.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Pr="00462AB2" w:rsidRDefault="00F11B03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Клевое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место»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Pr="00462AB2" w:rsidRDefault="002D5823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Закруткина, 47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Pr="004A7239" w:rsidRDefault="00F11B03" w:rsidP="008E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скидка 10 %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4" w:rsidRPr="00462AB2" w:rsidRDefault="00F11B03" w:rsidP="008E0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01.04.2015 по 20.05.2015</w:t>
            </w:r>
          </w:p>
        </w:tc>
      </w:tr>
      <w:tr w:rsidR="008E0FD4" w:rsidTr="00914AD2">
        <w:tc>
          <w:tcPr>
            <w:tcW w:w="10524" w:type="dxa"/>
            <w:gridSpan w:val="9"/>
            <w:tcBorders>
              <w:top w:val="single" w:sz="4" w:space="0" w:color="auto"/>
            </w:tcBorders>
          </w:tcPr>
          <w:p w:rsidR="008E0FD4" w:rsidRPr="007838B1" w:rsidRDefault="008E0FD4" w:rsidP="008E0FD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838B1">
              <w:rPr>
                <w:rFonts w:ascii="Bookman Old Style" w:hAnsi="Bookman Old Style" w:cs="Times New Roman"/>
                <w:b/>
              </w:rPr>
              <w:t>Бытовые услуги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1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ИП Погибельная И.А.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парикмахерская «Нимфа»</w:t>
            </w:r>
          </w:p>
        </w:tc>
        <w:tc>
          <w:tcPr>
            <w:tcW w:w="2470" w:type="dxa"/>
            <w:gridSpan w:val="2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4 переулок,25</w:t>
            </w:r>
          </w:p>
        </w:tc>
        <w:tc>
          <w:tcPr>
            <w:tcW w:w="1499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бесплатная стрижка</w:t>
            </w:r>
          </w:p>
        </w:tc>
        <w:tc>
          <w:tcPr>
            <w:tcW w:w="1612" w:type="dxa"/>
          </w:tcPr>
          <w:p w:rsidR="008E0FD4" w:rsidRDefault="008E0FD4" w:rsidP="008E0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1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ИП Попова Л.И.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парикмахерская «Нимфа»</w:t>
            </w:r>
          </w:p>
        </w:tc>
        <w:tc>
          <w:tcPr>
            <w:tcW w:w="2470" w:type="dxa"/>
            <w:gridSpan w:val="2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4 переулок,25</w:t>
            </w:r>
          </w:p>
        </w:tc>
        <w:tc>
          <w:tcPr>
            <w:tcW w:w="1499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бесплатная стрижка</w:t>
            </w:r>
          </w:p>
        </w:tc>
        <w:tc>
          <w:tcPr>
            <w:tcW w:w="1612" w:type="dxa"/>
          </w:tcPr>
          <w:p w:rsidR="008E0FD4" w:rsidRDefault="008E0FD4" w:rsidP="008E0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1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Круглова Ю.В.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красоты «</w:t>
            </w:r>
            <w:proofErr w:type="spellStart"/>
            <w:r>
              <w:rPr>
                <w:rFonts w:ascii="Times New Roman" w:hAnsi="Times New Roman" w:cs="Times New Roman"/>
              </w:rPr>
              <w:t>Делис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462A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0" w:type="dxa"/>
            <w:gridSpan w:val="2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Калинина, 295</w:t>
            </w:r>
          </w:p>
        </w:tc>
        <w:tc>
          <w:tcPr>
            <w:tcW w:w="1499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бесплатная стрижка</w:t>
            </w:r>
          </w:p>
        </w:tc>
        <w:tc>
          <w:tcPr>
            <w:tcW w:w="1612" w:type="dxa"/>
          </w:tcPr>
          <w:p w:rsidR="008E0FD4" w:rsidRDefault="008E0FD4" w:rsidP="008E0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1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62AB2">
              <w:rPr>
                <w:rFonts w:ascii="Times New Roman" w:hAnsi="Times New Roman" w:cs="Times New Roman"/>
              </w:rPr>
              <w:t>Учюгей</w:t>
            </w:r>
            <w:proofErr w:type="spellEnd"/>
            <w:r w:rsidRPr="00462AB2">
              <w:rPr>
                <w:rFonts w:ascii="Times New Roman" w:hAnsi="Times New Roman" w:cs="Times New Roman"/>
              </w:rPr>
              <w:t>»</w:t>
            </w:r>
          </w:p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B2">
              <w:rPr>
                <w:rFonts w:ascii="Times New Roman" w:hAnsi="Times New Roman" w:cs="Times New Roman"/>
              </w:rPr>
              <w:t>Кацупеева</w:t>
            </w:r>
            <w:proofErr w:type="spellEnd"/>
            <w:r w:rsidRPr="00462AB2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ателье</w:t>
            </w:r>
          </w:p>
        </w:tc>
        <w:tc>
          <w:tcPr>
            <w:tcW w:w="2470" w:type="dxa"/>
            <w:gridSpan w:val="2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ул. Ленина,112</w:t>
            </w:r>
          </w:p>
        </w:tc>
        <w:tc>
          <w:tcPr>
            <w:tcW w:w="1499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скидка 50% на услуги</w:t>
            </w:r>
          </w:p>
        </w:tc>
        <w:tc>
          <w:tcPr>
            <w:tcW w:w="1612" w:type="dxa"/>
          </w:tcPr>
          <w:p w:rsidR="008E0FD4" w:rsidRDefault="008E0FD4" w:rsidP="008E0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1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62AB2">
              <w:rPr>
                <w:rFonts w:ascii="Times New Roman" w:hAnsi="Times New Roman" w:cs="Times New Roman"/>
              </w:rPr>
              <w:t>Учюгей</w:t>
            </w:r>
            <w:proofErr w:type="spellEnd"/>
            <w:r w:rsidRPr="00462AB2">
              <w:rPr>
                <w:rFonts w:ascii="Times New Roman" w:hAnsi="Times New Roman" w:cs="Times New Roman"/>
              </w:rPr>
              <w:t>»</w:t>
            </w:r>
          </w:p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B2">
              <w:rPr>
                <w:rFonts w:ascii="Times New Roman" w:hAnsi="Times New Roman" w:cs="Times New Roman"/>
              </w:rPr>
              <w:t>Кацупеева</w:t>
            </w:r>
            <w:proofErr w:type="spellEnd"/>
            <w:r w:rsidRPr="00462AB2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2470" w:type="dxa"/>
            <w:gridSpan w:val="2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ул. Ленина,112</w:t>
            </w:r>
          </w:p>
        </w:tc>
        <w:tc>
          <w:tcPr>
            <w:tcW w:w="1499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скидка 50% на услуги</w:t>
            </w:r>
          </w:p>
        </w:tc>
        <w:tc>
          <w:tcPr>
            <w:tcW w:w="1612" w:type="dxa"/>
          </w:tcPr>
          <w:p w:rsidR="008E0FD4" w:rsidRDefault="008E0FD4" w:rsidP="008E0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Default="008E0FD4" w:rsidP="008E0FD4">
            <w:pPr>
              <w:rPr>
                <w:rFonts w:ascii="Times New Roman" w:hAnsi="Times New Roman" w:cs="Times New Roman"/>
              </w:rPr>
            </w:pPr>
          </w:p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1" w:type="dxa"/>
          </w:tcPr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</w:p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Куликов Д.И.</w:t>
            </w:r>
          </w:p>
        </w:tc>
        <w:tc>
          <w:tcPr>
            <w:tcW w:w="1932" w:type="dxa"/>
          </w:tcPr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</w:p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ателье «Силуэт»</w:t>
            </w:r>
          </w:p>
        </w:tc>
        <w:tc>
          <w:tcPr>
            <w:tcW w:w="2470" w:type="dxa"/>
            <w:gridSpan w:val="2"/>
          </w:tcPr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</w:p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122 а</w:t>
            </w:r>
          </w:p>
        </w:tc>
        <w:tc>
          <w:tcPr>
            <w:tcW w:w="1499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 скидка на ремонт одежды</w:t>
            </w:r>
          </w:p>
        </w:tc>
        <w:tc>
          <w:tcPr>
            <w:tcW w:w="1612" w:type="dxa"/>
          </w:tcPr>
          <w:p w:rsidR="008E0FD4" w:rsidRDefault="008E0FD4" w:rsidP="008E0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8035EB" w:rsidRDefault="008E0FD4" w:rsidP="008E0FD4">
            <w:pPr>
              <w:rPr>
                <w:rFonts w:ascii="Times New Roman" w:hAnsi="Times New Roman" w:cs="Times New Roman"/>
              </w:rPr>
            </w:pPr>
            <w:r w:rsidRPr="008035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1" w:type="dxa"/>
          </w:tcPr>
          <w:p w:rsidR="008E0FD4" w:rsidRPr="008035EB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8035EB">
              <w:rPr>
                <w:rFonts w:ascii="Times New Roman" w:hAnsi="Times New Roman" w:cs="Times New Roman"/>
              </w:rPr>
              <w:t>ИП Бабынина О.А.</w:t>
            </w:r>
          </w:p>
        </w:tc>
        <w:tc>
          <w:tcPr>
            <w:tcW w:w="1932" w:type="dxa"/>
          </w:tcPr>
          <w:p w:rsidR="008E0FD4" w:rsidRPr="008035EB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8035EB">
              <w:rPr>
                <w:rFonts w:ascii="Times New Roman" w:hAnsi="Times New Roman" w:cs="Times New Roman"/>
              </w:rPr>
              <w:t>станция тех. обслуживания автомобилей</w:t>
            </w:r>
          </w:p>
        </w:tc>
        <w:tc>
          <w:tcPr>
            <w:tcW w:w="2470" w:type="dxa"/>
            <w:gridSpan w:val="2"/>
            <w:tcBorders>
              <w:right w:val="single" w:sz="4" w:space="0" w:color="auto"/>
            </w:tcBorders>
          </w:tcPr>
          <w:p w:rsidR="008E0FD4" w:rsidRPr="008035EB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8035EB">
              <w:rPr>
                <w:rFonts w:ascii="Times New Roman" w:hAnsi="Times New Roman" w:cs="Times New Roman"/>
              </w:rPr>
              <w:t>10 пер.,27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</w:tcPr>
          <w:p w:rsidR="008E0FD4" w:rsidRPr="008035EB" w:rsidRDefault="008E0FD4" w:rsidP="008E0FD4">
            <w:pPr>
              <w:rPr>
                <w:rFonts w:ascii="Times New Roman" w:hAnsi="Times New Roman" w:cs="Times New Roman"/>
              </w:rPr>
            </w:pPr>
            <w:r w:rsidRPr="008035EB">
              <w:rPr>
                <w:rFonts w:ascii="Times New Roman" w:hAnsi="Times New Roman" w:cs="Times New Roman"/>
              </w:rPr>
              <w:t>скидка 5 % на услуги</w:t>
            </w:r>
          </w:p>
        </w:tc>
        <w:tc>
          <w:tcPr>
            <w:tcW w:w="1612" w:type="dxa"/>
          </w:tcPr>
          <w:p w:rsidR="008E0FD4" w:rsidRPr="008035EB" w:rsidRDefault="008E0FD4" w:rsidP="008E0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5EB"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8E0FD4" w:rsidTr="00914AD2">
        <w:tc>
          <w:tcPr>
            <w:tcW w:w="10524" w:type="dxa"/>
            <w:gridSpan w:val="9"/>
          </w:tcPr>
          <w:p w:rsidR="008E0FD4" w:rsidRPr="007838B1" w:rsidRDefault="008E0FD4" w:rsidP="008E0FD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838B1">
              <w:rPr>
                <w:rFonts w:ascii="Bookman Old Style" w:hAnsi="Bookman Old Style" w:cs="Times New Roman"/>
                <w:b/>
              </w:rPr>
              <w:t>Аптечные учреждения</w:t>
            </w:r>
          </w:p>
        </w:tc>
      </w:tr>
      <w:tr w:rsidR="008E0FD4" w:rsidTr="004A7239">
        <w:tc>
          <w:tcPr>
            <w:tcW w:w="720" w:type="dxa"/>
            <w:gridSpan w:val="2"/>
          </w:tcPr>
          <w:p w:rsidR="008E0FD4" w:rsidRDefault="008E0FD4" w:rsidP="008E0FD4">
            <w:pPr>
              <w:rPr>
                <w:rFonts w:ascii="Times New Roman" w:hAnsi="Times New Roman" w:cs="Times New Roman"/>
              </w:rPr>
            </w:pPr>
          </w:p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1" w:type="dxa"/>
          </w:tcPr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</w:p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62AB2">
              <w:rPr>
                <w:rFonts w:ascii="Times New Roman" w:hAnsi="Times New Roman" w:cs="Times New Roman"/>
              </w:rPr>
              <w:t>Инкомцентр</w:t>
            </w:r>
            <w:proofErr w:type="spellEnd"/>
            <w:r w:rsidRPr="00462AB2">
              <w:rPr>
                <w:rFonts w:ascii="Times New Roman" w:hAnsi="Times New Roman" w:cs="Times New Roman"/>
              </w:rPr>
              <w:t>»</w:t>
            </w:r>
          </w:p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Котляров С.М.</w:t>
            </w:r>
          </w:p>
        </w:tc>
        <w:tc>
          <w:tcPr>
            <w:tcW w:w="1932" w:type="dxa"/>
          </w:tcPr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</w:p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аптека «Здоровье»</w:t>
            </w:r>
          </w:p>
        </w:tc>
        <w:tc>
          <w:tcPr>
            <w:tcW w:w="2536" w:type="dxa"/>
            <w:gridSpan w:val="3"/>
          </w:tcPr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</w:p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ул. Королева, 4</w:t>
            </w:r>
          </w:p>
        </w:tc>
        <w:tc>
          <w:tcPr>
            <w:tcW w:w="1433" w:type="dxa"/>
          </w:tcPr>
          <w:p w:rsidR="008E0FD4" w:rsidRPr="004A7239" w:rsidRDefault="008E0FD4" w:rsidP="008E0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239">
              <w:rPr>
                <w:rFonts w:ascii="Times New Roman" w:hAnsi="Times New Roman" w:cs="Times New Roman"/>
                <w:sz w:val="20"/>
                <w:szCs w:val="20"/>
              </w:rPr>
              <w:t>3 % скидка на лекарственные средства и изделия медицинского назначения</w:t>
            </w:r>
          </w:p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E0FD4" w:rsidRPr="00462AB2" w:rsidRDefault="008E0FD4" w:rsidP="00CC6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C6E1A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8E0FD4" w:rsidTr="004A7239">
        <w:tc>
          <w:tcPr>
            <w:tcW w:w="720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91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62AB2">
              <w:rPr>
                <w:rFonts w:ascii="Times New Roman" w:hAnsi="Times New Roman" w:cs="Times New Roman"/>
              </w:rPr>
              <w:t>Фарм</w:t>
            </w:r>
            <w:r w:rsidR="002D5823">
              <w:rPr>
                <w:rFonts w:ascii="Times New Roman" w:hAnsi="Times New Roman" w:cs="Times New Roman"/>
              </w:rPr>
              <w:t>-Ц</w:t>
            </w:r>
            <w:r w:rsidRPr="00462AB2">
              <w:rPr>
                <w:rFonts w:ascii="Times New Roman" w:hAnsi="Times New Roman" w:cs="Times New Roman"/>
              </w:rPr>
              <w:t>ентр</w:t>
            </w:r>
            <w:proofErr w:type="spellEnd"/>
            <w:r w:rsidRPr="00462AB2">
              <w:rPr>
                <w:rFonts w:ascii="Times New Roman" w:hAnsi="Times New Roman" w:cs="Times New Roman"/>
              </w:rPr>
              <w:t>»</w:t>
            </w:r>
          </w:p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B2">
              <w:rPr>
                <w:rFonts w:ascii="Times New Roman" w:hAnsi="Times New Roman" w:cs="Times New Roman"/>
              </w:rPr>
              <w:t>Деньгова</w:t>
            </w:r>
            <w:proofErr w:type="spellEnd"/>
            <w:r w:rsidRPr="00462AB2">
              <w:rPr>
                <w:rFonts w:ascii="Times New Roman" w:hAnsi="Times New Roman" w:cs="Times New Roman"/>
              </w:rPr>
              <w:t xml:space="preserve"> М.В.</w:t>
            </w:r>
          </w:p>
          <w:p w:rsidR="008E0FD4" w:rsidRPr="00404553" w:rsidRDefault="008E0FD4" w:rsidP="008E0F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2536" w:type="dxa"/>
            <w:gridSpan w:val="3"/>
          </w:tcPr>
          <w:p w:rsidR="008E0FD4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Закруткина,17/1</w:t>
            </w:r>
          </w:p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Ленина,126/1</w:t>
            </w:r>
          </w:p>
        </w:tc>
        <w:tc>
          <w:tcPr>
            <w:tcW w:w="1433" w:type="dxa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бесплатное измерение АД и глюкозы в крови;</w:t>
            </w:r>
          </w:p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8E0FD4" w:rsidRPr="00462AB2" w:rsidRDefault="008E0FD4" w:rsidP="00CC6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C6E1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C6E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>. по 10.05.</w:t>
            </w:r>
          </w:p>
        </w:tc>
      </w:tr>
      <w:tr w:rsidR="008E0FD4" w:rsidTr="004A7239">
        <w:tc>
          <w:tcPr>
            <w:tcW w:w="720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1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ЗАО «Блок»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аптеки «Пикет»</w:t>
            </w:r>
          </w:p>
        </w:tc>
        <w:tc>
          <w:tcPr>
            <w:tcW w:w="2536" w:type="dxa"/>
            <w:gridSpan w:val="3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B2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462AB2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433" w:type="dxa"/>
          </w:tcPr>
          <w:p w:rsidR="008E0FD4" w:rsidRPr="004A7239" w:rsidRDefault="008E0FD4" w:rsidP="008E0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239">
              <w:rPr>
                <w:rFonts w:ascii="Times New Roman" w:hAnsi="Times New Roman" w:cs="Times New Roman"/>
                <w:sz w:val="18"/>
                <w:szCs w:val="18"/>
              </w:rPr>
              <w:t>дисконтная карта со скидкой 5 %  круглогодично</w:t>
            </w:r>
          </w:p>
        </w:tc>
        <w:tc>
          <w:tcPr>
            <w:tcW w:w="1612" w:type="dxa"/>
          </w:tcPr>
          <w:p w:rsidR="008E0FD4" w:rsidRPr="00462AB2" w:rsidRDefault="008E0FD4" w:rsidP="00CC6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CC6E1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C6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 xml:space="preserve"> по 10.05.</w:t>
            </w:r>
          </w:p>
        </w:tc>
      </w:tr>
      <w:tr w:rsidR="008E0FD4" w:rsidTr="004A7239">
        <w:tc>
          <w:tcPr>
            <w:tcW w:w="720" w:type="dxa"/>
            <w:gridSpan w:val="2"/>
          </w:tcPr>
          <w:p w:rsidR="008E0FD4" w:rsidRPr="000F5D77" w:rsidRDefault="008E0FD4" w:rsidP="008E0FD4">
            <w:pPr>
              <w:rPr>
                <w:rFonts w:ascii="Times New Roman" w:hAnsi="Times New Roman" w:cs="Times New Roman"/>
              </w:rPr>
            </w:pPr>
            <w:r w:rsidRPr="000F5D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1" w:type="dxa"/>
          </w:tcPr>
          <w:p w:rsidR="008E0FD4" w:rsidRPr="000F5D77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0F5D7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F5D77">
              <w:rPr>
                <w:rFonts w:ascii="Times New Roman" w:hAnsi="Times New Roman" w:cs="Times New Roman"/>
              </w:rPr>
              <w:t>Араканцева</w:t>
            </w:r>
            <w:proofErr w:type="spellEnd"/>
            <w:r w:rsidRPr="000F5D7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32" w:type="dxa"/>
          </w:tcPr>
          <w:p w:rsidR="008E0FD4" w:rsidRPr="000F5D77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0F5D77">
              <w:rPr>
                <w:rFonts w:ascii="Times New Roman" w:hAnsi="Times New Roman" w:cs="Times New Roman"/>
              </w:rPr>
              <w:t>магазин «Оптика»</w:t>
            </w:r>
          </w:p>
        </w:tc>
        <w:tc>
          <w:tcPr>
            <w:tcW w:w="2536" w:type="dxa"/>
            <w:gridSpan w:val="3"/>
          </w:tcPr>
          <w:p w:rsidR="008E0FD4" w:rsidRPr="000F5D77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0F5D77">
              <w:rPr>
                <w:rFonts w:ascii="Times New Roman" w:hAnsi="Times New Roman" w:cs="Times New Roman"/>
              </w:rPr>
              <w:t>ул. Королева, 9/2</w:t>
            </w:r>
          </w:p>
        </w:tc>
        <w:tc>
          <w:tcPr>
            <w:tcW w:w="1433" w:type="dxa"/>
          </w:tcPr>
          <w:p w:rsidR="008E0FD4" w:rsidRPr="000F5D77" w:rsidRDefault="008E0FD4" w:rsidP="008E0FD4">
            <w:pPr>
              <w:rPr>
                <w:rFonts w:ascii="Times New Roman" w:hAnsi="Times New Roman" w:cs="Times New Roman"/>
              </w:rPr>
            </w:pPr>
            <w:r w:rsidRPr="000F5D77">
              <w:rPr>
                <w:rFonts w:ascii="Times New Roman" w:hAnsi="Times New Roman" w:cs="Times New Roman"/>
              </w:rPr>
              <w:t>3 % скидка на изделия</w:t>
            </w:r>
          </w:p>
        </w:tc>
        <w:tc>
          <w:tcPr>
            <w:tcW w:w="161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2AB2">
              <w:rPr>
                <w:rFonts w:ascii="Times New Roman" w:hAnsi="Times New Roman" w:cs="Times New Roman"/>
                <w:sz w:val="18"/>
                <w:szCs w:val="18"/>
              </w:rPr>
              <w:t>с 01.05. по 10.05.</w:t>
            </w:r>
          </w:p>
        </w:tc>
      </w:tr>
      <w:tr w:rsidR="008E0FD4" w:rsidTr="00914AD2">
        <w:tc>
          <w:tcPr>
            <w:tcW w:w="10524" w:type="dxa"/>
            <w:gridSpan w:val="9"/>
          </w:tcPr>
          <w:p w:rsidR="008E0FD4" w:rsidRPr="00462AB2" w:rsidRDefault="008E0FD4" w:rsidP="008E0FD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462AB2">
              <w:rPr>
                <w:rFonts w:ascii="Bookman Old Style" w:hAnsi="Bookman Old Style" w:cs="Times New Roman"/>
                <w:b/>
              </w:rPr>
              <w:t>Организация пассажирских перевозок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961A06" w:rsidRDefault="008E0FD4" w:rsidP="008E0FD4">
            <w:pPr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91" w:type="dxa"/>
          </w:tcPr>
          <w:p w:rsidR="008E0FD4" w:rsidRPr="00961A06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Такси «Вояж»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Любимова И.Ю.</w:t>
            </w:r>
          </w:p>
        </w:tc>
        <w:tc>
          <w:tcPr>
            <w:tcW w:w="2240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4-66-66</w:t>
            </w:r>
          </w:p>
        </w:tc>
        <w:tc>
          <w:tcPr>
            <w:tcW w:w="1729" w:type="dxa"/>
            <w:gridSpan w:val="3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безвозмездное предоставление услуг</w:t>
            </w:r>
          </w:p>
        </w:tc>
        <w:tc>
          <w:tcPr>
            <w:tcW w:w="161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B2">
              <w:rPr>
                <w:rFonts w:ascii="Times New Roman" w:hAnsi="Times New Roman" w:cs="Times New Roman"/>
                <w:sz w:val="20"/>
                <w:szCs w:val="20"/>
              </w:rPr>
              <w:t>08.05.-09.05.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961A06" w:rsidRDefault="008E0FD4" w:rsidP="008E0FD4">
            <w:pPr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1" w:type="dxa"/>
          </w:tcPr>
          <w:p w:rsidR="008E0FD4" w:rsidRPr="00961A06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Такси «Лидер»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Земляков Н.С.</w:t>
            </w:r>
          </w:p>
        </w:tc>
        <w:tc>
          <w:tcPr>
            <w:tcW w:w="2240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4-10-01</w:t>
            </w:r>
          </w:p>
        </w:tc>
        <w:tc>
          <w:tcPr>
            <w:tcW w:w="1729" w:type="dxa"/>
            <w:gridSpan w:val="3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безвозмездное предоставление услуг</w:t>
            </w:r>
          </w:p>
        </w:tc>
        <w:tc>
          <w:tcPr>
            <w:tcW w:w="161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B2">
              <w:rPr>
                <w:rFonts w:ascii="Times New Roman" w:hAnsi="Times New Roman" w:cs="Times New Roman"/>
                <w:sz w:val="20"/>
                <w:szCs w:val="20"/>
              </w:rPr>
              <w:t>08.05.-09.05.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1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Такси «Элита»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AB2">
              <w:rPr>
                <w:rFonts w:ascii="Times New Roman" w:hAnsi="Times New Roman" w:cs="Times New Roman"/>
              </w:rPr>
              <w:t>Недайводин</w:t>
            </w:r>
            <w:proofErr w:type="spellEnd"/>
            <w:r w:rsidRPr="00462AB2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240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8-961-280-88-77</w:t>
            </w:r>
          </w:p>
        </w:tc>
        <w:tc>
          <w:tcPr>
            <w:tcW w:w="1729" w:type="dxa"/>
            <w:gridSpan w:val="3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безвозмездное предоставление услуг</w:t>
            </w:r>
          </w:p>
        </w:tc>
        <w:tc>
          <w:tcPr>
            <w:tcW w:w="161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B2">
              <w:rPr>
                <w:rFonts w:ascii="Times New Roman" w:hAnsi="Times New Roman" w:cs="Times New Roman"/>
                <w:sz w:val="20"/>
                <w:szCs w:val="20"/>
              </w:rPr>
              <w:t>08.05.-09.05.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961A06" w:rsidRDefault="008E0FD4" w:rsidP="008E0FD4">
            <w:pPr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1" w:type="dxa"/>
          </w:tcPr>
          <w:p w:rsidR="008E0FD4" w:rsidRPr="00961A06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Такси «Экспресс»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Лященко В.А.</w:t>
            </w:r>
          </w:p>
        </w:tc>
        <w:tc>
          <w:tcPr>
            <w:tcW w:w="2240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4-34-34</w:t>
            </w:r>
          </w:p>
        </w:tc>
        <w:tc>
          <w:tcPr>
            <w:tcW w:w="1729" w:type="dxa"/>
            <w:gridSpan w:val="3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безвозмездное предоставление услуг</w:t>
            </w:r>
          </w:p>
        </w:tc>
        <w:tc>
          <w:tcPr>
            <w:tcW w:w="161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B2">
              <w:rPr>
                <w:rFonts w:ascii="Times New Roman" w:hAnsi="Times New Roman" w:cs="Times New Roman"/>
                <w:sz w:val="20"/>
                <w:szCs w:val="20"/>
              </w:rPr>
              <w:t>08.05.-09.05.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961A06" w:rsidRDefault="008E0FD4" w:rsidP="008E0FD4">
            <w:pPr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1" w:type="dxa"/>
          </w:tcPr>
          <w:p w:rsidR="008E0FD4" w:rsidRPr="00961A06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Такси «Ладья»</w:t>
            </w:r>
          </w:p>
        </w:tc>
        <w:tc>
          <w:tcPr>
            <w:tcW w:w="193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А.Г.</w:t>
            </w:r>
          </w:p>
        </w:tc>
        <w:tc>
          <w:tcPr>
            <w:tcW w:w="2240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4-28-48</w:t>
            </w:r>
          </w:p>
        </w:tc>
        <w:tc>
          <w:tcPr>
            <w:tcW w:w="1729" w:type="dxa"/>
            <w:gridSpan w:val="3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безвозмездное предоставление услуг</w:t>
            </w:r>
          </w:p>
        </w:tc>
        <w:tc>
          <w:tcPr>
            <w:tcW w:w="161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B2">
              <w:rPr>
                <w:rFonts w:ascii="Times New Roman" w:hAnsi="Times New Roman" w:cs="Times New Roman"/>
                <w:sz w:val="20"/>
                <w:szCs w:val="20"/>
              </w:rPr>
              <w:t>08.05.-09.05.</w:t>
            </w:r>
          </w:p>
        </w:tc>
      </w:tr>
      <w:tr w:rsidR="008E0FD4" w:rsidTr="0005213F">
        <w:tc>
          <w:tcPr>
            <w:tcW w:w="720" w:type="dxa"/>
            <w:gridSpan w:val="2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1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Такси «</w:t>
            </w:r>
            <w:r>
              <w:rPr>
                <w:rFonts w:ascii="Times New Roman" w:hAnsi="Times New Roman" w:cs="Times New Roman"/>
                <w:lang w:val="en-US"/>
              </w:rPr>
              <w:t>NEXT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2" w:type="dxa"/>
          </w:tcPr>
          <w:p w:rsidR="008E0FD4" w:rsidRPr="0047371B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240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4-16-69</w:t>
            </w:r>
          </w:p>
        </w:tc>
        <w:tc>
          <w:tcPr>
            <w:tcW w:w="1729" w:type="dxa"/>
            <w:gridSpan w:val="3"/>
          </w:tcPr>
          <w:p w:rsidR="008E0FD4" w:rsidRPr="00462AB2" w:rsidRDefault="008E0FD4" w:rsidP="008E0FD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безвозмездное предоставление услуг</w:t>
            </w:r>
          </w:p>
        </w:tc>
        <w:tc>
          <w:tcPr>
            <w:tcW w:w="1612" w:type="dxa"/>
          </w:tcPr>
          <w:p w:rsidR="008E0FD4" w:rsidRPr="00462AB2" w:rsidRDefault="008E0FD4" w:rsidP="008E0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B2">
              <w:rPr>
                <w:rFonts w:ascii="Times New Roman" w:hAnsi="Times New Roman" w:cs="Times New Roman"/>
                <w:sz w:val="20"/>
                <w:szCs w:val="20"/>
              </w:rPr>
              <w:t>08.05.-09.05.</w:t>
            </w:r>
          </w:p>
        </w:tc>
      </w:tr>
      <w:tr w:rsidR="00FD7CF4" w:rsidTr="0005213F">
        <w:tc>
          <w:tcPr>
            <w:tcW w:w="720" w:type="dxa"/>
            <w:gridSpan w:val="2"/>
          </w:tcPr>
          <w:p w:rsidR="00FD7CF4" w:rsidRPr="00961A06" w:rsidRDefault="00FD7CF4" w:rsidP="00FD7CF4">
            <w:pPr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1" w:type="dxa"/>
          </w:tcPr>
          <w:p w:rsidR="00FD7CF4" w:rsidRPr="00961A06" w:rsidRDefault="00FD7CF4" w:rsidP="00FD7CF4">
            <w:pPr>
              <w:jc w:val="center"/>
              <w:rPr>
                <w:rFonts w:ascii="Times New Roman" w:hAnsi="Times New Roman" w:cs="Times New Roman"/>
              </w:rPr>
            </w:pPr>
            <w:r w:rsidRPr="00961A06">
              <w:rPr>
                <w:rFonts w:ascii="Times New Roman" w:hAnsi="Times New Roman" w:cs="Times New Roman"/>
              </w:rPr>
              <w:t>Такси «Дон»</w:t>
            </w:r>
          </w:p>
        </w:tc>
        <w:tc>
          <w:tcPr>
            <w:tcW w:w="1932" w:type="dxa"/>
          </w:tcPr>
          <w:p w:rsidR="00FD7CF4" w:rsidRDefault="00FD7CF4" w:rsidP="00FD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Гетманов С.А.</w:t>
            </w:r>
          </w:p>
        </w:tc>
        <w:tc>
          <w:tcPr>
            <w:tcW w:w="2240" w:type="dxa"/>
          </w:tcPr>
          <w:p w:rsidR="00FD7CF4" w:rsidRDefault="00FD7CF4" w:rsidP="00FD7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4-41-11</w:t>
            </w:r>
          </w:p>
        </w:tc>
        <w:tc>
          <w:tcPr>
            <w:tcW w:w="1729" w:type="dxa"/>
            <w:gridSpan w:val="3"/>
          </w:tcPr>
          <w:p w:rsidR="00FD7CF4" w:rsidRPr="00462AB2" w:rsidRDefault="00FD7CF4" w:rsidP="00FD7CF4">
            <w:pPr>
              <w:rPr>
                <w:rFonts w:ascii="Times New Roman" w:hAnsi="Times New Roman" w:cs="Times New Roman"/>
              </w:rPr>
            </w:pPr>
            <w:r w:rsidRPr="00462AB2">
              <w:rPr>
                <w:rFonts w:ascii="Times New Roman" w:hAnsi="Times New Roman" w:cs="Times New Roman"/>
              </w:rPr>
              <w:t>безвозмездное предоставление услуг</w:t>
            </w:r>
          </w:p>
        </w:tc>
        <w:tc>
          <w:tcPr>
            <w:tcW w:w="1612" w:type="dxa"/>
          </w:tcPr>
          <w:p w:rsidR="00FD7CF4" w:rsidRPr="00462AB2" w:rsidRDefault="00FD7CF4" w:rsidP="00FD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B2">
              <w:rPr>
                <w:rFonts w:ascii="Times New Roman" w:hAnsi="Times New Roman" w:cs="Times New Roman"/>
                <w:sz w:val="20"/>
                <w:szCs w:val="20"/>
              </w:rPr>
              <w:t>08.05.-09.05.</w:t>
            </w:r>
          </w:p>
        </w:tc>
      </w:tr>
    </w:tbl>
    <w:p w:rsidR="00F224C5" w:rsidRDefault="00F224C5" w:rsidP="00295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BA8" w:rsidRDefault="00046BA8" w:rsidP="00295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38E" w:rsidRDefault="0029538E" w:rsidP="0029538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1B5" w:rsidRDefault="00A831B5" w:rsidP="00A831B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831B5" w:rsidSect="00CF40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38E"/>
    <w:rsid w:val="00012CFE"/>
    <w:rsid w:val="0002163A"/>
    <w:rsid w:val="00023347"/>
    <w:rsid w:val="00042AE4"/>
    <w:rsid w:val="00046BA8"/>
    <w:rsid w:val="00046EB9"/>
    <w:rsid w:val="00047943"/>
    <w:rsid w:val="0005213F"/>
    <w:rsid w:val="000777BC"/>
    <w:rsid w:val="00090502"/>
    <w:rsid w:val="00096D42"/>
    <w:rsid w:val="000A0115"/>
    <w:rsid w:val="000A56C4"/>
    <w:rsid w:val="000F43D5"/>
    <w:rsid w:val="000F5D77"/>
    <w:rsid w:val="000F7CC7"/>
    <w:rsid w:val="00131D1E"/>
    <w:rsid w:val="00156D1F"/>
    <w:rsid w:val="00165EC4"/>
    <w:rsid w:val="001679F0"/>
    <w:rsid w:val="00181244"/>
    <w:rsid w:val="00185FA4"/>
    <w:rsid w:val="001B176B"/>
    <w:rsid w:val="001D11EF"/>
    <w:rsid w:val="001D4BF0"/>
    <w:rsid w:val="001E5A72"/>
    <w:rsid w:val="002038E6"/>
    <w:rsid w:val="002321F4"/>
    <w:rsid w:val="002671A4"/>
    <w:rsid w:val="002808DF"/>
    <w:rsid w:val="00294464"/>
    <w:rsid w:val="0029538E"/>
    <w:rsid w:val="002B7467"/>
    <w:rsid w:val="002C498C"/>
    <w:rsid w:val="002D0F4A"/>
    <w:rsid w:val="002D5823"/>
    <w:rsid w:val="002F5D27"/>
    <w:rsid w:val="00350065"/>
    <w:rsid w:val="00376576"/>
    <w:rsid w:val="00382457"/>
    <w:rsid w:val="003853B7"/>
    <w:rsid w:val="0039512A"/>
    <w:rsid w:val="003B5A19"/>
    <w:rsid w:val="003B72E7"/>
    <w:rsid w:val="003E78DB"/>
    <w:rsid w:val="003F0A22"/>
    <w:rsid w:val="003F2F7C"/>
    <w:rsid w:val="00400BF6"/>
    <w:rsid w:val="00404553"/>
    <w:rsid w:val="00443F3B"/>
    <w:rsid w:val="00462AB2"/>
    <w:rsid w:val="0047371B"/>
    <w:rsid w:val="004776DC"/>
    <w:rsid w:val="004A032F"/>
    <w:rsid w:val="004A2E78"/>
    <w:rsid w:val="004A6756"/>
    <w:rsid w:val="004A7239"/>
    <w:rsid w:val="004C796F"/>
    <w:rsid w:val="005028B4"/>
    <w:rsid w:val="00506543"/>
    <w:rsid w:val="00524B1D"/>
    <w:rsid w:val="00596A62"/>
    <w:rsid w:val="005B0006"/>
    <w:rsid w:val="005B0824"/>
    <w:rsid w:val="005D3B7F"/>
    <w:rsid w:val="0060324A"/>
    <w:rsid w:val="00637913"/>
    <w:rsid w:val="00655337"/>
    <w:rsid w:val="00660D02"/>
    <w:rsid w:val="006665C6"/>
    <w:rsid w:val="006726A1"/>
    <w:rsid w:val="006B713D"/>
    <w:rsid w:val="006C0640"/>
    <w:rsid w:val="006D57DF"/>
    <w:rsid w:val="006D66BB"/>
    <w:rsid w:val="006E726A"/>
    <w:rsid w:val="007153DA"/>
    <w:rsid w:val="00735490"/>
    <w:rsid w:val="00753F22"/>
    <w:rsid w:val="0077626F"/>
    <w:rsid w:val="007838B1"/>
    <w:rsid w:val="007B772D"/>
    <w:rsid w:val="007E229D"/>
    <w:rsid w:val="008035EB"/>
    <w:rsid w:val="008060C6"/>
    <w:rsid w:val="00813EA7"/>
    <w:rsid w:val="00835497"/>
    <w:rsid w:val="008375E5"/>
    <w:rsid w:val="008408DD"/>
    <w:rsid w:val="00856C31"/>
    <w:rsid w:val="00874DC6"/>
    <w:rsid w:val="008A22BE"/>
    <w:rsid w:val="008C3C52"/>
    <w:rsid w:val="008D1D0D"/>
    <w:rsid w:val="008E0FD4"/>
    <w:rsid w:val="008F5CE5"/>
    <w:rsid w:val="009070FE"/>
    <w:rsid w:val="00914AD2"/>
    <w:rsid w:val="00932399"/>
    <w:rsid w:val="00942FAE"/>
    <w:rsid w:val="00961A06"/>
    <w:rsid w:val="00962056"/>
    <w:rsid w:val="00987166"/>
    <w:rsid w:val="009E6062"/>
    <w:rsid w:val="009F0472"/>
    <w:rsid w:val="00A5099B"/>
    <w:rsid w:val="00A831B5"/>
    <w:rsid w:val="00A92C77"/>
    <w:rsid w:val="00A9326C"/>
    <w:rsid w:val="00AA35CA"/>
    <w:rsid w:val="00AB52A7"/>
    <w:rsid w:val="00B2192E"/>
    <w:rsid w:val="00B24823"/>
    <w:rsid w:val="00B3073D"/>
    <w:rsid w:val="00B4134B"/>
    <w:rsid w:val="00B47C22"/>
    <w:rsid w:val="00B60AF4"/>
    <w:rsid w:val="00B643DD"/>
    <w:rsid w:val="00B65FD5"/>
    <w:rsid w:val="00BD45AA"/>
    <w:rsid w:val="00C01459"/>
    <w:rsid w:val="00C04CCC"/>
    <w:rsid w:val="00C16C6D"/>
    <w:rsid w:val="00C32816"/>
    <w:rsid w:val="00C37BE3"/>
    <w:rsid w:val="00C567CD"/>
    <w:rsid w:val="00C575BC"/>
    <w:rsid w:val="00C77BD5"/>
    <w:rsid w:val="00C91FB1"/>
    <w:rsid w:val="00CB4744"/>
    <w:rsid w:val="00CC164F"/>
    <w:rsid w:val="00CC6E1A"/>
    <w:rsid w:val="00CC786D"/>
    <w:rsid w:val="00CD338B"/>
    <w:rsid w:val="00CD48A6"/>
    <w:rsid w:val="00CE498E"/>
    <w:rsid w:val="00CF0E70"/>
    <w:rsid w:val="00CF404C"/>
    <w:rsid w:val="00CF77B0"/>
    <w:rsid w:val="00D54E34"/>
    <w:rsid w:val="00D618BC"/>
    <w:rsid w:val="00D64BFC"/>
    <w:rsid w:val="00DC743A"/>
    <w:rsid w:val="00E06740"/>
    <w:rsid w:val="00E14E1E"/>
    <w:rsid w:val="00E5688A"/>
    <w:rsid w:val="00E576B8"/>
    <w:rsid w:val="00E92969"/>
    <w:rsid w:val="00E95879"/>
    <w:rsid w:val="00EE2FC3"/>
    <w:rsid w:val="00EE3FDE"/>
    <w:rsid w:val="00EF2E6E"/>
    <w:rsid w:val="00F022B8"/>
    <w:rsid w:val="00F03D66"/>
    <w:rsid w:val="00F11B03"/>
    <w:rsid w:val="00F224C5"/>
    <w:rsid w:val="00F273E7"/>
    <w:rsid w:val="00F71BC5"/>
    <w:rsid w:val="00F85CDB"/>
    <w:rsid w:val="00FD7CF4"/>
    <w:rsid w:val="00FE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2014-04-25T13:17:00Z</cp:lastPrinted>
  <dcterms:created xsi:type="dcterms:W3CDTF">2012-05-02T07:46:00Z</dcterms:created>
  <dcterms:modified xsi:type="dcterms:W3CDTF">2015-03-18T10:16:00Z</dcterms:modified>
</cp:coreProperties>
</file>