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28" w:rsidRDefault="007F0628" w:rsidP="00615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628" w:rsidRPr="007F0628" w:rsidRDefault="006150DE" w:rsidP="00615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628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F739E3" w:rsidRPr="007F0628" w:rsidRDefault="006150DE" w:rsidP="00615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F0628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="001330C1" w:rsidRPr="007F062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82391" w:rsidRPr="007F0628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6150DE" w:rsidRPr="007F0628" w:rsidRDefault="006150DE" w:rsidP="00615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628">
        <w:rPr>
          <w:rFonts w:ascii="Times New Roman" w:hAnsi="Times New Roman" w:cs="Times New Roman"/>
          <w:sz w:val="28"/>
          <w:szCs w:val="28"/>
        </w:rPr>
        <w:t xml:space="preserve"> в рамках Года народного творчества в Ростовской области</w:t>
      </w:r>
      <w:bookmarkEnd w:id="0"/>
    </w:p>
    <w:p w:rsidR="006150DE" w:rsidRPr="007F0628" w:rsidRDefault="006150DE" w:rsidP="00615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984"/>
        <w:gridCol w:w="2693"/>
      </w:tblGrid>
      <w:tr w:rsidR="00A04665" w:rsidRPr="007F0628" w:rsidTr="00A04665">
        <w:tc>
          <w:tcPr>
            <w:tcW w:w="567" w:type="dxa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F062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F062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984" w:type="dxa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F062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7F0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за исполнение</w:t>
            </w:r>
          </w:p>
        </w:tc>
      </w:tr>
      <w:tr w:rsidR="00A04665" w:rsidRPr="007F0628" w:rsidTr="00A04665">
        <w:tc>
          <w:tcPr>
            <w:tcW w:w="567" w:type="dxa"/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A04665" w:rsidRPr="007F0628" w:rsidRDefault="00A04665" w:rsidP="00C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Знакомство детей с предметом «Народная культура»: «Кто мы, откуда?»</w:t>
            </w:r>
          </w:p>
        </w:tc>
        <w:tc>
          <w:tcPr>
            <w:tcW w:w="1984" w:type="dxa"/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vAlign w:val="center"/>
          </w:tcPr>
          <w:p w:rsidR="00A04665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ГКДЦ</w:t>
            </w:r>
          </w:p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Рыженко А.Н.</w:t>
            </w:r>
          </w:p>
        </w:tc>
      </w:tr>
      <w:tr w:rsidR="00A04665" w:rsidRPr="007F0628" w:rsidTr="00A04665">
        <w:tc>
          <w:tcPr>
            <w:tcW w:w="567" w:type="dxa"/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A04665" w:rsidRPr="007F0628" w:rsidRDefault="00A04665" w:rsidP="00C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Мюзикл «Вечера на хуторе близ Диканьки» (музыкально-театрализованное представление)</w:t>
            </w:r>
          </w:p>
        </w:tc>
        <w:tc>
          <w:tcPr>
            <w:tcW w:w="1984" w:type="dxa"/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A04665" w:rsidRPr="0059261A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1A">
              <w:rPr>
                <w:rFonts w:ascii="Times New Roman" w:hAnsi="Times New Roman" w:cs="Times New Roman"/>
                <w:sz w:val="28"/>
                <w:szCs w:val="28"/>
              </w:rPr>
              <w:t>МБУ ГКДЦ Рыженко А.Н.</w:t>
            </w:r>
          </w:p>
        </w:tc>
      </w:tr>
      <w:tr w:rsidR="00A04665" w:rsidRPr="007F0628" w:rsidTr="00A04665">
        <w:tc>
          <w:tcPr>
            <w:tcW w:w="567" w:type="dxa"/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A04665" w:rsidRPr="007F0628" w:rsidRDefault="00A04665" w:rsidP="00C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гостиная. Погружение в прошлое «Весенние народные праздники» (О традиционных народных праздниках, обрядах, обычаях, поверьях)</w:t>
            </w:r>
          </w:p>
        </w:tc>
        <w:tc>
          <w:tcPr>
            <w:tcW w:w="1984" w:type="dxa"/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A04665" w:rsidRDefault="00A04665" w:rsidP="00C7103D">
            <w:pPr>
              <w:jc w:val="center"/>
            </w:pPr>
            <w:r w:rsidRPr="0059261A">
              <w:rPr>
                <w:rFonts w:ascii="Times New Roman" w:hAnsi="Times New Roman" w:cs="Times New Roman"/>
                <w:sz w:val="28"/>
                <w:szCs w:val="28"/>
              </w:rPr>
              <w:t>МБУ ГКДЦ Рыженко А.Н.</w:t>
            </w:r>
          </w:p>
        </w:tc>
      </w:tr>
      <w:tr w:rsidR="00A04665" w:rsidRPr="007F0628" w:rsidTr="00A04665">
        <w:tc>
          <w:tcPr>
            <w:tcW w:w="567" w:type="dxa"/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A04665" w:rsidRPr="007F0628" w:rsidRDefault="00A04665" w:rsidP="00C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Народное гулянье «Широкая Масленица» (городской праздник)</w:t>
            </w:r>
          </w:p>
        </w:tc>
        <w:tc>
          <w:tcPr>
            <w:tcW w:w="1984" w:type="dxa"/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A04665" w:rsidRPr="0059261A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1A">
              <w:rPr>
                <w:rFonts w:ascii="Times New Roman" w:hAnsi="Times New Roman" w:cs="Times New Roman"/>
                <w:sz w:val="28"/>
                <w:szCs w:val="28"/>
              </w:rPr>
              <w:t>МБУ ГКДЦ Рыженко А.Н.</w:t>
            </w:r>
          </w:p>
        </w:tc>
      </w:tr>
      <w:tr w:rsidR="00A04665" w:rsidRPr="007F0628" w:rsidTr="00A04665">
        <w:tc>
          <w:tcPr>
            <w:tcW w:w="567" w:type="dxa"/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A04665" w:rsidRPr="007F0628" w:rsidRDefault="00A04665" w:rsidP="00C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День памяти писателя-земляка Б.Н. Куликова. Встреча в литературной гостиной.</w:t>
            </w:r>
          </w:p>
        </w:tc>
        <w:tc>
          <w:tcPr>
            <w:tcW w:w="1984" w:type="dxa"/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A04665" w:rsidRDefault="00A04665" w:rsidP="00C7103D">
            <w:pPr>
              <w:jc w:val="center"/>
            </w:pPr>
            <w:r w:rsidRPr="0059261A">
              <w:rPr>
                <w:rFonts w:ascii="Times New Roman" w:hAnsi="Times New Roman" w:cs="Times New Roman"/>
                <w:sz w:val="28"/>
                <w:szCs w:val="28"/>
              </w:rPr>
              <w:t>МБУ ГКДЦ Рыженко А.Н.</w:t>
            </w:r>
          </w:p>
        </w:tc>
      </w:tr>
      <w:tr w:rsidR="00A04665" w:rsidRPr="007F0628" w:rsidTr="00A04665">
        <w:tc>
          <w:tcPr>
            <w:tcW w:w="567" w:type="dxa"/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A04665" w:rsidRPr="007F0628" w:rsidRDefault="00A04665" w:rsidP="00C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Детская познавательно-развлекательная программа "Народные забавы и потехи"</w:t>
            </w:r>
          </w:p>
        </w:tc>
        <w:tc>
          <w:tcPr>
            <w:tcW w:w="1984" w:type="dxa"/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A04665" w:rsidRPr="0059261A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1A">
              <w:rPr>
                <w:rFonts w:ascii="Times New Roman" w:hAnsi="Times New Roman" w:cs="Times New Roman"/>
                <w:sz w:val="28"/>
                <w:szCs w:val="28"/>
              </w:rPr>
              <w:t>МБУ ГКДЦ Рыженко А.Н.</w:t>
            </w:r>
          </w:p>
        </w:tc>
      </w:tr>
      <w:tr w:rsidR="00A04665" w:rsidRPr="007F0628" w:rsidTr="00A04665">
        <w:tc>
          <w:tcPr>
            <w:tcW w:w="567" w:type="dxa"/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A04665" w:rsidRPr="007F0628" w:rsidRDefault="00A04665" w:rsidP="00C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Мастер-класс. Знакомство с традиционным казачьим костюмом «С миру по нитке»</w:t>
            </w:r>
          </w:p>
        </w:tc>
        <w:tc>
          <w:tcPr>
            <w:tcW w:w="1984" w:type="dxa"/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A04665" w:rsidRDefault="00A04665" w:rsidP="00C7103D">
            <w:pPr>
              <w:jc w:val="center"/>
            </w:pPr>
            <w:r w:rsidRPr="0059261A">
              <w:rPr>
                <w:rFonts w:ascii="Times New Roman" w:hAnsi="Times New Roman" w:cs="Times New Roman"/>
                <w:sz w:val="28"/>
                <w:szCs w:val="28"/>
              </w:rPr>
              <w:t>МБУ ГКДЦ Рыженко А.Н.</w:t>
            </w:r>
          </w:p>
        </w:tc>
      </w:tr>
      <w:tr w:rsidR="00A04665" w:rsidRPr="007F0628" w:rsidTr="00A04665">
        <w:tc>
          <w:tcPr>
            <w:tcW w:w="567" w:type="dxa"/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A04665" w:rsidRPr="007F0628" w:rsidRDefault="00A04665" w:rsidP="00C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Игра - презентация «Казачий курень»</w:t>
            </w:r>
          </w:p>
        </w:tc>
        <w:tc>
          <w:tcPr>
            <w:tcW w:w="1984" w:type="dxa"/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A04665" w:rsidRPr="0059261A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1A">
              <w:rPr>
                <w:rFonts w:ascii="Times New Roman" w:hAnsi="Times New Roman" w:cs="Times New Roman"/>
                <w:sz w:val="28"/>
                <w:szCs w:val="28"/>
              </w:rPr>
              <w:t>МБУ ГКДЦ Рыженко А.Н.</w:t>
            </w:r>
          </w:p>
        </w:tc>
      </w:tr>
      <w:tr w:rsidR="00A04665" w:rsidRPr="007F0628" w:rsidTr="00A04665">
        <w:trPr>
          <w:trHeight w:val="746"/>
        </w:trPr>
        <w:tc>
          <w:tcPr>
            <w:tcW w:w="567" w:type="dxa"/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A04665" w:rsidRPr="007F0628" w:rsidRDefault="00A04665" w:rsidP="00C7103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7F0628">
              <w:rPr>
                <w:rFonts w:cs="Times New Roman"/>
                <w:sz w:val="28"/>
                <w:szCs w:val="28"/>
              </w:rPr>
              <w:t>Участие в районном открытом фестивале хореографии «Грация»</w:t>
            </w:r>
          </w:p>
        </w:tc>
        <w:tc>
          <w:tcPr>
            <w:tcW w:w="1984" w:type="dxa"/>
            <w:vAlign w:val="center"/>
          </w:tcPr>
          <w:p w:rsidR="00A04665" w:rsidRPr="007F0628" w:rsidRDefault="00A04665" w:rsidP="00C7103D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7F0628"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A04665" w:rsidRDefault="00A04665" w:rsidP="00C7103D">
            <w:pPr>
              <w:jc w:val="center"/>
            </w:pPr>
            <w:r w:rsidRPr="0059261A">
              <w:rPr>
                <w:rFonts w:ascii="Times New Roman" w:hAnsi="Times New Roman" w:cs="Times New Roman"/>
                <w:sz w:val="28"/>
                <w:szCs w:val="28"/>
              </w:rPr>
              <w:t>МБУ ГКДЦ Рыженко А.Н.</w:t>
            </w:r>
          </w:p>
        </w:tc>
      </w:tr>
      <w:tr w:rsidR="00A04665" w:rsidRPr="007F0628" w:rsidTr="00A04665">
        <w:trPr>
          <w:trHeight w:val="686"/>
        </w:trPr>
        <w:tc>
          <w:tcPr>
            <w:tcW w:w="567" w:type="dxa"/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A04665" w:rsidRPr="007F0628" w:rsidRDefault="00A04665" w:rsidP="00C7103D">
            <w:pPr>
              <w:pStyle w:val="TableContents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7F0628">
              <w:rPr>
                <w:rFonts w:cs="Times New Roman"/>
                <w:bCs/>
                <w:color w:val="000000"/>
                <w:sz w:val="28"/>
                <w:szCs w:val="28"/>
              </w:rPr>
              <w:t>Участие в</w:t>
            </w:r>
            <w:r w:rsidRPr="007F0628">
              <w:rPr>
                <w:rFonts w:cs="Times New Roman"/>
                <w:color w:val="1A1A1A"/>
                <w:sz w:val="28"/>
                <w:szCs w:val="28"/>
              </w:rPr>
              <w:t>районном марафоне творчества  «Радуга талантов»</w:t>
            </w:r>
          </w:p>
        </w:tc>
        <w:tc>
          <w:tcPr>
            <w:tcW w:w="1984" w:type="dxa"/>
            <w:vAlign w:val="center"/>
          </w:tcPr>
          <w:p w:rsidR="00A04665" w:rsidRPr="007F0628" w:rsidRDefault="00A04665" w:rsidP="00C7103D">
            <w:pPr>
              <w:pStyle w:val="TableContents"/>
              <w:jc w:val="center"/>
              <w:rPr>
                <w:rFonts w:cs="Times New Roman"/>
                <w:color w:val="1A1A1A"/>
                <w:sz w:val="28"/>
                <w:szCs w:val="28"/>
              </w:rPr>
            </w:pPr>
            <w:r w:rsidRPr="007F0628">
              <w:rPr>
                <w:rFonts w:cs="Times New Roman"/>
                <w:color w:val="1A1A1A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A04665" w:rsidRPr="0059261A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1A">
              <w:rPr>
                <w:rFonts w:ascii="Times New Roman" w:hAnsi="Times New Roman" w:cs="Times New Roman"/>
                <w:sz w:val="28"/>
                <w:szCs w:val="28"/>
              </w:rPr>
              <w:t>МБУ ГКДЦ Рыженко А.Н.</w:t>
            </w:r>
          </w:p>
        </w:tc>
      </w:tr>
      <w:tr w:rsidR="00A04665" w:rsidRPr="007F0628" w:rsidTr="00A04665">
        <w:tc>
          <w:tcPr>
            <w:tcW w:w="567" w:type="dxa"/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A04665" w:rsidRPr="007F0628" w:rsidRDefault="00A04665" w:rsidP="00C7103D">
            <w:pPr>
              <w:pStyle w:val="TableContents"/>
              <w:rPr>
                <w:rFonts w:cs="Times New Roman"/>
                <w:color w:val="1A1A1A"/>
                <w:sz w:val="28"/>
                <w:szCs w:val="28"/>
              </w:rPr>
            </w:pPr>
            <w:r w:rsidRPr="007F0628">
              <w:rPr>
                <w:rFonts w:cs="Times New Roman"/>
                <w:bCs/>
                <w:color w:val="000000"/>
                <w:sz w:val="28"/>
                <w:szCs w:val="28"/>
              </w:rPr>
              <w:t>Участие в областном фестивале-конкурсе детско-юношеского творчества"Южный ветер"</w:t>
            </w:r>
          </w:p>
        </w:tc>
        <w:tc>
          <w:tcPr>
            <w:tcW w:w="1984" w:type="dxa"/>
            <w:vAlign w:val="center"/>
          </w:tcPr>
          <w:p w:rsidR="00A04665" w:rsidRPr="007F0628" w:rsidRDefault="00A04665" w:rsidP="00C7103D">
            <w:pPr>
              <w:pStyle w:val="TableContents"/>
              <w:jc w:val="center"/>
              <w:rPr>
                <w:rFonts w:cs="Times New Roman"/>
                <w:color w:val="1A1A1A"/>
                <w:sz w:val="28"/>
                <w:szCs w:val="28"/>
              </w:rPr>
            </w:pPr>
            <w:r w:rsidRPr="007F0628">
              <w:rPr>
                <w:rFonts w:cs="Times New Roman"/>
                <w:color w:val="1A1A1A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A04665" w:rsidRDefault="00A04665" w:rsidP="00C7103D">
            <w:pPr>
              <w:jc w:val="center"/>
            </w:pPr>
            <w:r w:rsidRPr="0059261A">
              <w:rPr>
                <w:rFonts w:ascii="Times New Roman" w:hAnsi="Times New Roman" w:cs="Times New Roman"/>
                <w:sz w:val="28"/>
                <w:szCs w:val="28"/>
              </w:rPr>
              <w:t>МБУ ГКДЦ Рыженко А.Н.</w:t>
            </w:r>
          </w:p>
        </w:tc>
      </w:tr>
      <w:tr w:rsidR="00A04665" w:rsidRPr="007F0628" w:rsidTr="00A04665">
        <w:tc>
          <w:tcPr>
            <w:tcW w:w="567" w:type="dxa"/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A04665" w:rsidRDefault="00A04665" w:rsidP="00C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гостиная. Погружение в прошлое «Летние народные праздники»</w:t>
            </w:r>
          </w:p>
          <w:p w:rsidR="00A04665" w:rsidRPr="007F0628" w:rsidRDefault="00A04665" w:rsidP="00C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(О традиционных народных праздниках, обрядах, обычаях, поверьях)</w:t>
            </w:r>
          </w:p>
        </w:tc>
        <w:tc>
          <w:tcPr>
            <w:tcW w:w="1984" w:type="dxa"/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A04665" w:rsidRPr="0059261A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1A">
              <w:rPr>
                <w:rFonts w:ascii="Times New Roman" w:hAnsi="Times New Roman" w:cs="Times New Roman"/>
                <w:sz w:val="28"/>
                <w:szCs w:val="28"/>
              </w:rPr>
              <w:t>МБУ ГКДЦ Рыженко А.Н.</w:t>
            </w:r>
          </w:p>
        </w:tc>
      </w:tr>
      <w:tr w:rsidR="00A04665" w:rsidRPr="007F0628" w:rsidTr="00A04665">
        <w:trPr>
          <w:trHeight w:val="762"/>
        </w:trPr>
        <w:tc>
          <w:tcPr>
            <w:tcW w:w="567" w:type="dxa"/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A04665" w:rsidRPr="007F0628" w:rsidRDefault="00A04665" w:rsidP="00C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Участие в межрайонном фестивале народного творчества «</w:t>
            </w:r>
            <w:proofErr w:type="spellStart"/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Закруткинская</w:t>
            </w:r>
            <w:proofErr w:type="spellEnd"/>
            <w:r w:rsidRPr="007F0628">
              <w:rPr>
                <w:rFonts w:ascii="Times New Roman" w:hAnsi="Times New Roman" w:cs="Times New Roman"/>
                <w:sz w:val="28"/>
                <w:szCs w:val="28"/>
              </w:rPr>
              <w:t xml:space="preserve"> весна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 xml:space="preserve">2019» </w:t>
            </w:r>
          </w:p>
        </w:tc>
        <w:tc>
          <w:tcPr>
            <w:tcW w:w="1984" w:type="dxa"/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A04665" w:rsidRDefault="00A04665" w:rsidP="00C7103D">
            <w:pPr>
              <w:jc w:val="center"/>
            </w:pPr>
            <w:r w:rsidRPr="0059261A">
              <w:rPr>
                <w:rFonts w:ascii="Times New Roman" w:hAnsi="Times New Roman" w:cs="Times New Roman"/>
                <w:sz w:val="28"/>
                <w:szCs w:val="28"/>
              </w:rPr>
              <w:t>МБУ ГКДЦ Рыженко А.Н.</w:t>
            </w:r>
          </w:p>
        </w:tc>
      </w:tr>
      <w:tr w:rsidR="00A04665" w:rsidRPr="007F0628" w:rsidTr="00A04665">
        <w:trPr>
          <w:trHeight w:val="770"/>
        </w:trPr>
        <w:tc>
          <w:tcPr>
            <w:tcW w:w="567" w:type="dxa"/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A04665" w:rsidRPr="007F0628" w:rsidRDefault="00A04665" w:rsidP="00C7103D">
            <w:pPr>
              <w:pStyle w:val="TableContents"/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</w:pPr>
            <w:r w:rsidRPr="007F0628">
              <w:rPr>
                <w:rFonts w:cs="Times New Roman"/>
                <w:color w:val="000000"/>
                <w:sz w:val="28"/>
                <w:szCs w:val="28"/>
              </w:rPr>
              <w:t xml:space="preserve"> Участие в муниципальном этапе  Донского культурного марафона</w:t>
            </w:r>
          </w:p>
        </w:tc>
        <w:tc>
          <w:tcPr>
            <w:tcW w:w="1984" w:type="dxa"/>
            <w:vAlign w:val="center"/>
          </w:tcPr>
          <w:p w:rsidR="00A04665" w:rsidRPr="007F0628" w:rsidRDefault="00A04665" w:rsidP="00C7103D">
            <w:pPr>
              <w:pStyle w:val="TableContents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F0628">
              <w:rPr>
                <w:rFonts w:cs="Times New Roman"/>
                <w:color w:val="000000"/>
                <w:sz w:val="28"/>
                <w:szCs w:val="28"/>
              </w:rPr>
              <w:t>май</w:t>
            </w:r>
          </w:p>
          <w:p w:rsidR="00A04665" w:rsidRPr="007F0628" w:rsidRDefault="00A04665" w:rsidP="00C7103D">
            <w:pPr>
              <w:pStyle w:val="TableContents"/>
              <w:jc w:val="center"/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693" w:type="dxa"/>
          </w:tcPr>
          <w:p w:rsidR="00A04665" w:rsidRPr="0059261A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1A">
              <w:rPr>
                <w:rFonts w:ascii="Times New Roman" w:hAnsi="Times New Roman" w:cs="Times New Roman"/>
                <w:sz w:val="28"/>
                <w:szCs w:val="28"/>
              </w:rPr>
              <w:t>МБУ ГКДЦ Рыженко А.Н.</w:t>
            </w:r>
          </w:p>
        </w:tc>
      </w:tr>
      <w:tr w:rsidR="00A04665" w:rsidRPr="007F0628" w:rsidTr="00A04665">
        <w:tc>
          <w:tcPr>
            <w:tcW w:w="567" w:type="dxa"/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A04665" w:rsidRPr="007F0628" w:rsidRDefault="00A04665" w:rsidP="00C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 xml:space="preserve"> тур Одиннадцатого городского </w:t>
            </w:r>
            <w:r w:rsidRPr="007F0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вокального конкурса «Зажигаем звезды»  - "Песня русская - душа народная"</w:t>
            </w:r>
          </w:p>
        </w:tc>
        <w:tc>
          <w:tcPr>
            <w:tcW w:w="1984" w:type="dxa"/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693" w:type="dxa"/>
          </w:tcPr>
          <w:p w:rsidR="00A04665" w:rsidRDefault="00A04665" w:rsidP="00C7103D">
            <w:pPr>
              <w:jc w:val="center"/>
            </w:pPr>
            <w:r w:rsidRPr="0059261A">
              <w:rPr>
                <w:rFonts w:ascii="Times New Roman" w:hAnsi="Times New Roman" w:cs="Times New Roman"/>
                <w:sz w:val="28"/>
                <w:szCs w:val="28"/>
              </w:rPr>
              <w:t xml:space="preserve">МБУ ГКДЦ </w:t>
            </w:r>
            <w:r w:rsidRPr="00592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Рыженко А.Н.</w:t>
            </w:r>
          </w:p>
        </w:tc>
      </w:tr>
      <w:tr w:rsidR="00A04665" w:rsidRPr="007F0628" w:rsidTr="00A04665">
        <w:tc>
          <w:tcPr>
            <w:tcW w:w="567" w:type="dxa"/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245" w:type="dxa"/>
          </w:tcPr>
          <w:p w:rsidR="00A04665" w:rsidRPr="007F0628" w:rsidRDefault="00A04665" w:rsidP="00C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 "В некотором царстве..." (народное творчество, сказки)</w:t>
            </w:r>
          </w:p>
        </w:tc>
        <w:tc>
          <w:tcPr>
            <w:tcW w:w="1984" w:type="dxa"/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A04665" w:rsidRPr="0059261A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1A">
              <w:rPr>
                <w:rFonts w:ascii="Times New Roman" w:hAnsi="Times New Roman" w:cs="Times New Roman"/>
                <w:sz w:val="28"/>
                <w:szCs w:val="28"/>
              </w:rPr>
              <w:t>МБУ ГКДЦ Рыженко А.Н.</w:t>
            </w:r>
          </w:p>
        </w:tc>
      </w:tr>
      <w:tr w:rsidR="00A04665" w:rsidRPr="007F0628" w:rsidTr="00A04665">
        <w:tc>
          <w:tcPr>
            <w:tcW w:w="567" w:type="dxa"/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A04665" w:rsidRPr="007F0628" w:rsidRDefault="00A04665" w:rsidP="00C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 Дню Семьи, Любви и Верности</w:t>
            </w:r>
          </w:p>
        </w:tc>
        <w:tc>
          <w:tcPr>
            <w:tcW w:w="1984" w:type="dxa"/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A04665" w:rsidRDefault="00A04665" w:rsidP="00C7103D">
            <w:pPr>
              <w:jc w:val="center"/>
            </w:pPr>
            <w:r w:rsidRPr="0059261A">
              <w:rPr>
                <w:rFonts w:ascii="Times New Roman" w:hAnsi="Times New Roman" w:cs="Times New Roman"/>
                <w:sz w:val="28"/>
                <w:szCs w:val="28"/>
              </w:rPr>
              <w:t>МБУ ГКДЦ Рыженко А.Н.</w:t>
            </w:r>
          </w:p>
        </w:tc>
      </w:tr>
      <w:tr w:rsidR="00A04665" w:rsidRPr="007F0628" w:rsidTr="00A04665">
        <w:tc>
          <w:tcPr>
            <w:tcW w:w="567" w:type="dxa"/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A04665" w:rsidRPr="007F0628" w:rsidRDefault="00A04665" w:rsidP="00C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гостиная. Путешествие в сказку «Дух и природа» (О соединении духовной жизни с природой у наших предков)</w:t>
            </w:r>
          </w:p>
        </w:tc>
        <w:tc>
          <w:tcPr>
            <w:tcW w:w="1984" w:type="dxa"/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A04665" w:rsidRPr="0059261A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1A">
              <w:rPr>
                <w:rFonts w:ascii="Times New Roman" w:hAnsi="Times New Roman" w:cs="Times New Roman"/>
                <w:sz w:val="28"/>
                <w:szCs w:val="28"/>
              </w:rPr>
              <w:t>МБУ ГКДЦ Рыженко А.Н.</w:t>
            </w:r>
          </w:p>
        </w:tc>
      </w:tr>
      <w:tr w:rsidR="00A04665" w:rsidRPr="007F0628" w:rsidTr="00A04665">
        <w:tc>
          <w:tcPr>
            <w:tcW w:w="567" w:type="dxa"/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A04665" w:rsidRPr="007F0628" w:rsidRDefault="00A04665" w:rsidP="00C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 литературной гостиной, посвященная 82-й годовщине со дня рождения Б.Н. Куликова </w:t>
            </w:r>
          </w:p>
        </w:tc>
        <w:tc>
          <w:tcPr>
            <w:tcW w:w="1984" w:type="dxa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A04665" w:rsidRDefault="00A04665" w:rsidP="00C7103D">
            <w:pPr>
              <w:jc w:val="center"/>
            </w:pPr>
            <w:r w:rsidRPr="0059261A">
              <w:rPr>
                <w:rFonts w:ascii="Times New Roman" w:hAnsi="Times New Roman" w:cs="Times New Roman"/>
                <w:sz w:val="28"/>
                <w:szCs w:val="28"/>
              </w:rPr>
              <w:t>МБУ ГКДЦ Рыженко А.Н.</w:t>
            </w:r>
          </w:p>
        </w:tc>
      </w:tr>
      <w:tr w:rsidR="00A04665" w:rsidRPr="007F0628" w:rsidTr="00A04665">
        <w:tc>
          <w:tcPr>
            <w:tcW w:w="567" w:type="dxa"/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A04665" w:rsidRPr="007F0628" w:rsidRDefault="00A04665" w:rsidP="00C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Презентация «Путешествие в прошлое Донского края»</w:t>
            </w:r>
          </w:p>
        </w:tc>
        <w:tc>
          <w:tcPr>
            <w:tcW w:w="1984" w:type="dxa"/>
          </w:tcPr>
          <w:p w:rsidR="00A04665" w:rsidRPr="007F0628" w:rsidRDefault="00A04665" w:rsidP="00656199">
            <w:pPr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A04665" w:rsidRPr="0059261A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1A">
              <w:rPr>
                <w:rFonts w:ascii="Times New Roman" w:hAnsi="Times New Roman" w:cs="Times New Roman"/>
                <w:sz w:val="28"/>
                <w:szCs w:val="28"/>
              </w:rPr>
              <w:t>МБУ ГКДЦ Рыженко А.Н.</w:t>
            </w:r>
          </w:p>
        </w:tc>
      </w:tr>
      <w:tr w:rsidR="00A04665" w:rsidRPr="007F0628" w:rsidTr="00A04665">
        <w:tc>
          <w:tcPr>
            <w:tcW w:w="567" w:type="dxa"/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A04665" w:rsidRDefault="00A04665" w:rsidP="00C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Вечер отдыха «Познаём секреты русской кухни»</w:t>
            </w:r>
          </w:p>
          <w:p w:rsidR="00A04665" w:rsidRPr="007F0628" w:rsidRDefault="00A04665" w:rsidP="00C7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A04665" w:rsidRDefault="00A04665" w:rsidP="00C7103D">
            <w:pPr>
              <w:jc w:val="center"/>
            </w:pPr>
            <w:r w:rsidRPr="0059261A">
              <w:rPr>
                <w:rFonts w:ascii="Times New Roman" w:hAnsi="Times New Roman" w:cs="Times New Roman"/>
                <w:sz w:val="28"/>
                <w:szCs w:val="28"/>
              </w:rPr>
              <w:t>МБУ ГКДЦ Рыженко А.Н.</w:t>
            </w:r>
          </w:p>
        </w:tc>
      </w:tr>
      <w:tr w:rsidR="00A04665" w:rsidRPr="007F0628" w:rsidTr="00A04665">
        <w:tc>
          <w:tcPr>
            <w:tcW w:w="567" w:type="dxa"/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A04665" w:rsidRDefault="00A04665" w:rsidP="00C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Детская музыкально-познавательная программа "Царство народных песен"</w:t>
            </w:r>
          </w:p>
          <w:p w:rsidR="00A04665" w:rsidRPr="007F0628" w:rsidRDefault="00A04665" w:rsidP="00C7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A04665" w:rsidRPr="0059261A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1A">
              <w:rPr>
                <w:rFonts w:ascii="Times New Roman" w:hAnsi="Times New Roman" w:cs="Times New Roman"/>
                <w:sz w:val="28"/>
                <w:szCs w:val="28"/>
              </w:rPr>
              <w:t>МБУ ГКДЦ Рыженко А.Н.</w:t>
            </w:r>
          </w:p>
        </w:tc>
      </w:tr>
      <w:tr w:rsidR="00A04665" w:rsidRPr="007F0628" w:rsidTr="00A04665">
        <w:tc>
          <w:tcPr>
            <w:tcW w:w="567" w:type="dxa"/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A04665" w:rsidRPr="007F0628" w:rsidRDefault="00A04665" w:rsidP="00C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гостиная. Погружение в прошлое: «Зимние народные праздники» (О традиционных народных праздниках, обрядах, обычаях, поверьях)</w:t>
            </w:r>
          </w:p>
        </w:tc>
        <w:tc>
          <w:tcPr>
            <w:tcW w:w="1984" w:type="dxa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A04665" w:rsidRDefault="00A04665" w:rsidP="00C7103D">
            <w:pPr>
              <w:jc w:val="center"/>
            </w:pPr>
            <w:r w:rsidRPr="0059261A">
              <w:rPr>
                <w:rFonts w:ascii="Times New Roman" w:hAnsi="Times New Roman" w:cs="Times New Roman"/>
                <w:sz w:val="28"/>
                <w:szCs w:val="28"/>
              </w:rPr>
              <w:t>МБУ ГКДЦ Рыженко А.Н.</w:t>
            </w:r>
          </w:p>
        </w:tc>
      </w:tr>
      <w:tr w:rsidR="00A04665" w:rsidRPr="007F0628" w:rsidTr="00A04665">
        <w:tc>
          <w:tcPr>
            <w:tcW w:w="567" w:type="dxa"/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A04665" w:rsidRPr="007F0628" w:rsidRDefault="00A04665" w:rsidP="00C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 xml:space="preserve">Детское новогоднее </w:t>
            </w:r>
            <w:proofErr w:type="spellStart"/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театрализванное</w:t>
            </w:r>
            <w:proofErr w:type="spellEnd"/>
            <w:r w:rsidRPr="007F062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"В гостях у сказки"</w:t>
            </w:r>
          </w:p>
        </w:tc>
        <w:tc>
          <w:tcPr>
            <w:tcW w:w="1984" w:type="dxa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A04665" w:rsidRPr="0059261A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1A">
              <w:rPr>
                <w:rFonts w:ascii="Times New Roman" w:hAnsi="Times New Roman" w:cs="Times New Roman"/>
                <w:sz w:val="28"/>
                <w:szCs w:val="28"/>
              </w:rPr>
              <w:t>МБУ ГКДЦ Рыженко А.Н.</w:t>
            </w:r>
          </w:p>
        </w:tc>
      </w:tr>
      <w:tr w:rsidR="00A04665" w:rsidRPr="007F0628" w:rsidTr="00A04665">
        <w:tc>
          <w:tcPr>
            <w:tcW w:w="567" w:type="dxa"/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A04665" w:rsidRPr="007F0628" w:rsidRDefault="00A04665" w:rsidP="00C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творческих конкурсах</w:t>
            </w:r>
          </w:p>
        </w:tc>
        <w:tc>
          <w:tcPr>
            <w:tcW w:w="1984" w:type="dxa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A04665" w:rsidRDefault="00A04665" w:rsidP="00C7103D">
            <w:pPr>
              <w:jc w:val="center"/>
            </w:pPr>
            <w:r w:rsidRPr="0059261A">
              <w:rPr>
                <w:rFonts w:ascii="Times New Roman" w:hAnsi="Times New Roman" w:cs="Times New Roman"/>
                <w:sz w:val="28"/>
                <w:szCs w:val="28"/>
              </w:rPr>
              <w:t>МБУ ГКДЦ Рыженко А.Н.</w:t>
            </w:r>
          </w:p>
        </w:tc>
      </w:tr>
      <w:tr w:rsidR="00A04665" w:rsidRPr="007F0628" w:rsidTr="00A0466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 w:rsidR="00A04665" w:rsidRPr="007F0628" w:rsidRDefault="00A04665" w:rsidP="00C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по различным видам спорта    (волейбол, баскетбол, настольный теннис, мини-футбол, большой теннис)</w:t>
            </w:r>
          </w:p>
        </w:tc>
        <w:tc>
          <w:tcPr>
            <w:tcW w:w="1984" w:type="dxa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</w:tcPr>
          <w:p w:rsidR="00A04665" w:rsidRPr="0059261A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1A">
              <w:rPr>
                <w:rFonts w:ascii="Times New Roman" w:hAnsi="Times New Roman" w:cs="Times New Roman"/>
                <w:sz w:val="28"/>
                <w:szCs w:val="28"/>
              </w:rPr>
              <w:t>МБУ ГКДЦ Рыженко А.Н.</w:t>
            </w:r>
          </w:p>
        </w:tc>
      </w:tr>
      <w:tr w:rsidR="00A04665" w:rsidRPr="007F0628" w:rsidTr="00A0466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A04665" w:rsidRPr="007F0628" w:rsidRDefault="00A04665" w:rsidP="00C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Спортивно-массовые мероприятия в честь Дня Победы</w:t>
            </w:r>
          </w:p>
        </w:tc>
        <w:tc>
          <w:tcPr>
            <w:tcW w:w="1984" w:type="dxa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A04665" w:rsidRDefault="00A04665" w:rsidP="00C7103D">
            <w:pPr>
              <w:jc w:val="center"/>
            </w:pPr>
            <w:r w:rsidRPr="0059261A">
              <w:rPr>
                <w:rFonts w:ascii="Times New Roman" w:hAnsi="Times New Roman" w:cs="Times New Roman"/>
                <w:sz w:val="28"/>
                <w:szCs w:val="28"/>
              </w:rPr>
              <w:t>МБУ ГКДЦ Рыженко А.Н.</w:t>
            </w:r>
          </w:p>
        </w:tc>
      </w:tr>
      <w:tr w:rsidR="00A04665" w:rsidRPr="007F0628" w:rsidTr="00A0466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:rsidR="00A04665" w:rsidRPr="007F0628" w:rsidRDefault="00A04665" w:rsidP="00C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Спортивно-массовые мероприятия ко Дню города</w:t>
            </w:r>
          </w:p>
        </w:tc>
        <w:tc>
          <w:tcPr>
            <w:tcW w:w="1984" w:type="dxa"/>
          </w:tcPr>
          <w:p w:rsidR="00A04665" w:rsidRPr="007F0628" w:rsidRDefault="00A04665" w:rsidP="00656199">
            <w:pPr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A04665" w:rsidRPr="0059261A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1A">
              <w:rPr>
                <w:rFonts w:ascii="Times New Roman" w:hAnsi="Times New Roman" w:cs="Times New Roman"/>
                <w:sz w:val="28"/>
                <w:szCs w:val="28"/>
              </w:rPr>
              <w:t>МБУ ГКДЦ Рыженко А.Н.</w:t>
            </w:r>
          </w:p>
        </w:tc>
      </w:tr>
      <w:tr w:rsidR="00A04665" w:rsidRPr="007F0628" w:rsidTr="00A04665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A04665" w:rsidRPr="007F0628" w:rsidRDefault="00A04665" w:rsidP="00C7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этапе  Спартакиады Дона 2019 года</w:t>
            </w:r>
          </w:p>
        </w:tc>
        <w:tc>
          <w:tcPr>
            <w:tcW w:w="1984" w:type="dxa"/>
          </w:tcPr>
          <w:p w:rsidR="00A04665" w:rsidRPr="007F0628" w:rsidRDefault="00A04665" w:rsidP="00C7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062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A04665" w:rsidRDefault="00A04665" w:rsidP="00C7103D">
            <w:pPr>
              <w:jc w:val="center"/>
            </w:pPr>
            <w:r w:rsidRPr="0059261A">
              <w:rPr>
                <w:rFonts w:ascii="Times New Roman" w:hAnsi="Times New Roman" w:cs="Times New Roman"/>
                <w:sz w:val="28"/>
                <w:szCs w:val="28"/>
              </w:rPr>
              <w:t>МБУ ГКДЦ Рыженко А.Н.</w:t>
            </w:r>
          </w:p>
        </w:tc>
      </w:tr>
    </w:tbl>
    <w:p w:rsidR="006150DE" w:rsidRPr="007F0628" w:rsidRDefault="006150DE" w:rsidP="00615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150DE" w:rsidRPr="007F0628" w:rsidSect="007F0628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DE"/>
    <w:rsid w:val="00082391"/>
    <w:rsid w:val="001330C1"/>
    <w:rsid w:val="003D16EF"/>
    <w:rsid w:val="003E39C8"/>
    <w:rsid w:val="003F53E8"/>
    <w:rsid w:val="00401A2A"/>
    <w:rsid w:val="00442927"/>
    <w:rsid w:val="00496640"/>
    <w:rsid w:val="005A1929"/>
    <w:rsid w:val="005E40BE"/>
    <w:rsid w:val="00610AA6"/>
    <w:rsid w:val="006150DE"/>
    <w:rsid w:val="00656199"/>
    <w:rsid w:val="0077778A"/>
    <w:rsid w:val="007F0628"/>
    <w:rsid w:val="00866433"/>
    <w:rsid w:val="008A31C4"/>
    <w:rsid w:val="009518B0"/>
    <w:rsid w:val="00A04665"/>
    <w:rsid w:val="00A05A62"/>
    <w:rsid w:val="00A4396E"/>
    <w:rsid w:val="00B44B13"/>
    <w:rsid w:val="00BE257A"/>
    <w:rsid w:val="00C7103D"/>
    <w:rsid w:val="00D534B0"/>
    <w:rsid w:val="00DC2815"/>
    <w:rsid w:val="00F1296D"/>
    <w:rsid w:val="00F22323"/>
    <w:rsid w:val="00F738D9"/>
    <w:rsid w:val="00F739E3"/>
    <w:rsid w:val="00F80C56"/>
    <w:rsid w:val="00F83380"/>
    <w:rsid w:val="00FA7ECF"/>
    <w:rsid w:val="00FE2A47"/>
    <w:rsid w:val="00FF0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8A31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Standard">
    <w:name w:val="Standard"/>
    <w:rsid w:val="008A31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8A31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Standard">
    <w:name w:val="Standard"/>
    <w:rsid w:val="008A31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user31</cp:lastModifiedBy>
  <cp:revision>2</cp:revision>
  <cp:lastPrinted>2019-02-18T06:10:00Z</cp:lastPrinted>
  <dcterms:created xsi:type="dcterms:W3CDTF">2019-02-19T08:44:00Z</dcterms:created>
  <dcterms:modified xsi:type="dcterms:W3CDTF">2019-02-19T08:44:00Z</dcterms:modified>
</cp:coreProperties>
</file>