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9" w:rsidRPr="00761167" w:rsidRDefault="003C5F09" w:rsidP="003E1B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761167">
        <w:rPr>
          <w:rFonts w:ascii="Times New Roman" w:hAnsi="Times New Roman"/>
          <w:sz w:val="28"/>
          <w:szCs w:val="24"/>
        </w:rPr>
        <w:t>План</w:t>
      </w:r>
    </w:p>
    <w:p w:rsidR="003C5F09" w:rsidRPr="00761167" w:rsidRDefault="003C5F09" w:rsidP="003E1B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61167">
        <w:rPr>
          <w:rFonts w:ascii="Times New Roman" w:hAnsi="Times New Roman"/>
          <w:sz w:val="28"/>
          <w:szCs w:val="24"/>
        </w:rPr>
        <w:t>спортивно – массовых мероприятий</w:t>
      </w:r>
    </w:p>
    <w:p w:rsidR="003C5F09" w:rsidRDefault="003C5F09" w:rsidP="003E1B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61167">
        <w:rPr>
          <w:rFonts w:ascii="Times New Roman" w:hAnsi="Times New Roman"/>
          <w:sz w:val="28"/>
          <w:szCs w:val="24"/>
        </w:rPr>
        <w:t xml:space="preserve">на </w:t>
      </w:r>
      <w:r w:rsidR="00A21D27">
        <w:rPr>
          <w:rFonts w:ascii="Times New Roman" w:hAnsi="Times New Roman"/>
          <w:sz w:val="28"/>
          <w:szCs w:val="24"/>
        </w:rPr>
        <w:t xml:space="preserve"> </w:t>
      </w:r>
      <w:r w:rsidR="003E1BC7">
        <w:rPr>
          <w:rFonts w:ascii="Times New Roman" w:hAnsi="Times New Roman"/>
          <w:sz w:val="28"/>
          <w:szCs w:val="24"/>
          <w:lang w:val="en-US"/>
        </w:rPr>
        <w:t>IV</w:t>
      </w:r>
      <w:r w:rsidR="00730A5C">
        <w:rPr>
          <w:rFonts w:ascii="Times New Roman" w:hAnsi="Times New Roman"/>
          <w:sz w:val="28"/>
          <w:szCs w:val="24"/>
          <w:lang w:val="en-US"/>
        </w:rPr>
        <w:t>-</w:t>
      </w:r>
      <w:r w:rsidRPr="00761167">
        <w:rPr>
          <w:rFonts w:ascii="Times New Roman" w:hAnsi="Times New Roman"/>
          <w:sz w:val="28"/>
          <w:szCs w:val="24"/>
        </w:rPr>
        <w:t xml:space="preserve"> квартал 20</w:t>
      </w:r>
      <w:r w:rsidR="00DB57C6">
        <w:rPr>
          <w:rFonts w:ascii="Times New Roman" w:hAnsi="Times New Roman"/>
          <w:sz w:val="28"/>
          <w:szCs w:val="24"/>
        </w:rPr>
        <w:t>23</w:t>
      </w:r>
      <w:r w:rsidRPr="00761167">
        <w:rPr>
          <w:rFonts w:ascii="Times New Roman" w:hAnsi="Times New Roman"/>
          <w:sz w:val="28"/>
          <w:szCs w:val="24"/>
        </w:rPr>
        <w:t xml:space="preserve"> года</w:t>
      </w:r>
    </w:p>
    <w:p w:rsidR="003E1BC7" w:rsidRPr="00761167" w:rsidRDefault="003E1BC7" w:rsidP="003E1B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61"/>
        <w:gridCol w:w="1649"/>
        <w:gridCol w:w="1748"/>
        <w:gridCol w:w="2061"/>
      </w:tblGrid>
      <w:tr w:rsidR="002B4F91" w:rsidRPr="002B4F91" w:rsidTr="00A21D27">
        <w:trPr>
          <w:trHeight w:val="389"/>
          <w:jc w:val="center"/>
        </w:trPr>
        <w:tc>
          <w:tcPr>
            <w:tcW w:w="594" w:type="dxa"/>
          </w:tcPr>
          <w:p w:rsidR="003C5F09" w:rsidRPr="002B4F91" w:rsidRDefault="003C5F09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B4F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4F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8" w:type="dxa"/>
          </w:tcPr>
          <w:p w:rsidR="003C5F09" w:rsidRPr="002B4F91" w:rsidRDefault="003C5F09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421" w:type="dxa"/>
          </w:tcPr>
          <w:p w:rsidR="003C5F09" w:rsidRPr="002B4F91" w:rsidRDefault="003C5F09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748" w:type="dxa"/>
          </w:tcPr>
          <w:p w:rsidR="003C5F09" w:rsidRPr="002B4F91" w:rsidRDefault="003C5F09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3C5F09" w:rsidRPr="002B4F91" w:rsidRDefault="003C5F09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B4F91" w:rsidRPr="002B4F91" w:rsidTr="00A21D27">
        <w:trPr>
          <w:trHeight w:val="463"/>
          <w:jc w:val="center"/>
        </w:trPr>
        <w:tc>
          <w:tcPr>
            <w:tcW w:w="594" w:type="dxa"/>
          </w:tcPr>
          <w:p w:rsidR="00421025" w:rsidRPr="002B4F91" w:rsidRDefault="00421025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421025" w:rsidRPr="002B4F91" w:rsidRDefault="003E1BC7" w:rsidP="003E1BC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A0C">
              <w:rPr>
                <w:rFonts w:ascii="Times New Roman" w:hAnsi="Times New Roman"/>
                <w:sz w:val="28"/>
              </w:rPr>
              <w:t>Открытый турнир по шахматам, посвященный Дню города</w:t>
            </w:r>
          </w:p>
        </w:tc>
        <w:tc>
          <w:tcPr>
            <w:tcW w:w="1421" w:type="dxa"/>
          </w:tcPr>
          <w:p w:rsidR="00421025" w:rsidRDefault="00DB57C6" w:rsidP="003E1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</w:t>
            </w:r>
          </w:p>
          <w:p w:rsidR="00A21D27" w:rsidRPr="002B4F91" w:rsidRDefault="00A21D27" w:rsidP="003E1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748" w:type="dxa"/>
          </w:tcPr>
          <w:p w:rsidR="00421025" w:rsidRPr="002B4F91" w:rsidRDefault="00DB57C6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061" w:type="dxa"/>
          </w:tcPr>
          <w:p w:rsidR="00421025" w:rsidRPr="002B4F91" w:rsidRDefault="00421025" w:rsidP="003E1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21D27" w:rsidRPr="002B4F91" w:rsidTr="00A21D27">
        <w:trPr>
          <w:trHeight w:val="463"/>
          <w:jc w:val="center"/>
        </w:trPr>
        <w:tc>
          <w:tcPr>
            <w:tcW w:w="594" w:type="dxa"/>
          </w:tcPr>
          <w:p w:rsidR="00A21D27" w:rsidRPr="002B4F91" w:rsidRDefault="00A21D27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A21D27" w:rsidRPr="002B4F91" w:rsidRDefault="00A21D27" w:rsidP="00A21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Межрайонный турнир</w:t>
            </w:r>
            <w:r w:rsidRPr="00941C9C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мужских команд</w:t>
            </w:r>
            <w:r w:rsidRPr="00941C9C">
              <w:rPr>
                <w:rFonts w:ascii="Times New Roman" w:hAnsi="Times New Roman"/>
                <w:sz w:val="28"/>
                <w:szCs w:val="28"/>
              </w:rPr>
              <w:t xml:space="preserve">, в рамках месячника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941C9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антинаркотическойнаправленности </w:t>
            </w:r>
            <w:r w:rsidRPr="00941C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«Спорт, молодость, здоровье»</w:t>
            </w:r>
          </w:p>
        </w:tc>
        <w:tc>
          <w:tcPr>
            <w:tcW w:w="1421" w:type="dxa"/>
          </w:tcPr>
          <w:p w:rsidR="00A21D27" w:rsidRDefault="00A21D27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A21D27" w:rsidRPr="003E1BC7" w:rsidRDefault="00A21D27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748" w:type="dxa"/>
          </w:tcPr>
          <w:p w:rsidR="00A21D27" w:rsidRPr="002B4F91" w:rsidRDefault="00A21D27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2061" w:type="dxa"/>
          </w:tcPr>
          <w:p w:rsidR="00A21D27" w:rsidRDefault="00A21D27" w:rsidP="00A21D27">
            <w:r w:rsidRPr="00833CB7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A21D27" w:rsidRPr="002B4F91" w:rsidTr="00A21D27">
        <w:trPr>
          <w:trHeight w:val="463"/>
          <w:jc w:val="center"/>
        </w:trPr>
        <w:tc>
          <w:tcPr>
            <w:tcW w:w="594" w:type="dxa"/>
          </w:tcPr>
          <w:p w:rsidR="00A21D27" w:rsidRPr="002B4F91" w:rsidRDefault="00A21D27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A21D27" w:rsidRPr="002B4F91" w:rsidRDefault="00A21D27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C9C">
              <w:rPr>
                <w:rFonts w:ascii="Times New Roman" w:hAnsi="Times New Roman"/>
                <w:sz w:val="28"/>
                <w:szCs w:val="28"/>
              </w:rPr>
              <w:t xml:space="preserve">Межрайонный турнир по волейболу среди </w:t>
            </w:r>
            <w:r>
              <w:rPr>
                <w:rFonts w:ascii="Times New Roman" w:hAnsi="Times New Roman"/>
                <w:sz w:val="28"/>
                <w:szCs w:val="28"/>
              </w:rPr>
              <w:t>женских</w:t>
            </w:r>
            <w:r w:rsidRPr="00941C9C">
              <w:rPr>
                <w:rFonts w:ascii="Times New Roman" w:hAnsi="Times New Roman"/>
                <w:sz w:val="28"/>
                <w:szCs w:val="28"/>
              </w:rPr>
              <w:t xml:space="preserve"> команд, в рамках месячника                                                                        антинаркотическойнаправленности                                               «Спорт, молодость, здоровье»</w:t>
            </w:r>
          </w:p>
        </w:tc>
        <w:tc>
          <w:tcPr>
            <w:tcW w:w="1421" w:type="dxa"/>
          </w:tcPr>
          <w:p w:rsidR="00A21D27" w:rsidRDefault="00A21D27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A21D27" w:rsidRDefault="00A21D27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748" w:type="dxa"/>
          </w:tcPr>
          <w:p w:rsidR="00A21D27" w:rsidRDefault="00A21D27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C9C">
              <w:rPr>
                <w:rFonts w:ascii="Times New Roman" w:hAnsi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2061" w:type="dxa"/>
          </w:tcPr>
          <w:p w:rsidR="00A21D27" w:rsidRDefault="00A21D27" w:rsidP="00A21D27">
            <w:r w:rsidRPr="00833CB7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941C9C" w:rsidRPr="002B4F91" w:rsidTr="00A21D27">
        <w:trPr>
          <w:trHeight w:val="580"/>
          <w:jc w:val="center"/>
        </w:trPr>
        <w:tc>
          <w:tcPr>
            <w:tcW w:w="594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941C9C" w:rsidRPr="005D4A0C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Кубок Открытия</w:t>
            </w:r>
            <w:r w:rsidRPr="005D4A0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сезона </w:t>
            </w:r>
            <w:r w:rsidRPr="005D4A0C">
              <w:rPr>
                <w:rFonts w:ascii="Times New Roman" w:hAnsi="Times New Roman"/>
                <w:bCs/>
                <w:sz w:val="28"/>
              </w:rPr>
              <w:t xml:space="preserve">по </w:t>
            </w:r>
            <w:r>
              <w:rPr>
                <w:rFonts w:ascii="Times New Roman" w:hAnsi="Times New Roman"/>
                <w:bCs/>
                <w:sz w:val="28"/>
              </w:rPr>
              <w:t>волей</w:t>
            </w:r>
            <w:r w:rsidRPr="005D4A0C">
              <w:rPr>
                <w:rFonts w:ascii="Times New Roman" w:hAnsi="Times New Roman"/>
                <w:bCs/>
                <w:sz w:val="28"/>
              </w:rPr>
              <w:t xml:space="preserve">болу </w:t>
            </w:r>
          </w:p>
          <w:p w:rsidR="00941C9C" w:rsidRPr="005D4A0C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среди мужских команд</w:t>
            </w:r>
          </w:p>
        </w:tc>
        <w:tc>
          <w:tcPr>
            <w:tcW w:w="1421" w:type="dxa"/>
          </w:tcPr>
          <w:p w:rsidR="00941C9C" w:rsidRDefault="00941C9C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  <w:r w:rsidRPr="005D4A0C">
              <w:rPr>
                <w:rFonts w:ascii="Times New Roman" w:hAnsi="Times New Roman"/>
                <w:sz w:val="28"/>
              </w:rPr>
              <w:t>.11</w:t>
            </w:r>
          </w:p>
          <w:p w:rsidR="00A21D27" w:rsidRPr="005D4A0C" w:rsidRDefault="00A21D27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1748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061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 xml:space="preserve">Литвинов А.В. </w:t>
            </w:r>
          </w:p>
        </w:tc>
      </w:tr>
      <w:tr w:rsidR="00941C9C" w:rsidRPr="002B4F91" w:rsidTr="00A21D27">
        <w:trPr>
          <w:trHeight w:val="377"/>
          <w:jc w:val="center"/>
        </w:trPr>
        <w:tc>
          <w:tcPr>
            <w:tcW w:w="594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38" w:type="dxa"/>
          </w:tcPr>
          <w:p w:rsidR="00941C9C" w:rsidRPr="005D4A0C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5D4A0C">
              <w:rPr>
                <w:rFonts w:ascii="Times New Roman" w:hAnsi="Times New Roman"/>
                <w:bCs/>
                <w:sz w:val="28"/>
              </w:rPr>
              <w:t>Кубок Администрации города по настольному теннису</w:t>
            </w:r>
          </w:p>
        </w:tc>
        <w:tc>
          <w:tcPr>
            <w:tcW w:w="1421" w:type="dxa"/>
          </w:tcPr>
          <w:p w:rsidR="00941C9C" w:rsidRDefault="00941C9C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4A0C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5D4A0C">
              <w:rPr>
                <w:rFonts w:ascii="Times New Roman" w:hAnsi="Times New Roman"/>
                <w:sz w:val="28"/>
              </w:rPr>
              <w:t>.11</w:t>
            </w:r>
          </w:p>
          <w:p w:rsidR="00A21D27" w:rsidRPr="005D4A0C" w:rsidRDefault="00A21D27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1748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7C6"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061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 xml:space="preserve">Литвинов А.В.  </w:t>
            </w:r>
          </w:p>
        </w:tc>
      </w:tr>
      <w:tr w:rsidR="00941C9C" w:rsidRPr="002B4F91" w:rsidTr="00A21D27">
        <w:trPr>
          <w:trHeight w:val="580"/>
          <w:jc w:val="center"/>
        </w:trPr>
        <w:tc>
          <w:tcPr>
            <w:tcW w:w="594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941C9C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4A0C">
              <w:rPr>
                <w:rFonts w:ascii="Times New Roman" w:hAnsi="Times New Roman"/>
                <w:sz w:val="28"/>
              </w:rPr>
              <w:t>Кубок Администрации города</w:t>
            </w:r>
          </w:p>
          <w:p w:rsidR="00941C9C" w:rsidRPr="005D4A0C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4A0C">
              <w:rPr>
                <w:rFonts w:ascii="Times New Roman" w:hAnsi="Times New Roman"/>
                <w:sz w:val="28"/>
              </w:rPr>
              <w:t xml:space="preserve"> по мини-футболу </w:t>
            </w:r>
          </w:p>
        </w:tc>
        <w:tc>
          <w:tcPr>
            <w:tcW w:w="1421" w:type="dxa"/>
          </w:tcPr>
          <w:p w:rsidR="00941C9C" w:rsidRDefault="00941C9C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 w:rsidRPr="005D4A0C">
              <w:rPr>
                <w:rFonts w:ascii="Times New Roman" w:hAnsi="Times New Roman"/>
                <w:sz w:val="28"/>
              </w:rPr>
              <w:t>.12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41C9C" w:rsidRPr="005D4A0C" w:rsidRDefault="00941C9C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тур</w:t>
            </w:r>
          </w:p>
        </w:tc>
        <w:tc>
          <w:tcPr>
            <w:tcW w:w="1748" w:type="dxa"/>
          </w:tcPr>
          <w:p w:rsidR="00941C9C" w:rsidRPr="002B4F91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061" w:type="dxa"/>
          </w:tcPr>
          <w:p w:rsidR="00941C9C" w:rsidRPr="002B4F91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941C9C" w:rsidRPr="002B4F91" w:rsidTr="00A21D27">
        <w:trPr>
          <w:trHeight w:val="580"/>
          <w:jc w:val="center"/>
        </w:trPr>
        <w:tc>
          <w:tcPr>
            <w:tcW w:w="594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38" w:type="dxa"/>
          </w:tcPr>
          <w:p w:rsidR="00941C9C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4A0C">
              <w:rPr>
                <w:rFonts w:ascii="Times New Roman" w:hAnsi="Times New Roman"/>
                <w:sz w:val="28"/>
              </w:rPr>
              <w:t>Кубок Администрации города</w:t>
            </w:r>
          </w:p>
          <w:p w:rsidR="00941C9C" w:rsidRPr="005D4A0C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4A0C">
              <w:rPr>
                <w:rFonts w:ascii="Times New Roman" w:hAnsi="Times New Roman"/>
                <w:sz w:val="28"/>
              </w:rPr>
              <w:t xml:space="preserve"> по мини-футболу </w:t>
            </w:r>
          </w:p>
        </w:tc>
        <w:tc>
          <w:tcPr>
            <w:tcW w:w="1421" w:type="dxa"/>
          </w:tcPr>
          <w:p w:rsidR="00941C9C" w:rsidRDefault="00941C9C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09.12</w:t>
            </w:r>
          </w:p>
          <w:p w:rsidR="00941C9C" w:rsidRPr="005D4A0C" w:rsidRDefault="00941C9C" w:rsidP="00A21D2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тур</w:t>
            </w:r>
          </w:p>
        </w:tc>
        <w:tc>
          <w:tcPr>
            <w:tcW w:w="1748" w:type="dxa"/>
          </w:tcPr>
          <w:p w:rsidR="00941C9C" w:rsidRDefault="00941C9C" w:rsidP="00941C9C">
            <w:pPr>
              <w:jc w:val="center"/>
            </w:pPr>
            <w:r w:rsidRPr="00574622">
              <w:rPr>
                <w:rFonts w:ascii="Times New Roman" w:hAnsi="Times New Roman"/>
                <w:sz w:val="28"/>
                <w:szCs w:val="28"/>
              </w:rPr>
              <w:t>ВСК</w:t>
            </w:r>
          </w:p>
        </w:tc>
        <w:tc>
          <w:tcPr>
            <w:tcW w:w="2061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 xml:space="preserve">Литвинов А.В.  </w:t>
            </w:r>
          </w:p>
        </w:tc>
      </w:tr>
      <w:tr w:rsidR="00941C9C" w:rsidRPr="002B4F91" w:rsidTr="00A21D27">
        <w:trPr>
          <w:trHeight w:val="1255"/>
          <w:jc w:val="center"/>
        </w:trPr>
        <w:tc>
          <w:tcPr>
            <w:tcW w:w="594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38" w:type="dxa"/>
          </w:tcPr>
          <w:p w:rsidR="00941C9C" w:rsidRPr="005D4A0C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4A0C">
              <w:rPr>
                <w:rFonts w:ascii="Times New Roman" w:hAnsi="Times New Roman"/>
                <w:sz w:val="28"/>
              </w:rPr>
              <w:t xml:space="preserve">Кубок Администрации города по волейболу </w:t>
            </w:r>
          </w:p>
        </w:tc>
        <w:tc>
          <w:tcPr>
            <w:tcW w:w="1421" w:type="dxa"/>
          </w:tcPr>
          <w:p w:rsidR="00941C9C" w:rsidRDefault="00941C9C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5D4A0C">
              <w:rPr>
                <w:rFonts w:ascii="Times New Roman" w:hAnsi="Times New Roman"/>
                <w:sz w:val="28"/>
              </w:rPr>
              <w:t>.12</w:t>
            </w:r>
          </w:p>
          <w:p w:rsidR="00A21D27" w:rsidRPr="005D4A0C" w:rsidRDefault="00A21D27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1748" w:type="dxa"/>
          </w:tcPr>
          <w:p w:rsidR="00941C9C" w:rsidRPr="002B4F91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ГКДЦ</w:t>
            </w:r>
          </w:p>
        </w:tc>
        <w:tc>
          <w:tcPr>
            <w:tcW w:w="2061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941C9C" w:rsidRPr="002B4F91" w:rsidTr="00A21D27">
        <w:trPr>
          <w:trHeight w:val="991"/>
          <w:jc w:val="center"/>
        </w:trPr>
        <w:tc>
          <w:tcPr>
            <w:tcW w:w="594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38" w:type="dxa"/>
          </w:tcPr>
          <w:p w:rsidR="00941C9C" w:rsidRPr="005D4A0C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4A0C">
              <w:rPr>
                <w:rFonts w:ascii="Times New Roman" w:hAnsi="Times New Roman"/>
                <w:sz w:val="28"/>
              </w:rPr>
              <w:t xml:space="preserve">Кубок Администрации города по волейболу </w:t>
            </w:r>
          </w:p>
        </w:tc>
        <w:tc>
          <w:tcPr>
            <w:tcW w:w="1421" w:type="dxa"/>
          </w:tcPr>
          <w:p w:rsidR="00941C9C" w:rsidRDefault="00941C9C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Pr="005D4A0C">
              <w:rPr>
                <w:rFonts w:ascii="Times New Roman" w:hAnsi="Times New Roman"/>
                <w:sz w:val="28"/>
              </w:rPr>
              <w:t>.12</w:t>
            </w:r>
          </w:p>
          <w:p w:rsidR="00A21D27" w:rsidRPr="005D4A0C" w:rsidRDefault="00A21D27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1748" w:type="dxa"/>
          </w:tcPr>
          <w:p w:rsidR="00941C9C" w:rsidRPr="002B4F91" w:rsidRDefault="00941C9C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ГКДЦ </w:t>
            </w:r>
          </w:p>
        </w:tc>
        <w:tc>
          <w:tcPr>
            <w:tcW w:w="2061" w:type="dxa"/>
          </w:tcPr>
          <w:p w:rsidR="00941C9C" w:rsidRPr="002B4F91" w:rsidRDefault="00941C9C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F91">
              <w:rPr>
                <w:rFonts w:ascii="Times New Roman" w:hAnsi="Times New Roman"/>
                <w:sz w:val="28"/>
                <w:szCs w:val="28"/>
              </w:rPr>
              <w:t>Литвинов А.В.</w:t>
            </w:r>
          </w:p>
        </w:tc>
      </w:tr>
      <w:tr w:rsidR="003063F4" w:rsidRPr="002B4F91" w:rsidTr="00A21D27">
        <w:trPr>
          <w:trHeight w:val="991"/>
          <w:jc w:val="center"/>
        </w:trPr>
        <w:tc>
          <w:tcPr>
            <w:tcW w:w="594" w:type="dxa"/>
          </w:tcPr>
          <w:p w:rsidR="003063F4" w:rsidRDefault="003063F4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38" w:type="dxa"/>
          </w:tcPr>
          <w:p w:rsidR="003063F4" w:rsidRPr="005D4A0C" w:rsidRDefault="003063F4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063F4">
              <w:rPr>
                <w:rFonts w:ascii="Times New Roman" w:hAnsi="Times New Roman"/>
                <w:sz w:val="28"/>
              </w:rPr>
              <w:t>Кубок Ростовской области по волейболу среди мужских команд, посвященный памяти ЗТ России, МС СССР В.Г. Зеновича</w:t>
            </w:r>
          </w:p>
        </w:tc>
        <w:tc>
          <w:tcPr>
            <w:tcW w:w="1421" w:type="dxa"/>
          </w:tcPr>
          <w:p w:rsidR="003063F4" w:rsidRDefault="003063F4" w:rsidP="00A21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назначению</w:t>
            </w:r>
          </w:p>
        </w:tc>
        <w:tc>
          <w:tcPr>
            <w:tcW w:w="1748" w:type="dxa"/>
          </w:tcPr>
          <w:p w:rsidR="003063F4" w:rsidRDefault="003063F4" w:rsidP="00941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063F4" w:rsidRPr="002B4F91" w:rsidRDefault="003063F4" w:rsidP="0094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F09" w:rsidRPr="00E04402" w:rsidRDefault="003C5F09" w:rsidP="002B4F9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C5F09" w:rsidRPr="00E04402" w:rsidSect="002B4F91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9"/>
    <w:rsid w:val="00084463"/>
    <w:rsid w:val="0009459E"/>
    <w:rsid w:val="000C249F"/>
    <w:rsid w:val="000F61C3"/>
    <w:rsid w:val="00174697"/>
    <w:rsid w:val="00262342"/>
    <w:rsid w:val="002B4F91"/>
    <w:rsid w:val="003063F4"/>
    <w:rsid w:val="003A784C"/>
    <w:rsid w:val="003C00FD"/>
    <w:rsid w:val="003C5F09"/>
    <w:rsid w:val="003E1BC7"/>
    <w:rsid w:val="00421025"/>
    <w:rsid w:val="005339C4"/>
    <w:rsid w:val="005A358D"/>
    <w:rsid w:val="005A4665"/>
    <w:rsid w:val="005F0C0B"/>
    <w:rsid w:val="005F311F"/>
    <w:rsid w:val="0071282B"/>
    <w:rsid w:val="00730A5C"/>
    <w:rsid w:val="00761167"/>
    <w:rsid w:val="007C5EB5"/>
    <w:rsid w:val="00931487"/>
    <w:rsid w:val="00941C9C"/>
    <w:rsid w:val="00A21D27"/>
    <w:rsid w:val="00A67CCA"/>
    <w:rsid w:val="00C251E4"/>
    <w:rsid w:val="00C60B48"/>
    <w:rsid w:val="00DB57C6"/>
    <w:rsid w:val="00E50716"/>
    <w:rsid w:val="00F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09"/>
    <w:pPr>
      <w:ind w:left="720"/>
      <w:contextualSpacing/>
    </w:pPr>
  </w:style>
  <w:style w:type="character" w:customStyle="1" w:styleId="1">
    <w:name w:val="Заголовок №1_"/>
    <w:link w:val="10"/>
    <w:rsid w:val="000F61C3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F61C3"/>
    <w:pPr>
      <w:shd w:val="clear" w:color="auto" w:fill="FFFFFF"/>
      <w:spacing w:after="900" w:line="322" w:lineRule="exact"/>
      <w:jc w:val="center"/>
      <w:outlineLvl w:val="0"/>
    </w:pPr>
    <w:rPr>
      <w:b/>
      <w:bCs/>
      <w:spacing w:val="10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09"/>
    <w:pPr>
      <w:ind w:left="720"/>
      <w:contextualSpacing/>
    </w:pPr>
  </w:style>
  <w:style w:type="character" w:customStyle="1" w:styleId="1">
    <w:name w:val="Заголовок №1_"/>
    <w:link w:val="10"/>
    <w:rsid w:val="000F61C3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F61C3"/>
    <w:pPr>
      <w:shd w:val="clear" w:color="auto" w:fill="FFFFFF"/>
      <w:spacing w:after="900" w:line="322" w:lineRule="exact"/>
      <w:jc w:val="center"/>
      <w:outlineLvl w:val="0"/>
    </w:pPr>
    <w:rPr>
      <w:b/>
      <w:bCs/>
      <w:spacing w:val="10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2020-09-24T05:45:00Z</cp:lastPrinted>
  <dcterms:created xsi:type="dcterms:W3CDTF">2023-10-12T11:47:00Z</dcterms:created>
  <dcterms:modified xsi:type="dcterms:W3CDTF">2023-10-12T11:47:00Z</dcterms:modified>
</cp:coreProperties>
</file>