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46" w:rsidRDefault="00DF77C5" w:rsidP="00775AE5">
      <w:pPr>
        <w:spacing w:after="0" w:line="240" w:lineRule="auto"/>
      </w:pPr>
    </w:p>
    <w:p w:rsidR="00775AE5" w:rsidRDefault="00775AE5" w:rsidP="0077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E5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AE22C8" w:rsidRPr="00775AE5" w:rsidRDefault="00775AE5" w:rsidP="0077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E5">
        <w:rPr>
          <w:rFonts w:ascii="Times New Roman" w:hAnsi="Times New Roman" w:cs="Times New Roman"/>
          <w:b/>
          <w:sz w:val="28"/>
          <w:szCs w:val="28"/>
        </w:rPr>
        <w:t xml:space="preserve">«70-летию Победы – цветущий </w:t>
      </w:r>
      <w:proofErr w:type="spellStart"/>
      <w:r w:rsidRPr="00775AE5">
        <w:rPr>
          <w:rFonts w:ascii="Times New Roman" w:hAnsi="Times New Roman" w:cs="Times New Roman"/>
          <w:b/>
          <w:sz w:val="28"/>
          <w:szCs w:val="28"/>
        </w:rPr>
        <w:t>Семикаракорск</w:t>
      </w:r>
      <w:proofErr w:type="spellEnd"/>
      <w:r w:rsidRPr="00775AE5">
        <w:rPr>
          <w:rFonts w:ascii="Times New Roman" w:hAnsi="Times New Roman" w:cs="Times New Roman"/>
          <w:b/>
          <w:sz w:val="28"/>
          <w:szCs w:val="28"/>
        </w:rPr>
        <w:t>»</w:t>
      </w:r>
    </w:p>
    <w:p w:rsidR="00AE22C8" w:rsidRDefault="00AE22C8"/>
    <w:tbl>
      <w:tblPr>
        <w:tblStyle w:val="a3"/>
        <w:tblW w:w="0" w:type="auto"/>
        <w:tblInd w:w="1379" w:type="dxa"/>
        <w:tblLook w:val="04A0" w:firstRow="1" w:lastRow="0" w:firstColumn="1" w:lastColumn="0" w:noHBand="0" w:noVBand="1"/>
      </w:tblPr>
      <w:tblGrid>
        <w:gridCol w:w="801"/>
        <w:gridCol w:w="6575"/>
      </w:tblGrid>
      <w:tr w:rsidR="00DF77C5" w:rsidRPr="00DF77C5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77C5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DF77C5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DF77C5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77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Участники акции 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ОАО «Родник»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ПТПО «</w:t>
            </w:r>
            <w:proofErr w:type="spellStart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Семикаракорское</w:t>
            </w:r>
            <w:proofErr w:type="spellEnd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DF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ыродельный завод «Семикаракорский»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ЗАО «Аксинья»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60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ОАО «Семикаракорский элеватор»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ИП Журавлев Е.В.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Ростовмелиоводхоз</w:t>
            </w:r>
            <w:proofErr w:type="spellEnd"/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Московский индустриальный банк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ЗАО «Блок»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ООО «Земельно-коммерческий банк»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E02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E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sz w:val="28"/>
                <w:szCs w:val="28"/>
              </w:rPr>
              <w:t>ВДПО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DF77C5" w:rsidRDefault="00DF77C5" w:rsidP="00AE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DF77C5" w:rsidRDefault="00DF77C5" w:rsidP="00A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C5">
              <w:rPr>
                <w:rFonts w:ascii="Times New Roman" w:hAnsi="Times New Roman" w:cs="Times New Roman"/>
                <w:b/>
                <w:sz w:val="28"/>
                <w:szCs w:val="28"/>
              </w:rPr>
              <w:t>ИТОГО: 18 участников</w:t>
            </w:r>
          </w:p>
        </w:tc>
      </w:tr>
      <w:tr w:rsidR="00DF77C5" w:rsidRPr="00AE22C8" w:rsidTr="00DF77C5">
        <w:tc>
          <w:tcPr>
            <w:tcW w:w="801" w:type="dxa"/>
            <w:tcBorders>
              <w:right w:val="single" w:sz="4" w:space="0" w:color="auto"/>
            </w:tcBorders>
          </w:tcPr>
          <w:p w:rsidR="00DF77C5" w:rsidRPr="00AE22C8" w:rsidRDefault="00DF77C5" w:rsidP="00AE2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F77C5" w:rsidRPr="00AE22C8" w:rsidRDefault="00DF77C5" w:rsidP="00AE2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2C8" w:rsidRPr="00AE22C8" w:rsidRDefault="00AE22C8">
      <w:pPr>
        <w:rPr>
          <w:sz w:val="26"/>
          <w:szCs w:val="26"/>
        </w:rPr>
      </w:pPr>
    </w:p>
    <w:sectPr w:rsidR="00AE22C8" w:rsidRPr="00AE22C8" w:rsidSect="00775A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2C8"/>
    <w:rsid w:val="001069C8"/>
    <w:rsid w:val="001C493F"/>
    <w:rsid w:val="001E639A"/>
    <w:rsid w:val="003D1B50"/>
    <w:rsid w:val="0044151D"/>
    <w:rsid w:val="00600725"/>
    <w:rsid w:val="006A79BA"/>
    <w:rsid w:val="00775AE5"/>
    <w:rsid w:val="007A2EB1"/>
    <w:rsid w:val="00901654"/>
    <w:rsid w:val="009D4759"/>
    <w:rsid w:val="00A37EDF"/>
    <w:rsid w:val="00AE22C8"/>
    <w:rsid w:val="00AF5DD2"/>
    <w:rsid w:val="00B577C6"/>
    <w:rsid w:val="00C41581"/>
    <w:rsid w:val="00CD4C1A"/>
    <w:rsid w:val="00D772DF"/>
    <w:rsid w:val="00DF77C5"/>
    <w:rsid w:val="00E028DC"/>
    <w:rsid w:val="00E805A7"/>
    <w:rsid w:val="00EA0276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2015-04-16T11:51:00Z</cp:lastPrinted>
  <dcterms:created xsi:type="dcterms:W3CDTF">2015-04-20T10:17:00Z</dcterms:created>
  <dcterms:modified xsi:type="dcterms:W3CDTF">2015-04-20T13:06:00Z</dcterms:modified>
</cp:coreProperties>
</file>