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2A" w:rsidRDefault="00262A0A" w:rsidP="00262A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E526B" w:rsidRDefault="003E526B" w:rsidP="003E52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B3359">
        <w:rPr>
          <w:rFonts w:ascii="Times New Roman" w:hAnsi="Times New Roman" w:cs="Times New Roman"/>
          <w:sz w:val="28"/>
          <w:szCs w:val="28"/>
        </w:rPr>
        <w:t>семей</w:t>
      </w:r>
      <w:r w:rsidR="00A96413">
        <w:rPr>
          <w:rFonts w:ascii="Times New Roman" w:hAnsi="Times New Roman" w:cs="Times New Roman"/>
          <w:sz w:val="28"/>
          <w:szCs w:val="28"/>
        </w:rPr>
        <w:t>,</w:t>
      </w:r>
      <w:r w:rsidR="005B3359">
        <w:rPr>
          <w:rFonts w:ascii="Times New Roman" w:hAnsi="Times New Roman" w:cs="Times New Roman"/>
          <w:sz w:val="28"/>
          <w:szCs w:val="28"/>
        </w:rPr>
        <w:t xml:space="preserve"> которым предоставлены земельный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3"/>
        <w:tblW w:w="0" w:type="auto"/>
        <w:tblLook w:val="04A0"/>
      </w:tblPr>
      <w:tblGrid>
        <w:gridCol w:w="1101"/>
        <w:gridCol w:w="6662"/>
      </w:tblGrid>
      <w:tr w:rsidR="00BA7367" w:rsidTr="00350857">
        <w:tc>
          <w:tcPr>
            <w:tcW w:w="1101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BA7367" w:rsidRDefault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BA7367" w:rsidTr="00350857">
        <w:tc>
          <w:tcPr>
            <w:tcW w:w="1101" w:type="dxa"/>
          </w:tcPr>
          <w:p w:rsidR="00BA7367" w:rsidRDefault="009A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A7367" w:rsidRPr="003D0999" w:rsidRDefault="00A96413" w:rsidP="00A9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Агницкая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9A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A7367" w:rsidRPr="003D0999" w:rsidRDefault="00A9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Христовая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9A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A7367" w:rsidRPr="003D0999" w:rsidRDefault="00A96413" w:rsidP="00A9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Мелеховец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 w:rsidR="00833535"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535" w:rsidRPr="003D0999">
              <w:rPr>
                <w:rFonts w:ascii="Times New Roman" w:hAnsi="Times New Roman" w:cs="Times New Roman"/>
                <w:sz w:val="28"/>
                <w:szCs w:val="28"/>
              </w:rPr>
              <w:t>Нураддиновна</w:t>
            </w:r>
            <w:proofErr w:type="spellEnd"/>
          </w:p>
        </w:tc>
      </w:tr>
      <w:tr w:rsidR="00BA7367" w:rsidTr="00350857">
        <w:tc>
          <w:tcPr>
            <w:tcW w:w="1101" w:type="dxa"/>
          </w:tcPr>
          <w:p w:rsidR="00BA7367" w:rsidRDefault="009A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A7367" w:rsidRPr="003D0999" w:rsidRDefault="00B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9A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A7367" w:rsidRPr="003D0999" w:rsidRDefault="0055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Ткаченко Ольга Алексеевна</w:t>
            </w:r>
          </w:p>
        </w:tc>
      </w:tr>
      <w:tr w:rsidR="00BA7367" w:rsidTr="00350857">
        <w:tc>
          <w:tcPr>
            <w:tcW w:w="1101" w:type="dxa"/>
          </w:tcPr>
          <w:p w:rsidR="00BA7367" w:rsidRDefault="009A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A7367" w:rsidRPr="003D0999" w:rsidRDefault="005D5EBD" w:rsidP="00B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Булатов Владимир Владимирович</w:t>
            </w:r>
          </w:p>
        </w:tc>
      </w:tr>
      <w:tr w:rsidR="005D5EBD" w:rsidTr="00350857">
        <w:tc>
          <w:tcPr>
            <w:tcW w:w="1101" w:type="dxa"/>
          </w:tcPr>
          <w:p w:rsidR="005D5EBD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D5EBD" w:rsidRPr="003D0999" w:rsidRDefault="005D5EBD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Смурная</w:t>
            </w:r>
            <w:proofErr w:type="spellEnd"/>
            <w:proofErr w:type="gram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15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Черевач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15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5D5EBD" w:rsidRPr="003D0999" w:rsidRDefault="005D5EBD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Понамарева Наталья Геннадиевна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D5EBD" w:rsidRPr="003D0999" w:rsidRDefault="0015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Тасюкова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Сетлана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Хаперская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Инна Федоровна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Щербакова Екатерина Николаевна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Исмаилова О</w:t>
            </w:r>
            <w:r w:rsidR="0015340E" w:rsidRPr="003D09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ьга Анатольевна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Приходкина Елена Вячеславовна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Царук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Нина Леонидовна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5D5EBD" w:rsidP="00AF2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9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Фомичева Наталья Анатольевна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Скоробогатова Ала Геннадиевна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Московчекно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Дмитрова Татьяна Васильевна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Порубец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</w:tr>
      <w:tr w:rsidR="005D5EBD" w:rsidTr="00350857">
        <w:tc>
          <w:tcPr>
            <w:tcW w:w="1101" w:type="dxa"/>
          </w:tcPr>
          <w:p w:rsidR="005D5EBD" w:rsidRDefault="003D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5D5EBD" w:rsidRPr="003D0999" w:rsidRDefault="005D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>Чудикова</w:t>
            </w:r>
            <w:proofErr w:type="spellEnd"/>
            <w:r w:rsidRPr="003D09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</w:tbl>
    <w:p w:rsidR="00BA7367" w:rsidRDefault="00BA7367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 w:rsidP="00084A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3359" w:rsidRDefault="006B5485" w:rsidP="00084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17DD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5B3359">
        <w:rPr>
          <w:rFonts w:ascii="Times New Roman" w:hAnsi="Times New Roman" w:cs="Times New Roman"/>
          <w:sz w:val="28"/>
          <w:szCs w:val="28"/>
        </w:rPr>
        <w:t xml:space="preserve"> учетных дел </w:t>
      </w:r>
      <w:r w:rsidR="000817DD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6B5485" w:rsidRDefault="000817DD" w:rsidP="00084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трех и более детей</w:t>
      </w:r>
    </w:p>
    <w:tbl>
      <w:tblPr>
        <w:tblStyle w:val="a3"/>
        <w:tblW w:w="0" w:type="auto"/>
        <w:tblLook w:val="04A0"/>
      </w:tblPr>
      <w:tblGrid>
        <w:gridCol w:w="1101"/>
        <w:gridCol w:w="6662"/>
      </w:tblGrid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Ольга Владимировна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Ольга Валериевна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Рязанцева Светлана Юрьевна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Галина Николаевна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Михаил Михайлович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Наливайко Ольга Владимировна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Светлана Владимировна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Наталья Николаевна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Килюшик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Деева Юлия Игоревна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Александр Александрович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Артем Николаевич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Ленков Александр Юрьевич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6B5485" w:rsidTr="00686D96">
        <w:tc>
          <w:tcPr>
            <w:tcW w:w="1101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6B5485" w:rsidRDefault="006B548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Елена Владимировна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Ольга Николаевна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Людмила Анатольевна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Стрельченко Оксана Федоровна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Ковшарова Ирина Георгиевна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Ольга Николаевна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Елена Ивановна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Людмила Николаевна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Татьяна Викторовна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Мария Евгеньевна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9F31C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Тарханова Полина Владимировна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9F31C4" w:rsidRDefault="0077034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Елена</w:t>
            </w:r>
            <w:r w:rsidR="00D223E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9F31C4" w:rsidRDefault="00D223E1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Екатерина Александровна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9F31C4" w:rsidRDefault="00D223E1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Марина Александровна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9F31C4" w:rsidRDefault="00D223E1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Ольга Викторовна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9F31C4" w:rsidRDefault="00D223E1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Чайковская Валентина Алексеевна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9F31C4" w:rsidRDefault="00D223E1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Павел Константинович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9F31C4" w:rsidRDefault="00A46CE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9F31C4" w:rsidRDefault="00A46CE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662" w:type="dxa"/>
          </w:tcPr>
          <w:p w:rsidR="009F31C4" w:rsidRDefault="00A46CE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Недорослева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9F31C4" w:rsidRDefault="00A46CE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9F31C4" w:rsidRDefault="00A46CE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Виктория Александровна</w:t>
            </w:r>
          </w:p>
        </w:tc>
      </w:tr>
      <w:tr w:rsidR="009F31C4" w:rsidTr="00686D96">
        <w:tc>
          <w:tcPr>
            <w:tcW w:w="1101" w:type="dxa"/>
          </w:tcPr>
          <w:p w:rsidR="009F31C4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9F31C4" w:rsidRDefault="00A46CE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Надежда Владимировна</w:t>
            </w:r>
          </w:p>
        </w:tc>
      </w:tr>
      <w:tr w:rsidR="002007D7" w:rsidTr="00686D96">
        <w:tc>
          <w:tcPr>
            <w:tcW w:w="1101" w:type="dxa"/>
          </w:tcPr>
          <w:p w:rsidR="002007D7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2007D7" w:rsidRDefault="00CF5128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Наталья Васильевна</w:t>
            </w:r>
          </w:p>
        </w:tc>
      </w:tr>
      <w:tr w:rsidR="009F31C4" w:rsidTr="00686D96">
        <w:tc>
          <w:tcPr>
            <w:tcW w:w="1101" w:type="dxa"/>
          </w:tcPr>
          <w:p w:rsidR="009F31C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9F31C4" w:rsidRPr="00D21E56" w:rsidRDefault="004E7A4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Касьянеко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A46CE4" w:rsidTr="00686D96">
        <w:tc>
          <w:tcPr>
            <w:tcW w:w="1101" w:type="dxa"/>
          </w:tcPr>
          <w:p w:rsidR="00A46CE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585B" w:rsidRPr="00D21E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46CE4" w:rsidRPr="00D21E56" w:rsidRDefault="004E7A44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Николаева Наталья Михайловна</w:t>
            </w:r>
          </w:p>
        </w:tc>
      </w:tr>
      <w:tr w:rsidR="00A46CE4" w:rsidTr="00686D96">
        <w:tc>
          <w:tcPr>
            <w:tcW w:w="1101" w:type="dxa"/>
          </w:tcPr>
          <w:p w:rsidR="00A46CE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585B" w:rsidRPr="00D21E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A46CE4" w:rsidRPr="00D21E56" w:rsidRDefault="000D5D45" w:rsidP="00D2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</w:tr>
      <w:tr w:rsidR="0009585B" w:rsidTr="00686D96">
        <w:tc>
          <w:tcPr>
            <w:tcW w:w="1101" w:type="dxa"/>
          </w:tcPr>
          <w:p w:rsidR="0009585B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09585B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Асфандиева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Улзада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</w:tr>
      <w:tr w:rsidR="00A46CE4" w:rsidTr="00686D96">
        <w:tc>
          <w:tcPr>
            <w:tcW w:w="1101" w:type="dxa"/>
          </w:tcPr>
          <w:p w:rsidR="00A46CE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A46CE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Диларовна</w:t>
            </w:r>
            <w:proofErr w:type="spellEnd"/>
          </w:p>
        </w:tc>
      </w:tr>
      <w:tr w:rsidR="00A46CE4" w:rsidTr="00686D96">
        <w:tc>
          <w:tcPr>
            <w:tcW w:w="1101" w:type="dxa"/>
          </w:tcPr>
          <w:p w:rsidR="00A46CE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A46CE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A46CE4" w:rsidTr="00686D96">
        <w:tc>
          <w:tcPr>
            <w:tcW w:w="1101" w:type="dxa"/>
          </w:tcPr>
          <w:p w:rsidR="00A46CE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A46CE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Жаворонкова Екатерина Анатольевна</w:t>
            </w:r>
          </w:p>
        </w:tc>
      </w:tr>
      <w:tr w:rsidR="00A46CE4" w:rsidTr="00686D96">
        <w:tc>
          <w:tcPr>
            <w:tcW w:w="1101" w:type="dxa"/>
          </w:tcPr>
          <w:p w:rsidR="00A46CE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:rsidR="00A46CE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Бондарев Сергей Викторович</w:t>
            </w:r>
          </w:p>
        </w:tc>
      </w:tr>
      <w:tr w:rsidR="00A46CE4" w:rsidTr="00686D96">
        <w:tc>
          <w:tcPr>
            <w:tcW w:w="1101" w:type="dxa"/>
          </w:tcPr>
          <w:p w:rsidR="00A46CE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A46CE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Павлова Ирина Александровна</w:t>
            </w:r>
          </w:p>
        </w:tc>
      </w:tr>
      <w:tr w:rsidR="009F31C4" w:rsidTr="00686D96">
        <w:tc>
          <w:tcPr>
            <w:tcW w:w="1101" w:type="dxa"/>
          </w:tcPr>
          <w:p w:rsidR="009F31C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9F31C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9F31C4" w:rsidTr="00686D96">
        <w:tc>
          <w:tcPr>
            <w:tcW w:w="1101" w:type="dxa"/>
          </w:tcPr>
          <w:p w:rsidR="009F31C4" w:rsidRPr="00D21E56" w:rsidRDefault="0009585B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9F31C4" w:rsidRPr="00D21E56" w:rsidRDefault="000D5D45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Мутафян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Аревик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Мамиковна</w:t>
            </w:r>
            <w:proofErr w:type="spellEnd"/>
          </w:p>
        </w:tc>
      </w:tr>
      <w:tr w:rsidR="00D21E56" w:rsidTr="00686D96">
        <w:tc>
          <w:tcPr>
            <w:tcW w:w="1101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Мороз Анна Сергеевна</w:t>
            </w:r>
          </w:p>
        </w:tc>
      </w:tr>
      <w:tr w:rsidR="00D21E56" w:rsidTr="00686D96">
        <w:tc>
          <w:tcPr>
            <w:tcW w:w="1101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Москалева Наталья Алексеевна</w:t>
            </w:r>
          </w:p>
        </w:tc>
      </w:tr>
      <w:tr w:rsidR="00D21E56" w:rsidTr="00686D96">
        <w:tc>
          <w:tcPr>
            <w:tcW w:w="1101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Глазунова Алена Геннадьевна</w:t>
            </w:r>
          </w:p>
        </w:tc>
      </w:tr>
      <w:tr w:rsidR="00D21E56" w:rsidTr="00686D96">
        <w:tc>
          <w:tcPr>
            <w:tcW w:w="1101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Бесчастная Оксана Викторовна</w:t>
            </w:r>
          </w:p>
        </w:tc>
      </w:tr>
      <w:tr w:rsidR="00D21E56" w:rsidTr="00686D96">
        <w:tc>
          <w:tcPr>
            <w:tcW w:w="1101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Аганян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Славиковна</w:t>
            </w:r>
            <w:proofErr w:type="spellEnd"/>
          </w:p>
        </w:tc>
      </w:tr>
      <w:tr w:rsidR="00D21E56" w:rsidTr="00686D96">
        <w:tc>
          <w:tcPr>
            <w:tcW w:w="1101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D21E56" w:rsidRPr="00D21E56" w:rsidRDefault="00D21E5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>Ажинова</w:t>
            </w:r>
            <w:proofErr w:type="spellEnd"/>
            <w:r w:rsidRPr="00D21E56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Демышев Сергей Сергеевич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Владимирович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Геннадьевна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 Владимировна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Данилеску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62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Игорь Яковлевич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Марина Валентина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62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62" w:type="dxa"/>
          </w:tcPr>
          <w:p w:rsidR="00DC003A" w:rsidRPr="00D21E56" w:rsidRDefault="006B17F6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Наталья Сергеевна</w:t>
            </w:r>
          </w:p>
        </w:tc>
      </w:tr>
      <w:tr w:rsidR="00DC003A" w:rsidTr="00686D96">
        <w:tc>
          <w:tcPr>
            <w:tcW w:w="1101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3A" w:rsidTr="00686D96">
        <w:tc>
          <w:tcPr>
            <w:tcW w:w="1101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3A" w:rsidTr="00686D96">
        <w:tc>
          <w:tcPr>
            <w:tcW w:w="1101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3A" w:rsidTr="00686D96">
        <w:tc>
          <w:tcPr>
            <w:tcW w:w="1101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3A" w:rsidTr="00686D96">
        <w:tc>
          <w:tcPr>
            <w:tcW w:w="1101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03A" w:rsidRPr="00D21E56" w:rsidRDefault="00DC003A" w:rsidP="0068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85" w:rsidRDefault="006B5485" w:rsidP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 w:rsidP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 w:rsidP="006B5485">
      <w:pPr>
        <w:rPr>
          <w:rFonts w:ascii="Times New Roman" w:hAnsi="Times New Roman" w:cs="Times New Roman"/>
          <w:sz w:val="28"/>
          <w:szCs w:val="28"/>
        </w:rPr>
      </w:pPr>
    </w:p>
    <w:p w:rsidR="006B5485" w:rsidRDefault="006B5485" w:rsidP="006B5485">
      <w:pPr>
        <w:rPr>
          <w:rFonts w:ascii="Times New Roman" w:hAnsi="Times New Roman" w:cs="Times New Roman"/>
          <w:sz w:val="28"/>
          <w:szCs w:val="28"/>
        </w:rPr>
      </w:pPr>
    </w:p>
    <w:p w:rsidR="006B5485" w:rsidRPr="00BA7367" w:rsidRDefault="006B5485">
      <w:pPr>
        <w:rPr>
          <w:rFonts w:ascii="Times New Roman" w:hAnsi="Times New Roman" w:cs="Times New Roman"/>
          <w:sz w:val="28"/>
          <w:szCs w:val="28"/>
        </w:rPr>
      </w:pPr>
    </w:p>
    <w:sectPr w:rsidR="006B5485" w:rsidRPr="00BA7367" w:rsidSect="005B3359">
      <w:pgSz w:w="11906" w:h="16838"/>
      <w:pgMar w:top="568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7367"/>
    <w:rsid w:val="00057B39"/>
    <w:rsid w:val="000817DD"/>
    <w:rsid w:val="00084A95"/>
    <w:rsid w:val="0009585B"/>
    <w:rsid w:val="000D5D45"/>
    <w:rsid w:val="0015340E"/>
    <w:rsid w:val="002007D7"/>
    <w:rsid w:val="00262A0A"/>
    <w:rsid w:val="00350857"/>
    <w:rsid w:val="003D0999"/>
    <w:rsid w:val="003E526B"/>
    <w:rsid w:val="004E7A44"/>
    <w:rsid w:val="00557A12"/>
    <w:rsid w:val="005B3359"/>
    <w:rsid w:val="005D5EBD"/>
    <w:rsid w:val="006B17F6"/>
    <w:rsid w:val="006B5485"/>
    <w:rsid w:val="0077034B"/>
    <w:rsid w:val="00781DBE"/>
    <w:rsid w:val="007E4928"/>
    <w:rsid w:val="00833535"/>
    <w:rsid w:val="0086502A"/>
    <w:rsid w:val="009A0A94"/>
    <w:rsid w:val="009A2BF4"/>
    <w:rsid w:val="009F31C4"/>
    <w:rsid w:val="00A46CE4"/>
    <w:rsid w:val="00A96413"/>
    <w:rsid w:val="00AF2DCD"/>
    <w:rsid w:val="00BA7367"/>
    <w:rsid w:val="00BF450C"/>
    <w:rsid w:val="00C4594C"/>
    <w:rsid w:val="00CB5ECE"/>
    <w:rsid w:val="00CC2208"/>
    <w:rsid w:val="00CE075F"/>
    <w:rsid w:val="00CF5128"/>
    <w:rsid w:val="00D21E56"/>
    <w:rsid w:val="00D223E1"/>
    <w:rsid w:val="00DC003A"/>
    <w:rsid w:val="00DD7D79"/>
    <w:rsid w:val="00F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2016-04-25T06:41:00Z</cp:lastPrinted>
  <dcterms:created xsi:type="dcterms:W3CDTF">2015-10-07T13:11:00Z</dcterms:created>
  <dcterms:modified xsi:type="dcterms:W3CDTF">2016-04-25T07:45:00Z</dcterms:modified>
</cp:coreProperties>
</file>