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C2" w:rsidRPr="006F7EC2" w:rsidRDefault="006F7EC2" w:rsidP="00F123C3">
      <w:pPr>
        <w:pStyle w:val="Default"/>
        <w:jc w:val="center"/>
        <w:rPr>
          <w:sz w:val="26"/>
          <w:szCs w:val="26"/>
        </w:rPr>
      </w:pPr>
      <w:r w:rsidRPr="006F7EC2">
        <w:rPr>
          <w:sz w:val="26"/>
          <w:szCs w:val="26"/>
        </w:rPr>
        <w:t>Сведения</w:t>
      </w:r>
    </w:p>
    <w:p w:rsidR="006F7EC2" w:rsidRPr="006F7EC2" w:rsidRDefault="006F7EC2" w:rsidP="00F123C3">
      <w:pPr>
        <w:pStyle w:val="Default"/>
        <w:jc w:val="center"/>
        <w:rPr>
          <w:sz w:val="26"/>
          <w:szCs w:val="26"/>
        </w:rPr>
      </w:pPr>
      <w:r w:rsidRPr="006F7EC2"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7E5A79" w:rsidRDefault="006F7EC2" w:rsidP="00F123C3">
      <w:pPr>
        <w:jc w:val="center"/>
        <w:rPr>
          <w:sz w:val="26"/>
          <w:szCs w:val="26"/>
          <w:lang w:val="en-US"/>
        </w:rPr>
      </w:pPr>
      <w:r w:rsidRPr="006F7EC2">
        <w:rPr>
          <w:sz w:val="26"/>
          <w:szCs w:val="26"/>
        </w:rPr>
        <w:t xml:space="preserve">лиц, замещающих муниципальные должности, должности муниципальной службы в Администрации </w:t>
      </w:r>
      <w:r>
        <w:rPr>
          <w:sz w:val="26"/>
          <w:szCs w:val="26"/>
        </w:rPr>
        <w:t>Семикаракорского городского поселения</w:t>
      </w:r>
      <w:r w:rsidRPr="006F7EC2">
        <w:rPr>
          <w:sz w:val="26"/>
          <w:szCs w:val="26"/>
        </w:rPr>
        <w:t>, а также сведения о доходах, об имуществе и обязательствах имущественного характера своих супруг (супругов) и несовершеннолетних детей за 201</w:t>
      </w:r>
      <w:r w:rsidR="009A19E0" w:rsidRPr="009A19E0">
        <w:rPr>
          <w:sz w:val="26"/>
          <w:szCs w:val="26"/>
        </w:rPr>
        <w:t>4</w:t>
      </w:r>
      <w:r w:rsidRPr="006F7EC2">
        <w:rPr>
          <w:sz w:val="26"/>
          <w:szCs w:val="26"/>
        </w:rPr>
        <w:t xml:space="preserve"> год</w:t>
      </w:r>
    </w:p>
    <w:p w:rsidR="009A19E0" w:rsidRP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5979" w:type="dxa"/>
        <w:jc w:val="center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240"/>
        <w:gridCol w:w="1911"/>
        <w:gridCol w:w="1629"/>
        <w:gridCol w:w="1799"/>
        <w:gridCol w:w="1834"/>
        <w:gridCol w:w="1864"/>
        <w:gridCol w:w="1241"/>
        <w:gridCol w:w="1799"/>
      </w:tblGrid>
      <w:tr w:rsidR="009A19E0" w:rsidRPr="003F0C98" w:rsidTr="002E38F5">
        <w:trPr>
          <w:cantSplit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 Ф.И.О</w:t>
            </w:r>
          </w:p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3F0C98">
                <w:rPr>
                  <w:sz w:val="22"/>
                  <w:szCs w:val="22"/>
                </w:rPr>
                <w:t>2014 г</w:t>
              </w:r>
            </w:smartTag>
            <w:r w:rsidRPr="003F0C98">
              <w:rPr>
                <w:sz w:val="22"/>
                <w:szCs w:val="22"/>
              </w:rPr>
              <w:t>.</w:t>
            </w:r>
          </w:p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(руб.)</w:t>
            </w:r>
          </w:p>
        </w:tc>
        <w:tc>
          <w:tcPr>
            <w:tcW w:w="71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3F0C98" w:rsidTr="002E38F5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9A19E0" w:rsidRPr="003F0C98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A19E0" w:rsidRPr="003F0C98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Площадь (</w:t>
            </w:r>
            <w:proofErr w:type="spellStart"/>
            <w:r w:rsidRPr="003F0C98">
              <w:rPr>
                <w:sz w:val="22"/>
                <w:szCs w:val="22"/>
              </w:rPr>
              <w:t>кв</w:t>
            </w:r>
            <w:proofErr w:type="gramStart"/>
            <w:r w:rsidRPr="003F0C9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F0C98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F0C98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Страна</w:t>
            </w:r>
          </w:p>
          <w:p w:rsidR="009A19E0" w:rsidRPr="003F0C98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Площадь (</w:t>
            </w:r>
            <w:proofErr w:type="spellStart"/>
            <w:r w:rsidRPr="003F0C98">
              <w:rPr>
                <w:sz w:val="22"/>
                <w:szCs w:val="22"/>
              </w:rPr>
              <w:t>кв</w:t>
            </w:r>
            <w:proofErr w:type="gramStart"/>
            <w:r w:rsidRPr="003F0C9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F0C98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 xml:space="preserve">Страна </w:t>
            </w:r>
          </w:p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3F0C98" w:rsidTr="002E38F5">
        <w:trPr>
          <w:cantSplit/>
          <w:trHeight w:val="660"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Черненко Александр Николаевич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1041566</w:t>
            </w:r>
          </w:p>
          <w:p w:rsidR="009A19E0" w:rsidRPr="003F0C98" w:rsidRDefault="009A19E0" w:rsidP="002E38F5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квартира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Грузовой автомобиль</w:t>
            </w:r>
          </w:p>
          <w:p w:rsidR="009A19E0" w:rsidRPr="003F0C98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3F0C98">
              <w:rPr>
                <w:sz w:val="22"/>
                <w:szCs w:val="22"/>
              </w:rPr>
              <w:t xml:space="preserve">ЗИЛ-431410                           </w:t>
            </w:r>
          </w:p>
        </w:tc>
        <w:tc>
          <w:tcPr>
            <w:tcW w:w="18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 xml:space="preserve"> земельный участок </w:t>
            </w:r>
          </w:p>
        </w:tc>
        <w:tc>
          <w:tcPr>
            <w:tcW w:w="1241" w:type="dxa"/>
            <w:vMerge w:val="restart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800,27</w:t>
            </w:r>
          </w:p>
        </w:tc>
        <w:tc>
          <w:tcPr>
            <w:tcW w:w="1799" w:type="dxa"/>
            <w:vMerge w:val="restart"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Россия</w:t>
            </w:r>
          </w:p>
        </w:tc>
      </w:tr>
      <w:tr w:rsidR="009A19E0" w:rsidRPr="003F0C98" w:rsidTr="002E38F5">
        <w:trPr>
          <w:cantSplit/>
          <w:trHeight w:val="540"/>
          <w:jc w:val="center"/>
        </w:trPr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600,0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3F0C98" w:rsidTr="002E38F5">
        <w:trPr>
          <w:cantSplit/>
          <w:trHeight w:val="380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супруга</w:t>
            </w:r>
          </w:p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rFonts w:ascii="Courier New" w:hAnsi="Courier New" w:cs="Courier New"/>
                <w:sz w:val="22"/>
                <w:szCs w:val="22"/>
              </w:rPr>
              <w:t>507615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квартира</w:t>
            </w:r>
          </w:p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60,5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3F0C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квартира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F0C98" w:rsidRDefault="009A19E0" w:rsidP="002E38F5">
            <w:pPr>
              <w:jc w:val="center"/>
              <w:rPr>
                <w:sz w:val="22"/>
                <w:szCs w:val="22"/>
              </w:rPr>
            </w:pPr>
            <w:r w:rsidRPr="003F0C98">
              <w:rPr>
                <w:sz w:val="22"/>
                <w:szCs w:val="22"/>
              </w:rPr>
              <w:t>Россия</w:t>
            </w:r>
          </w:p>
        </w:tc>
      </w:tr>
    </w:tbl>
    <w:p w:rsidR="004C0ADB" w:rsidRDefault="004C0ADB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5948" w:type="dxa"/>
        <w:jc w:val="center"/>
        <w:tblInd w:w="1811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340"/>
        <w:gridCol w:w="2194"/>
        <w:gridCol w:w="1810"/>
        <w:gridCol w:w="1207"/>
        <w:gridCol w:w="1763"/>
        <w:gridCol w:w="1781"/>
        <w:gridCol w:w="1883"/>
        <w:gridCol w:w="1207"/>
        <w:gridCol w:w="1763"/>
      </w:tblGrid>
      <w:tr w:rsidR="009A19E0" w:rsidRPr="005E0D24" w:rsidTr="009A19E0">
        <w:trPr>
          <w:cantSplit/>
          <w:jc w:val="center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E0D24" w:rsidRDefault="009A19E0" w:rsidP="002E38F5">
            <w:pPr>
              <w:jc w:val="both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lastRenderedPageBreak/>
              <w:t> Ф.И.О</w:t>
            </w:r>
          </w:p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5E0D24">
                <w:rPr>
                  <w:sz w:val="22"/>
                  <w:szCs w:val="22"/>
                </w:rPr>
                <w:t>2014 г</w:t>
              </w:r>
            </w:smartTag>
            <w:r w:rsidRPr="005E0D24">
              <w:rPr>
                <w:sz w:val="22"/>
                <w:szCs w:val="22"/>
              </w:rPr>
              <w:t>.</w:t>
            </w:r>
          </w:p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(руб.)</w:t>
            </w:r>
          </w:p>
        </w:tc>
        <w:tc>
          <w:tcPr>
            <w:tcW w:w="65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5E0D24" w:rsidTr="009A19E0">
        <w:trPr>
          <w:cantSplit/>
          <w:jc w:val="center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5E0D24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5E0D24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Площадь (</w:t>
            </w:r>
            <w:proofErr w:type="spellStart"/>
            <w:r w:rsidRPr="005E0D24">
              <w:rPr>
                <w:sz w:val="22"/>
                <w:szCs w:val="22"/>
              </w:rPr>
              <w:t>кв</w:t>
            </w:r>
            <w:proofErr w:type="gramStart"/>
            <w:r w:rsidRPr="005E0D2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5E0D24">
              <w:rPr>
                <w:sz w:val="22"/>
                <w:szCs w:val="22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E0D24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Страна</w:t>
            </w:r>
          </w:p>
          <w:p w:rsidR="009A19E0" w:rsidRPr="005E0D24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Площадь (</w:t>
            </w:r>
            <w:proofErr w:type="spellStart"/>
            <w:r w:rsidRPr="005E0D24">
              <w:rPr>
                <w:sz w:val="22"/>
                <w:szCs w:val="22"/>
              </w:rPr>
              <w:t>кв</w:t>
            </w:r>
            <w:proofErr w:type="gramStart"/>
            <w:r w:rsidRPr="005E0D2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5E0D24">
              <w:rPr>
                <w:sz w:val="22"/>
                <w:szCs w:val="22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 xml:space="preserve">Страна </w:t>
            </w:r>
          </w:p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5E0D24" w:rsidTr="009A19E0">
        <w:trPr>
          <w:cantSplit/>
          <w:trHeight w:val="1186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proofErr w:type="gramStart"/>
            <w:r w:rsidRPr="005E0D24">
              <w:rPr>
                <w:sz w:val="22"/>
                <w:szCs w:val="22"/>
              </w:rPr>
              <w:t>Братков</w:t>
            </w:r>
            <w:proofErr w:type="gramEnd"/>
          </w:p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Виктор</w:t>
            </w:r>
          </w:p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Иванович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721467,62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 xml:space="preserve">Жилой дом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64,6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Россия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КИА-СПЕКТРА</w:t>
            </w:r>
          </w:p>
          <w:p w:rsidR="009A19E0" w:rsidRPr="005E0D24" w:rsidRDefault="009A19E0" w:rsidP="002E38F5">
            <w:pPr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ЯВА-350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Жилой дом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64,6</w:t>
            </w:r>
          </w:p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Россия</w:t>
            </w:r>
          </w:p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5E0D24" w:rsidTr="009A19E0">
        <w:trPr>
          <w:cantSplit/>
          <w:trHeight w:val="299"/>
          <w:jc w:val="center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нет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нет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нет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E0D24" w:rsidRDefault="009A19E0" w:rsidP="002E38F5">
            <w:pPr>
              <w:jc w:val="center"/>
              <w:rPr>
                <w:sz w:val="22"/>
                <w:szCs w:val="22"/>
              </w:rPr>
            </w:pPr>
            <w:r w:rsidRPr="005E0D24">
              <w:rPr>
                <w:sz w:val="22"/>
                <w:szCs w:val="22"/>
              </w:rPr>
              <w:t>-</w:t>
            </w:r>
          </w:p>
        </w:tc>
      </w:tr>
    </w:tbl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5979" w:type="dxa"/>
        <w:jc w:val="center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240"/>
        <w:gridCol w:w="1876"/>
        <w:gridCol w:w="1664"/>
        <w:gridCol w:w="1799"/>
        <w:gridCol w:w="1834"/>
        <w:gridCol w:w="1864"/>
        <w:gridCol w:w="1241"/>
        <w:gridCol w:w="1799"/>
      </w:tblGrid>
      <w:tr w:rsidR="009A19E0" w:rsidRPr="00A75C69" w:rsidTr="002E38F5">
        <w:trPr>
          <w:cantSplit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 Ф.И.О</w:t>
            </w:r>
          </w:p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за 2013 г.</w:t>
            </w:r>
          </w:p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(руб.)</w:t>
            </w:r>
          </w:p>
        </w:tc>
        <w:tc>
          <w:tcPr>
            <w:tcW w:w="71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A75C69" w:rsidTr="002E38F5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9A19E0" w:rsidRPr="00A75C69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A19E0" w:rsidRPr="00A75C69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Площадь (</w:t>
            </w:r>
            <w:proofErr w:type="spellStart"/>
            <w:r w:rsidRPr="00A75C69">
              <w:rPr>
                <w:sz w:val="22"/>
                <w:szCs w:val="22"/>
              </w:rPr>
              <w:t>кв</w:t>
            </w:r>
            <w:proofErr w:type="gramStart"/>
            <w:r w:rsidRPr="00A75C6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C69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A75C69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Страна</w:t>
            </w:r>
          </w:p>
          <w:p w:rsidR="009A19E0" w:rsidRPr="00A75C69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Площадь (</w:t>
            </w:r>
            <w:proofErr w:type="spellStart"/>
            <w:r w:rsidRPr="00A75C69">
              <w:rPr>
                <w:sz w:val="22"/>
                <w:szCs w:val="22"/>
              </w:rPr>
              <w:t>кв</w:t>
            </w:r>
            <w:proofErr w:type="gramStart"/>
            <w:r w:rsidRPr="00A75C6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C69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 xml:space="preserve">Страна </w:t>
            </w:r>
          </w:p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A75C69" w:rsidTr="002E38F5">
        <w:trPr>
          <w:cantSplit/>
          <w:trHeight w:val="660"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Юсина Галина Васильевна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714331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 xml:space="preserve">земельный участок </w:t>
            </w:r>
          </w:p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748,01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A75C69">
              <w:rPr>
                <w:sz w:val="22"/>
                <w:szCs w:val="22"/>
              </w:rPr>
              <w:t>нет</w:t>
            </w:r>
          </w:p>
        </w:tc>
        <w:tc>
          <w:tcPr>
            <w:tcW w:w="18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 -</w:t>
            </w:r>
          </w:p>
        </w:tc>
        <w:tc>
          <w:tcPr>
            <w:tcW w:w="1241" w:type="dxa"/>
            <w:vMerge w:val="restart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- </w:t>
            </w:r>
          </w:p>
        </w:tc>
        <w:tc>
          <w:tcPr>
            <w:tcW w:w="1799" w:type="dxa"/>
            <w:vMerge w:val="restart"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-</w:t>
            </w:r>
          </w:p>
        </w:tc>
      </w:tr>
      <w:tr w:rsidR="009A19E0" w:rsidRPr="00A75C69" w:rsidTr="002E38F5">
        <w:trPr>
          <w:cantSplit/>
          <w:trHeight w:val="540"/>
          <w:jc w:val="center"/>
        </w:trPr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жилой дом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94,9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A75C69" w:rsidTr="002E38F5">
        <w:trPr>
          <w:cantSplit/>
          <w:trHeight w:val="930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супруг</w:t>
            </w:r>
          </w:p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393002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квартира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43,2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Россия</w:t>
            </w:r>
          </w:p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Легковой автомобиль</w:t>
            </w:r>
          </w:p>
          <w:p w:rsidR="009A19E0" w:rsidRPr="00A75C69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A75C69">
              <w:rPr>
                <w:sz w:val="22"/>
                <w:szCs w:val="22"/>
              </w:rPr>
              <w:t xml:space="preserve">ВАЗ 21102                            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-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A75C69" w:rsidRDefault="009A19E0" w:rsidP="002E38F5">
            <w:pPr>
              <w:jc w:val="center"/>
              <w:rPr>
                <w:sz w:val="22"/>
                <w:szCs w:val="22"/>
              </w:rPr>
            </w:pPr>
            <w:r w:rsidRPr="00A75C69">
              <w:rPr>
                <w:sz w:val="22"/>
                <w:szCs w:val="22"/>
              </w:rPr>
              <w:t>-</w:t>
            </w:r>
          </w:p>
        </w:tc>
      </w:tr>
    </w:tbl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6018" w:type="dxa"/>
        <w:jc w:val="center"/>
        <w:tblInd w:w="1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237"/>
        <w:gridCol w:w="1845"/>
        <w:gridCol w:w="1229"/>
        <w:gridCol w:w="1798"/>
        <w:gridCol w:w="1816"/>
        <w:gridCol w:w="1846"/>
        <w:gridCol w:w="1229"/>
        <w:gridCol w:w="1798"/>
      </w:tblGrid>
      <w:tr w:rsidR="009A19E0" w:rsidRPr="000C527A" w:rsidTr="009A19E0">
        <w:trPr>
          <w:cantSplit/>
          <w:jc w:val="center"/>
        </w:trPr>
        <w:tc>
          <w:tcPr>
            <w:tcW w:w="2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 Ф.И.О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за 2014 г.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0C527A" w:rsidTr="009A19E0">
        <w:trPr>
          <w:cantSplit/>
          <w:jc w:val="center"/>
        </w:trPr>
        <w:tc>
          <w:tcPr>
            <w:tcW w:w="2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0C527A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0C527A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Площадь (</w:t>
            </w:r>
            <w:proofErr w:type="spellStart"/>
            <w:r w:rsidRPr="000C527A">
              <w:rPr>
                <w:sz w:val="22"/>
                <w:szCs w:val="22"/>
              </w:rPr>
              <w:t>кв</w:t>
            </w:r>
            <w:proofErr w:type="gramStart"/>
            <w:r w:rsidRPr="000C527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0C527A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0C527A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Страна</w:t>
            </w:r>
          </w:p>
          <w:p w:rsidR="009A19E0" w:rsidRPr="000C527A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Площадь (</w:t>
            </w:r>
            <w:proofErr w:type="spellStart"/>
            <w:r w:rsidRPr="000C527A">
              <w:rPr>
                <w:sz w:val="22"/>
                <w:szCs w:val="22"/>
              </w:rPr>
              <w:t>кв</w:t>
            </w:r>
            <w:proofErr w:type="gramStart"/>
            <w:r w:rsidRPr="000C527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0C527A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 xml:space="preserve">Страна 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0C527A" w:rsidTr="009A19E0">
        <w:trPr>
          <w:cantSplit/>
          <w:trHeight w:val="1830"/>
          <w:jc w:val="center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proofErr w:type="spellStart"/>
            <w:r w:rsidRPr="000C527A">
              <w:rPr>
                <w:sz w:val="22"/>
                <w:szCs w:val="22"/>
              </w:rPr>
              <w:t>Кружилина</w:t>
            </w:r>
            <w:proofErr w:type="spellEnd"/>
            <w:r w:rsidRPr="000C527A">
              <w:rPr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667132,49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квартира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земельный участок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гараж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41,8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186000</w:t>
            </w:r>
          </w:p>
          <w:p w:rsidR="009A19E0" w:rsidRPr="000C527A" w:rsidRDefault="009A19E0" w:rsidP="002E38F5">
            <w:pPr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30,3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Россия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Россия</w:t>
            </w:r>
          </w:p>
          <w:p w:rsidR="009A19E0" w:rsidRPr="000C527A" w:rsidRDefault="009A19E0" w:rsidP="002E38F5">
            <w:pPr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 xml:space="preserve">      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Россия</w:t>
            </w:r>
          </w:p>
          <w:p w:rsidR="009A19E0" w:rsidRPr="000C527A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0C527A">
              <w:rPr>
                <w:sz w:val="22"/>
                <w:szCs w:val="22"/>
              </w:rPr>
              <w:t>нет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 Квартира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земельный участок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 43,4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28,44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24,2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Россия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Россия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Россия</w:t>
            </w:r>
          </w:p>
        </w:tc>
      </w:tr>
      <w:tr w:rsidR="009A19E0" w:rsidRPr="000C527A" w:rsidTr="009A19E0">
        <w:trPr>
          <w:cantSplit/>
          <w:trHeight w:val="917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супруг</w:t>
            </w:r>
          </w:p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875010,77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619,0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 xml:space="preserve">Легковой автомобиль </w:t>
            </w:r>
            <w:r w:rsidRPr="000C527A">
              <w:rPr>
                <w:sz w:val="22"/>
                <w:szCs w:val="22"/>
                <w:lang w:val="en-US"/>
              </w:rPr>
              <w:t>Hyundai</w:t>
            </w:r>
            <w:r w:rsidRPr="000C527A">
              <w:rPr>
                <w:sz w:val="22"/>
                <w:szCs w:val="22"/>
              </w:rPr>
              <w:t xml:space="preserve"> </w:t>
            </w:r>
            <w:r w:rsidRPr="000C527A">
              <w:rPr>
                <w:sz w:val="22"/>
                <w:szCs w:val="22"/>
                <w:lang w:val="en-US"/>
              </w:rPr>
              <w:t>VF</w:t>
            </w:r>
            <w:r w:rsidRPr="000C527A">
              <w:rPr>
                <w:sz w:val="22"/>
                <w:szCs w:val="22"/>
              </w:rPr>
              <w:t xml:space="preserve"> (</w:t>
            </w:r>
            <w:proofErr w:type="spellStart"/>
            <w:r w:rsidRPr="000C527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0C527A">
              <w:rPr>
                <w:sz w:val="22"/>
                <w:szCs w:val="22"/>
              </w:rPr>
              <w:t>40)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43,4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Россия</w:t>
            </w:r>
          </w:p>
        </w:tc>
      </w:tr>
      <w:tr w:rsidR="009A19E0" w:rsidRPr="000C527A" w:rsidTr="009A19E0">
        <w:trPr>
          <w:cantSplit/>
          <w:trHeight w:val="299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425,50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43,4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0C527A" w:rsidRDefault="009A19E0" w:rsidP="002E38F5">
            <w:pPr>
              <w:jc w:val="center"/>
              <w:rPr>
                <w:sz w:val="22"/>
                <w:szCs w:val="22"/>
              </w:rPr>
            </w:pPr>
            <w:r w:rsidRPr="000C527A">
              <w:rPr>
                <w:sz w:val="22"/>
                <w:szCs w:val="22"/>
              </w:rPr>
              <w:t>Россия</w:t>
            </w:r>
          </w:p>
        </w:tc>
      </w:tr>
    </w:tbl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5908" w:type="dxa"/>
        <w:jc w:val="center"/>
        <w:tblInd w:w="1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219"/>
        <w:gridCol w:w="1831"/>
        <w:gridCol w:w="1220"/>
        <w:gridCol w:w="1783"/>
        <w:gridCol w:w="1801"/>
        <w:gridCol w:w="1831"/>
        <w:gridCol w:w="1220"/>
        <w:gridCol w:w="1783"/>
      </w:tblGrid>
      <w:tr w:rsidR="009A19E0" w:rsidRPr="00EE0DDF" w:rsidTr="002E38F5">
        <w:trPr>
          <w:cantSplit/>
          <w:jc w:val="center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lastRenderedPageBreak/>
              <w:t> Ф.И.О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за 2014 г.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EE0DDF" w:rsidTr="002E38F5">
        <w:trPr>
          <w:cantSplit/>
          <w:jc w:val="center"/>
        </w:trPr>
        <w:tc>
          <w:tcPr>
            <w:tcW w:w="2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EE0DDF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EE0DDF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Площадь (</w:t>
            </w:r>
            <w:proofErr w:type="spellStart"/>
            <w:r w:rsidRPr="00EE0DDF">
              <w:rPr>
                <w:sz w:val="22"/>
                <w:szCs w:val="22"/>
              </w:rPr>
              <w:t>кв</w:t>
            </w:r>
            <w:proofErr w:type="gramStart"/>
            <w:r w:rsidRPr="00EE0D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EE0DDF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E0DDF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Страна</w:t>
            </w:r>
          </w:p>
          <w:p w:rsidR="009A19E0" w:rsidRPr="00EE0DDF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Площадь (</w:t>
            </w:r>
            <w:proofErr w:type="spellStart"/>
            <w:r w:rsidRPr="00EE0DDF">
              <w:rPr>
                <w:sz w:val="22"/>
                <w:szCs w:val="22"/>
              </w:rPr>
              <w:t>кв</w:t>
            </w:r>
            <w:proofErr w:type="gramStart"/>
            <w:r w:rsidRPr="00EE0D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EE0DDF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 xml:space="preserve">Страна 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EE0DDF" w:rsidTr="002E38F5">
        <w:trPr>
          <w:cantSplit/>
          <w:trHeight w:val="1830"/>
          <w:jc w:val="center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proofErr w:type="spellStart"/>
            <w:r w:rsidRPr="00EE0DDF">
              <w:rPr>
                <w:sz w:val="22"/>
                <w:szCs w:val="22"/>
              </w:rPr>
              <w:t>Горяинова</w:t>
            </w:r>
            <w:proofErr w:type="spellEnd"/>
            <w:r w:rsidRPr="00EE0DDF"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439393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EE0DDF">
              <w:rPr>
                <w:sz w:val="22"/>
                <w:szCs w:val="22"/>
              </w:rPr>
              <w:t>нет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 жилой дом, ½ доля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земельный участок, 3/5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 207,5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1012,0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Россия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Россия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Россия</w:t>
            </w:r>
          </w:p>
        </w:tc>
      </w:tr>
      <w:tr w:rsidR="009A19E0" w:rsidRPr="00EE0DDF" w:rsidTr="002E38F5">
        <w:trPr>
          <w:cantSplit/>
          <w:trHeight w:val="917"/>
          <w:jc w:val="center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супруг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624509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земельный участок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жилой дом, ½ доля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1012,0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207,5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Россия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EE0DDF" w:rsidTr="002E38F5">
        <w:trPr>
          <w:cantSplit/>
          <w:trHeight w:val="299"/>
          <w:jc w:val="center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3287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жилой дом ½ доля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207,5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1012,0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Россия</w:t>
            </w: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E0DDF" w:rsidRDefault="009A19E0" w:rsidP="002E38F5">
            <w:pPr>
              <w:jc w:val="center"/>
              <w:rPr>
                <w:sz w:val="22"/>
                <w:szCs w:val="22"/>
              </w:rPr>
            </w:pPr>
            <w:r w:rsidRPr="00EE0DDF">
              <w:rPr>
                <w:sz w:val="22"/>
                <w:szCs w:val="22"/>
              </w:rPr>
              <w:t>Россия</w:t>
            </w:r>
          </w:p>
        </w:tc>
      </w:tr>
    </w:tbl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2240"/>
        <w:gridCol w:w="2270"/>
        <w:gridCol w:w="1230"/>
        <w:gridCol w:w="1799"/>
        <w:gridCol w:w="1817"/>
        <w:gridCol w:w="1847"/>
        <w:gridCol w:w="1230"/>
        <w:gridCol w:w="1799"/>
      </w:tblGrid>
      <w:tr w:rsidR="009A19E0" w:rsidRPr="00473F87" w:rsidTr="002E38F5">
        <w:trPr>
          <w:cantSplit/>
          <w:jc w:val="center"/>
        </w:trPr>
        <w:tc>
          <w:tcPr>
            <w:tcW w:w="1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lastRenderedPageBreak/>
              <w:t> Ф.И.О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473F87">
                <w:rPr>
                  <w:sz w:val="22"/>
                  <w:szCs w:val="22"/>
                </w:rPr>
                <w:t>2014 г</w:t>
              </w:r>
            </w:smartTag>
            <w:r w:rsidRPr="00473F87">
              <w:rPr>
                <w:sz w:val="22"/>
                <w:szCs w:val="22"/>
              </w:rPr>
              <w:t>.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(руб.)</w:t>
            </w:r>
          </w:p>
        </w:tc>
        <w:tc>
          <w:tcPr>
            <w:tcW w:w="71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473F87" w:rsidTr="002E38F5">
        <w:trPr>
          <w:cantSplit/>
          <w:jc w:val="center"/>
        </w:trPr>
        <w:tc>
          <w:tcPr>
            <w:tcW w:w="1817" w:type="dxa"/>
            <w:vMerge/>
            <w:vAlign w:val="center"/>
          </w:tcPr>
          <w:p w:rsidR="009A19E0" w:rsidRPr="00473F87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:rsidR="009A19E0" w:rsidRPr="00473F87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Площадь (</w:t>
            </w:r>
            <w:proofErr w:type="spellStart"/>
            <w:r w:rsidRPr="00473F87">
              <w:rPr>
                <w:sz w:val="22"/>
                <w:szCs w:val="22"/>
              </w:rPr>
              <w:t>кв</w:t>
            </w:r>
            <w:proofErr w:type="gramStart"/>
            <w:r w:rsidRPr="00473F8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473F87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73F87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Страна</w:t>
            </w:r>
          </w:p>
          <w:p w:rsidR="009A19E0" w:rsidRPr="00473F87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Площадь (</w:t>
            </w:r>
            <w:proofErr w:type="spellStart"/>
            <w:r w:rsidRPr="00473F87">
              <w:rPr>
                <w:sz w:val="22"/>
                <w:szCs w:val="22"/>
              </w:rPr>
              <w:t>кв</w:t>
            </w:r>
            <w:proofErr w:type="gramStart"/>
            <w:r w:rsidRPr="00473F8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473F87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 xml:space="preserve">Страна 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473F87" w:rsidTr="002E38F5">
        <w:trPr>
          <w:cantSplit/>
          <w:trHeight w:val="852"/>
          <w:jc w:val="center"/>
        </w:trPr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Паршина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Наталья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Петровна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ind w:firstLine="708"/>
              <w:rPr>
                <w:sz w:val="22"/>
                <w:szCs w:val="22"/>
              </w:rPr>
            </w:pPr>
            <w:r w:rsidRPr="00473F87">
              <w:rPr>
                <w:rFonts w:ascii="Courier New" w:hAnsi="Courier New" w:cs="Courier New"/>
                <w:sz w:val="22"/>
                <w:szCs w:val="22"/>
              </w:rPr>
              <w:t>306846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shd w:val="clear" w:color="auto" w:fill="auto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89,3 </w:t>
            </w:r>
          </w:p>
        </w:tc>
        <w:tc>
          <w:tcPr>
            <w:tcW w:w="1799" w:type="dxa"/>
            <w:shd w:val="clear" w:color="auto" w:fill="auto"/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Россия</w:t>
            </w:r>
          </w:p>
        </w:tc>
      </w:tr>
      <w:tr w:rsidR="009A19E0" w:rsidRPr="00473F87" w:rsidTr="002E38F5">
        <w:trPr>
          <w:cantSplit/>
          <w:trHeight w:val="940"/>
          <w:jc w:val="center"/>
        </w:trPr>
        <w:tc>
          <w:tcPr>
            <w:tcW w:w="1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супруг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rFonts w:ascii="Courier New" w:hAnsi="Courier New" w:cs="Courier New"/>
                <w:sz w:val="22"/>
                <w:szCs w:val="22"/>
              </w:rPr>
              <w:t>322880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квартира</w:t>
            </w:r>
          </w:p>
          <w:p w:rsidR="009A19E0" w:rsidRPr="00473F87" w:rsidRDefault="009A19E0" w:rsidP="002E38F5">
            <w:pPr>
              <w:rPr>
                <w:sz w:val="22"/>
                <w:szCs w:val="22"/>
              </w:rPr>
            </w:pPr>
          </w:p>
          <w:p w:rsidR="009A19E0" w:rsidRPr="00473F87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89,3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Россия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легковой автомобиль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ВАЗ 2108</w:t>
            </w:r>
          </w:p>
        </w:tc>
        <w:tc>
          <w:tcPr>
            <w:tcW w:w="1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473F87">
              <w:rPr>
                <w:sz w:val="22"/>
                <w:szCs w:val="22"/>
                <w:lang w:val="en-US"/>
              </w:rPr>
              <w:t> </w:t>
            </w:r>
            <w:r w:rsidRPr="00473F87">
              <w:rPr>
                <w:sz w:val="22"/>
                <w:szCs w:val="22"/>
              </w:rPr>
              <w:t>нет</w:t>
            </w:r>
            <w:r w:rsidRPr="00473F8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2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473F87">
              <w:rPr>
                <w:sz w:val="22"/>
                <w:szCs w:val="22"/>
                <w:lang w:val="en-US"/>
              </w:rPr>
              <w:t> 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473F8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473F87">
              <w:rPr>
                <w:sz w:val="22"/>
                <w:szCs w:val="22"/>
                <w:lang w:val="en-US"/>
              </w:rPr>
              <w:t> 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473F87">
              <w:rPr>
                <w:sz w:val="22"/>
                <w:szCs w:val="22"/>
                <w:lang w:val="en-US"/>
              </w:rPr>
              <w:t> </w:t>
            </w:r>
          </w:p>
        </w:tc>
      </w:tr>
      <w:tr w:rsidR="009A19E0" w:rsidRPr="00473F87" w:rsidTr="002E38F5">
        <w:trPr>
          <w:cantSplit/>
          <w:trHeight w:val="720"/>
          <w:jc w:val="center"/>
        </w:trPr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rPr>
                <w:sz w:val="22"/>
                <w:szCs w:val="22"/>
              </w:rPr>
            </w:pPr>
          </w:p>
          <w:p w:rsidR="009A19E0" w:rsidRPr="00473F87" w:rsidRDefault="009A19E0" w:rsidP="002E38F5">
            <w:pPr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квартира</w:t>
            </w:r>
          </w:p>
          <w:p w:rsidR="009A19E0" w:rsidRPr="00473F87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29,1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Россия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A19E0" w:rsidRPr="00473F87" w:rsidTr="002E38F5">
        <w:trPr>
          <w:cantSplit/>
          <w:trHeight w:val="360"/>
          <w:jc w:val="center"/>
        </w:trPr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гараж</w:t>
            </w:r>
          </w:p>
          <w:p w:rsidR="009A19E0" w:rsidRPr="00473F87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19,4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A19E0" w:rsidRPr="00473F87" w:rsidTr="002E38F5">
        <w:trPr>
          <w:cantSplit/>
          <w:trHeight w:val="700"/>
          <w:jc w:val="center"/>
        </w:trPr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летняя кухня</w:t>
            </w:r>
          </w:p>
          <w:p w:rsidR="009A19E0" w:rsidRPr="00473F87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9,8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Россия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A19E0" w:rsidRPr="00473F87" w:rsidTr="002E38F5">
        <w:trPr>
          <w:cantSplit/>
          <w:trHeight w:val="1740"/>
          <w:jc w:val="center"/>
        </w:trPr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255/4109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  <w:r w:rsidRPr="00473F87">
              <w:rPr>
                <w:sz w:val="22"/>
                <w:szCs w:val="22"/>
              </w:rPr>
              <w:t>Россия</w:t>
            </w:r>
          </w:p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73F87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5908" w:type="dxa"/>
        <w:jc w:val="center"/>
        <w:tblInd w:w="2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9A19E0" w:rsidRPr="007325B4" w:rsidTr="002E38F5">
        <w:trPr>
          <w:cantSplit/>
          <w:jc w:val="center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lastRenderedPageBreak/>
              <w:t> Ф.И.О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за 2014 г.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7325B4" w:rsidTr="002E38F5">
        <w:trPr>
          <w:cantSplit/>
          <w:jc w:val="center"/>
        </w:trPr>
        <w:tc>
          <w:tcPr>
            <w:tcW w:w="2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7325B4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7325B4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Площадь (</w:t>
            </w:r>
            <w:proofErr w:type="spellStart"/>
            <w:r w:rsidRPr="007325B4">
              <w:rPr>
                <w:sz w:val="22"/>
                <w:szCs w:val="22"/>
              </w:rPr>
              <w:t>кв</w:t>
            </w:r>
            <w:proofErr w:type="gramStart"/>
            <w:r w:rsidRPr="007325B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325B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7325B4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Страна</w:t>
            </w:r>
          </w:p>
          <w:p w:rsidR="009A19E0" w:rsidRPr="007325B4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Площадь (</w:t>
            </w:r>
            <w:proofErr w:type="spellStart"/>
            <w:r w:rsidRPr="007325B4">
              <w:rPr>
                <w:sz w:val="22"/>
                <w:szCs w:val="22"/>
              </w:rPr>
              <w:t>кв</w:t>
            </w:r>
            <w:proofErr w:type="gramStart"/>
            <w:r w:rsidRPr="007325B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325B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 xml:space="preserve">Страна 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7325B4" w:rsidTr="002E38F5">
        <w:trPr>
          <w:cantSplit/>
          <w:trHeight w:val="1186"/>
          <w:jc w:val="center"/>
        </w:trPr>
        <w:tc>
          <w:tcPr>
            <w:tcW w:w="2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 xml:space="preserve">Чайкина 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Оксана Юрьевна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334020,72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 xml:space="preserve">квартира 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 xml:space="preserve">58,5 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(1/2 доля)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квартира (1/2)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 xml:space="preserve">58,5 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(1/2 доля)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Россия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7325B4" w:rsidTr="002E38F5">
        <w:trPr>
          <w:cantSplit/>
          <w:trHeight w:val="29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супруг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478707,17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земельный участок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964,0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Легковой автомобиль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Хендэ Акцент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нет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A19E0" w:rsidRPr="007325B4" w:rsidTr="002E38F5">
        <w:trPr>
          <w:cantSplit/>
          <w:trHeight w:val="292"/>
          <w:jc w:val="center"/>
        </w:trPr>
        <w:tc>
          <w:tcPr>
            <w:tcW w:w="209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80,3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7325B4" w:rsidTr="002E38F5">
        <w:trPr>
          <w:cantSplit/>
          <w:trHeight w:val="292"/>
          <w:jc w:val="center"/>
        </w:trPr>
        <w:tc>
          <w:tcPr>
            <w:tcW w:w="20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 xml:space="preserve">58,5 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(1/2 доля)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квартира (1/2)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 xml:space="preserve">58,5 </w:t>
            </w:r>
          </w:p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(1/2 доля)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7325B4" w:rsidRDefault="009A19E0" w:rsidP="002E38F5">
            <w:pPr>
              <w:jc w:val="center"/>
              <w:rPr>
                <w:sz w:val="22"/>
                <w:szCs w:val="22"/>
              </w:rPr>
            </w:pPr>
            <w:r w:rsidRPr="007325B4">
              <w:rPr>
                <w:sz w:val="22"/>
                <w:szCs w:val="22"/>
              </w:rPr>
              <w:t>Россия</w:t>
            </w:r>
          </w:p>
        </w:tc>
      </w:tr>
    </w:tbl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9A19E0" w:rsidRPr="003D01F5" w:rsidTr="002E38F5">
        <w:trPr>
          <w:cantSplit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lastRenderedPageBreak/>
              <w:t> Ф.И.О</w:t>
            </w:r>
          </w:p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за 2014 г.</w:t>
            </w:r>
          </w:p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3D01F5" w:rsidTr="002E38F5">
        <w:trPr>
          <w:cantSplit/>
          <w:jc w:val="center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3D01F5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3D01F5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Площадь (</w:t>
            </w:r>
            <w:proofErr w:type="spellStart"/>
            <w:r w:rsidRPr="003D01F5">
              <w:rPr>
                <w:sz w:val="22"/>
                <w:szCs w:val="22"/>
              </w:rPr>
              <w:t>кв</w:t>
            </w:r>
            <w:proofErr w:type="gramStart"/>
            <w:r w:rsidRPr="003D01F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D01F5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D01F5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Страна</w:t>
            </w:r>
          </w:p>
          <w:p w:rsidR="009A19E0" w:rsidRPr="003D01F5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Площадь (</w:t>
            </w:r>
            <w:proofErr w:type="spellStart"/>
            <w:r w:rsidRPr="003D01F5">
              <w:rPr>
                <w:sz w:val="22"/>
                <w:szCs w:val="22"/>
              </w:rPr>
              <w:t>кв</w:t>
            </w:r>
            <w:proofErr w:type="gramStart"/>
            <w:r w:rsidRPr="003D01F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D01F5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 xml:space="preserve">Страна </w:t>
            </w:r>
          </w:p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3D01F5" w:rsidTr="002E38F5">
        <w:trPr>
          <w:cantSplit/>
          <w:trHeight w:val="1186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proofErr w:type="spellStart"/>
            <w:r w:rsidRPr="003D01F5">
              <w:rPr>
                <w:sz w:val="22"/>
                <w:szCs w:val="22"/>
              </w:rPr>
              <w:t>Жевагин</w:t>
            </w:r>
            <w:proofErr w:type="spellEnd"/>
            <w:r w:rsidRPr="003D01F5">
              <w:rPr>
                <w:sz w:val="22"/>
                <w:szCs w:val="22"/>
              </w:rPr>
              <w:t xml:space="preserve"> Евгений Евгеньевич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413896,15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295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 xml:space="preserve">легковой автомобиль </w:t>
            </w:r>
            <w:hyperlink r:id="rId5" w:history="1">
              <w:proofErr w:type="spellStart"/>
              <w:r w:rsidRPr="003D01F5">
                <w:rPr>
                  <w:rStyle w:val="a4"/>
                  <w:sz w:val="22"/>
                  <w:szCs w:val="22"/>
                </w:rPr>
                <w:t>For</w:t>
              </w:r>
              <w:r w:rsidRPr="003D01F5">
                <w:rPr>
                  <w:rStyle w:val="a4"/>
                  <w:sz w:val="22"/>
                  <w:szCs w:val="22"/>
                </w:rPr>
                <w:t>d</w:t>
              </w:r>
              <w:proofErr w:type="spellEnd"/>
              <w:r w:rsidRPr="003D01F5">
                <w:rPr>
                  <w:rStyle w:val="a4"/>
                  <w:sz w:val="22"/>
                  <w:szCs w:val="22"/>
                </w:rPr>
                <w:t xml:space="preserve"> </w:t>
              </w:r>
              <w:proofErr w:type="spellStart"/>
              <w:r w:rsidRPr="003D01F5">
                <w:rPr>
                  <w:rStyle w:val="a4"/>
                  <w:sz w:val="22"/>
                  <w:szCs w:val="22"/>
                </w:rPr>
                <w:t>Fo</w:t>
              </w:r>
              <w:r w:rsidRPr="003D01F5">
                <w:rPr>
                  <w:rStyle w:val="a4"/>
                  <w:sz w:val="22"/>
                  <w:szCs w:val="22"/>
                </w:rPr>
                <w:t>c</w:t>
              </w:r>
              <w:r w:rsidRPr="003D01F5">
                <w:rPr>
                  <w:rStyle w:val="a4"/>
                  <w:sz w:val="22"/>
                  <w:szCs w:val="22"/>
                </w:rPr>
                <w:t>us</w:t>
              </w:r>
              <w:proofErr w:type="spellEnd"/>
            </w:hyperlink>
          </w:p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80,6 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Россия</w:t>
            </w:r>
          </w:p>
        </w:tc>
      </w:tr>
      <w:tr w:rsidR="009A19E0" w:rsidRPr="003D01F5" w:rsidTr="002E38F5">
        <w:trPr>
          <w:cantSplit/>
          <w:trHeight w:val="917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супруга</w:t>
            </w:r>
          </w:p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236029,6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80,6 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Россия</w:t>
            </w:r>
          </w:p>
        </w:tc>
      </w:tr>
      <w:tr w:rsidR="009A19E0" w:rsidRPr="003D01F5" w:rsidTr="002E38F5">
        <w:trPr>
          <w:cantSplit/>
          <w:trHeight w:val="29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80,6 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3D01F5" w:rsidRDefault="009A19E0" w:rsidP="002E38F5">
            <w:pPr>
              <w:jc w:val="center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Россия</w:t>
            </w:r>
          </w:p>
        </w:tc>
      </w:tr>
    </w:tbl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9A19E0" w:rsidRPr="00563178" w:rsidTr="002E38F5">
        <w:trPr>
          <w:cantSplit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lastRenderedPageBreak/>
              <w:t> Ф.И.О</w:t>
            </w:r>
          </w:p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за 2014 г.</w:t>
            </w:r>
          </w:p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563178" w:rsidTr="002E38F5">
        <w:trPr>
          <w:cantSplit/>
          <w:jc w:val="center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563178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563178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Площадь (</w:t>
            </w:r>
            <w:proofErr w:type="spellStart"/>
            <w:r w:rsidRPr="00563178">
              <w:rPr>
                <w:sz w:val="22"/>
                <w:szCs w:val="22"/>
              </w:rPr>
              <w:t>кв</w:t>
            </w:r>
            <w:proofErr w:type="gramStart"/>
            <w:r w:rsidRPr="0056317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563178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63178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Страна</w:t>
            </w:r>
          </w:p>
          <w:p w:rsidR="009A19E0" w:rsidRPr="00563178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Площадь (</w:t>
            </w:r>
            <w:proofErr w:type="spellStart"/>
            <w:r w:rsidRPr="00563178">
              <w:rPr>
                <w:sz w:val="22"/>
                <w:szCs w:val="22"/>
              </w:rPr>
              <w:t>кв</w:t>
            </w:r>
            <w:proofErr w:type="gramStart"/>
            <w:r w:rsidRPr="0056317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563178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 xml:space="preserve">Страна </w:t>
            </w:r>
          </w:p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563178" w:rsidTr="002E38F5">
        <w:trPr>
          <w:cantSplit/>
          <w:trHeight w:val="1186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proofErr w:type="spellStart"/>
            <w:r w:rsidRPr="00563178">
              <w:rPr>
                <w:sz w:val="22"/>
                <w:szCs w:val="22"/>
              </w:rPr>
              <w:t>Студеникин</w:t>
            </w:r>
            <w:proofErr w:type="spellEnd"/>
            <w:r w:rsidRPr="00563178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403577,85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жилой дом</w:t>
            </w:r>
          </w:p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72,5</w:t>
            </w:r>
          </w:p>
          <w:p w:rsidR="009A19E0" w:rsidRPr="00563178" w:rsidRDefault="009A19E0" w:rsidP="002E38F5">
            <w:pPr>
              <w:rPr>
                <w:sz w:val="22"/>
                <w:szCs w:val="22"/>
              </w:rPr>
            </w:pPr>
          </w:p>
          <w:p w:rsidR="009A19E0" w:rsidRPr="00563178" w:rsidRDefault="009A19E0" w:rsidP="002E38F5">
            <w:pPr>
              <w:jc w:val="both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 xml:space="preserve">      648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Россия</w:t>
            </w:r>
          </w:p>
          <w:p w:rsidR="009A19E0" w:rsidRPr="00563178" w:rsidRDefault="009A19E0" w:rsidP="002E38F5">
            <w:pPr>
              <w:rPr>
                <w:sz w:val="22"/>
                <w:szCs w:val="22"/>
              </w:rPr>
            </w:pPr>
          </w:p>
          <w:p w:rsidR="009A19E0" w:rsidRPr="00563178" w:rsidRDefault="009A19E0" w:rsidP="002E38F5">
            <w:pPr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 xml:space="preserve">      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  <w:p w:rsidR="009A19E0" w:rsidRPr="00563178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 нет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563178" w:rsidTr="002E38F5">
        <w:trPr>
          <w:cantSplit/>
          <w:trHeight w:val="917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супруга</w:t>
            </w:r>
          </w:p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125120,31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A19E0" w:rsidRPr="00563178" w:rsidTr="002E38F5">
        <w:trPr>
          <w:cantSplit/>
          <w:trHeight w:val="29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563178" w:rsidTr="002E38F5">
        <w:trPr>
          <w:cantSplit/>
          <w:trHeight w:val="29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563178" w:rsidTr="002E38F5">
        <w:trPr>
          <w:cantSplit/>
          <w:trHeight w:val="29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  <w:r w:rsidRPr="0056317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56317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5908" w:type="dxa"/>
        <w:jc w:val="center"/>
        <w:tblInd w:w="1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219"/>
        <w:gridCol w:w="1831"/>
        <w:gridCol w:w="1220"/>
        <w:gridCol w:w="1783"/>
        <w:gridCol w:w="1801"/>
        <w:gridCol w:w="1831"/>
        <w:gridCol w:w="1220"/>
        <w:gridCol w:w="1783"/>
      </w:tblGrid>
      <w:tr w:rsidR="009A19E0" w:rsidRPr="00E51A74" w:rsidTr="002E38F5">
        <w:trPr>
          <w:cantSplit/>
          <w:jc w:val="center"/>
        </w:trPr>
        <w:tc>
          <w:tcPr>
            <w:tcW w:w="20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lastRenderedPageBreak/>
              <w:t> Ф.И.О</w:t>
            </w:r>
          </w:p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E51A74">
                <w:rPr>
                  <w:sz w:val="22"/>
                  <w:szCs w:val="22"/>
                </w:rPr>
                <w:t>2012 г</w:t>
              </w:r>
            </w:smartTag>
            <w:r w:rsidRPr="00E51A74">
              <w:rPr>
                <w:sz w:val="22"/>
                <w:szCs w:val="22"/>
              </w:rPr>
              <w:t>.</w:t>
            </w:r>
          </w:p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E51A74" w:rsidTr="002E38F5">
        <w:trPr>
          <w:cantSplit/>
          <w:jc w:val="center"/>
        </w:trPr>
        <w:tc>
          <w:tcPr>
            <w:tcW w:w="2099" w:type="dxa"/>
            <w:vMerge/>
            <w:vAlign w:val="center"/>
          </w:tcPr>
          <w:p w:rsidR="009A19E0" w:rsidRPr="00E51A74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:rsidR="009A19E0" w:rsidRPr="00E51A74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Площадь (</w:t>
            </w:r>
            <w:proofErr w:type="spellStart"/>
            <w:r w:rsidRPr="00E51A74">
              <w:rPr>
                <w:sz w:val="22"/>
                <w:szCs w:val="22"/>
              </w:rPr>
              <w:t>кв</w:t>
            </w:r>
            <w:proofErr w:type="gramStart"/>
            <w:r w:rsidRPr="00E51A7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E51A7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51A74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Страна</w:t>
            </w:r>
          </w:p>
          <w:p w:rsidR="009A19E0" w:rsidRPr="00E51A74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Площадь (</w:t>
            </w:r>
            <w:proofErr w:type="spellStart"/>
            <w:r w:rsidRPr="00E51A74">
              <w:rPr>
                <w:sz w:val="22"/>
                <w:szCs w:val="22"/>
              </w:rPr>
              <w:t>кв</w:t>
            </w:r>
            <w:proofErr w:type="gramStart"/>
            <w:r w:rsidRPr="00E51A7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E51A7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 xml:space="preserve">Страна </w:t>
            </w:r>
          </w:p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E51A74" w:rsidTr="002E38F5">
        <w:trPr>
          <w:cantSplit/>
          <w:trHeight w:val="575"/>
          <w:jc w:val="center"/>
        </w:trPr>
        <w:tc>
          <w:tcPr>
            <w:tcW w:w="20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Сулименко Анна Васильевна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415910,39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80,0</w:t>
            </w:r>
          </w:p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E51A74">
              <w:rPr>
                <w:sz w:val="22"/>
                <w:szCs w:val="22"/>
              </w:rPr>
              <w:t>Киа</w:t>
            </w:r>
            <w:proofErr w:type="spellEnd"/>
            <w:r w:rsidRPr="00E51A74">
              <w:rPr>
                <w:sz w:val="22"/>
                <w:szCs w:val="22"/>
              </w:rPr>
              <w:t xml:space="preserve"> Рио</w:t>
            </w:r>
          </w:p>
        </w:tc>
        <w:tc>
          <w:tcPr>
            <w:tcW w:w="1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 нет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 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E51A74" w:rsidTr="002E38F5">
        <w:trPr>
          <w:cantSplit/>
          <w:trHeight w:val="131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гараж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26,7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E51A74" w:rsidTr="002E38F5">
        <w:trPr>
          <w:cantSplit/>
          <w:trHeight w:val="131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337,0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E51A74" w:rsidTr="002E38F5">
        <w:trPr>
          <w:cantSplit/>
          <w:trHeight w:val="229"/>
          <w:jc w:val="center"/>
        </w:trPr>
        <w:tc>
          <w:tcPr>
            <w:tcW w:w="20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супруг</w:t>
            </w:r>
          </w:p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119389,86</w:t>
            </w:r>
          </w:p>
        </w:tc>
        <w:tc>
          <w:tcPr>
            <w:tcW w:w="1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E51A74">
              <w:rPr>
                <w:sz w:val="22"/>
                <w:szCs w:val="22"/>
              </w:rPr>
              <w:t>легковой автомобиль Мерседес-</w:t>
            </w:r>
            <w:proofErr w:type="spellStart"/>
            <w:r w:rsidRPr="00E51A74">
              <w:rPr>
                <w:sz w:val="22"/>
                <w:szCs w:val="22"/>
              </w:rPr>
              <w:t>бенц</w:t>
            </w:r>
            <w:proofErr w:type="spellEnd"/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9A19E0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80,0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</w:tr>
      <w:tr w:rsidR="009A19E0" w:rsidRPr="00E51A74" w:rsidTr="002E38F5">
        <w:trPr>
          <w:cantSplit/>
          <w:trHeight w:val="228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гараж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26,7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</w:tr>
      <w:tr w:rsidR="009A19E0" w:rsidRPr="00E51A74" w:rsidTr="002E38F5">
        <w:trPr>
          <w:cantSplit/>
          <w:trHeight w:val="228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337,0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</w:tr>
      <w:tr w:rsidR="009A19E0" w:rsidRPr="00E51A74" w:rsidTr="002E38F5">
        <w:trPr>
          <w:cantSplit/>
          <w:trHeight w:val="114"/>
          <w:jc w:val="center"/>
        </w:trPr>
        <w:tc>
          <w:tcPr>
            <w:tcW w:w="20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9A19E0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80,0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</w:tr>
      <w:tr w:rsidR="009A19E0" w:rsidRPr="00E51A74" w:rsidTr="002E38F5">
        <w:trPr>
          <w:cantSplit/>
          <w:trHeight w:val="114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гараж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26,7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</w:tr>
      <w:tr w:rsidR="009A19E0" w:rsidRPr="00E51A74" w:rsidTr="002E38F5">
        <w:trPr>
          <w:cantSplit/>
          <w:trHeight w:val="114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337,0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</w:tr>
      <w:tr w:rsidR="009A19E0" w:rsidRPr="00E51A74" w:rsidTr="002E38F5">
        <w:trPr>
          <w:cantSplit/>
          <w:trHeight w:val="114"/>
          <w:jc w:val="center"/>
        </w:trPr>
        <w:tc>
          <w:tcPr>
            <w:tcW w:w="20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9A19E0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80,0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</w:tr>
      <w:tr w:rsidR="009A19E0" w:rsidRPr="00E51A74" w:rsidTr="002E38F5">
        <w:trPr>
          <w:cantSplit/>
          <w:trHeight w:val="114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гараж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26,7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</w:tr>
      <w:tr w:rsidR="009A19E0" w:rsidRPr="00E51A74" w:rsidTr="002E38F5">
        <w:trPr>
          <w:cantSplit/>
          <w:trHeight w:val="114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337,0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E51A74" w:rsidRDefault="009A19E0" w:rsidP="002E38F5">
            <w:pPr>
              <w:jc w:val="center"/>
              <w:rPr>
                <w:sz w:val="22"/>
                <w:szCs w:val="22"/>
              </w:rPr>
            </w:pPr>
            <w:r w:rsidRPr="00E51A74">
              <w:rPr>
                <w:sz w:val="22"/>
                <w:szCs w:val="22"/>
              </w:rPr>
              <w:t>Россия</w:t>
            </w:r>
          </w:p>
        </w:tc>
      </w:tr>
    </w:tbl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2240"/>
        <w:gridCol w:w="2270"/>
        <w:gridCol w:w="1230"/>
        <w:gridCol w:w="1799"/>
        <w:gridCol w:w="1817"/>
        <w:gridCol w:w="1847"/>
        <w:gridCol w:w="1230"/>
        <w:gridCol w:w="1799"/>
      </w:tblGrid>
      <w:tr w:rsidR="009A19E0" w:rsidRPr="004D1BF8" w:rsidTr="002E38F5">
        <w:trPr>
          <w:cantSplit/>
          <w:jc w:val="center"/>
        </w:trPr>
        <w:tc>
          <w:tcPr>
            <w:tcW w:w="1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lastRenderedPageBreak/>
              <w:t> Ф.И.О</w:t>
            </w: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4D1BF8">
                <w:rPr>
                  <w:sz w:val="22"/>
                  <w:szCs w:val="22"/>
                </w:rPr>
                <w:t>2014 г</w:t>
              </w:r>
            </w:smartTag>
            <w:r w:rsidRPr="004D1BF8">
              <w:rPr>
                <w:sz w:val="22"/>
                <w:szCs w:val="22"/>
              </w:rPr>
              <w:t>.</w:t>
            </w: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(руб.)</w:t>
            </w:r>
          </w:p>
        </w:tc>
        <w:tc>
          <w:tcPr>
            <w:tcW w:w="71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4D1BF8" w:rsidTr="002E38F5">
        <w:trPr>
          <w:cantSplit/>
          <w:trHeight w:val="698"/>
          <w:jc w:val="center"/>
        </w:trPr>
        <w:tc>
          <w:tcPr>
            <w:tcW w:w="1817" w:type="dxa"/>
            <w:vMerge/>
            <w:vAlign w:val="center"/>
          </w:tcPr>
          <w:p w:rsidR="009A19E0" w:rsidRPr="004D1BF8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:rsidR="009A19E0" w:rsidRPr="004D1BF8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Площадь (</w:t>
            </w:r>
            <w:proofErr w:type="spellStart"/>
            <w:r w:rsidRPr="004D1BF8">
              <w:rPr>
                <w:sz w:val="22"/>
                <w:szCs w:val="22"/>
              </w:rPr>
              <w:t>кв</w:t>
            </w:r>
            <w:proofErr w:type="gramStart"/>
            <w:r w:rsidRPr="004D1BF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4D1BF8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D1BF8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Страна</w:t>
            </w:r>
          </w:p>
          <w:p w:rsidR="009A19E0" w:rsidRPr="004D1BF8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Площадь (</w:t>
            </w:r>
            <w:proofErr w:type="spellStart"/>
            <w:r w:rsidRPr="004D1BF8">
              <w:rPr>
                <w:sz w:val="22"/>
                <w:szCs w:val="22"/>
              </w:rPr>
              <w:t>кв</w:t>
            </w:r>
            <w:proofErr w:type="gramStart"/>
            <w:r w:rsidRPr="004D1BF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4D1BF8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 xml:space="preserve">Страна </w:t>
            </w: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4D1BF8" w:rsidTr="002E38F5">
        <w:trPr>
          <w:cantSplit/>
          <w:trHeight w:val="852"/>
          <w:jc w:val="center"/>
        </w:trPr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br/>
              <w:t>Трапезникова Ирина Александровна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297545,55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Жилой дом</w:t>
            </w: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(1/2 дома)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32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4D1BF8" w:rsidTr="002E38F5">
        <w:trPr>
          <w:cantSplit/>
          <w:trHeight w:val="852"/>
          <w:jc w:val="center"/>
        </w:trPr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супруг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A19E0" w:rsidRPr="004D1BF8" w:rsidRDefault="009A19E0" w:rsidP="002E38F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126802,00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Жилой дом</w:t>
            </w: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100</w:t>
            </w: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600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Россия</w:t>
            </w: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  <w:r w:rsidRPr="004D1BF8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Daewoo </w:t>
            </w:r>
            <w:proofErr w:type="spellStart"/>
            <w:r w:rsidRPr="004D1BF8">
              <w:rPr>
                <w:rFonts w:ascii="Courier New" w:hAnsi="Courier New" w:cs="Courier New"/>
                <w:sz w:val="22"/>
                <w:szCs w:val="22"/>
                <w:lang w:val="en-US"/>
              </w:rPr>
              <w:t>Nexia</w:t>
            </w:r>
            <w:proofErr w:type="spellEnd"/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:rsidR="009A19E0" w:rsidRPr="004D1BF8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  <w:bookmarkStart w:id="0" w:name="_GoBack"/>
      <w:bookmarkEnd w:id="0"/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p w:rsidR="009A19E0" w:rsidRDefault="009A19E0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1847"/>
        <w:gridCol w:w="1230"/>
        <w:gridCol w:w="1799"/>
        <w:gridCol w:w="1701"/>
        <w:gridCol w:w="1963"/>
        <w:gridCol w:w="1230"/>
        <w:gridCol w:w="1799"/>
      </w:tblGrid>
      <w:tr w:rsidR="009A19E0" w:rsidRPr="00D12CE3" w:rsidTr="002E38F5">
        <w:trPr>
          <w:cantSplit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lastRenderedPageBreak/>
              <w:t> Ф.И.О</w:t>
            </w:r>
          </w:p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Декларированный годовой доход</w:t>
            </w:r>
          </w:p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D12CE3">
                <w:rPr>
                  <w:sz w:val="22"/>
                  <w:szCs w:val="22"/>
                </w:rPr>
                <w:t>2014 г</w:t>
              </w:r>
            </w:smartTag>
            <w:r w:rsidRPr="00D12CE3">
              <w:rPr>
                <w:sz w:val="22"/>
                <w:szCs w:val="22"/>
              </w:rPr>
              <w:t>.</w:t>
            </w:r>
          </w:p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(руб.)</w:t>
            </w:r>
          </w:p>
        </w:tc>
        <w:tc>
          <w:tcPr>
            <w:tcW w:w="65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A19E0" w:rsidRPr="00D12CE3" w:rsidTr="002E38F5">
        <w:trPr>
          <w:cantSplit/>
          <w:jc w:val="center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D12CE3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9E0" w:rsidRPr="00D12CE3" w:rsidRDefault="009A19E0" w:rsidP="002E38F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Площадь (</w:t>
            </w:r>
            <w:proofErr w:type="spellStart"/>
            <w:r w:rsidRPr="00D12CE3">
              <w:rPr>
                <w:sz w:val="22"/>
                <w:szCs w:val="22"/>
              </w:rPr>
              <w:t>кв</w:t>
            </w:r>
            <w:proofErr w:type="gramStart"/>
            <w:r w:rsidRPr="00D12CE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12CE3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D12CE3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Страна</w:t>
            </w:r>
          </w:p>
          <w:p w:rsidR="009A19E0" w:rsidRPr="00D12CE3" w:rsidRDefault="009A19E0" w:rsidP="002E38F5">
            <w:pPr>
              <w:pStyle w:val="a3"/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Площадь (</w:t>
            </w:r>
            <w:proofErr w:type="spellStart"/>
            <w:r w:rsidRPr="00D12CE3">
              <w:rPr>
                <w:sz w:val="22"/>
                <w:szCs w:val="22"/>
              </w:rPr>
              <w:t>кв</w:t>
            </w:r>
            <w:proofErr w:type="gramStart"/>
            <w:r w:rsidRPr="00D12CE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12CE3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 xml:space="preserve">Страна </w:t>
            </w:r>
          </w:p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расположения</w:t>
            </w:r>
          </w:p>
        </w:tc>
      </w:tr>
      <w:tr w:rsidR="009A19E0" w:rsidRPr="00D12CE3" w:rsidTr="002E38F5">
        <w:trPr>
          <w:cantSplit/>
          <w:trHeight w:val="1186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Юрикова Светлана Александровна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272431,36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жилой дом</w:t>
            </w:r>
          </w:p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62,7</w:t>
            </w:r>
          </w:p>
          <w:p w:rsidR="009A19E0" w:rsidRPr="00D12CE3" w:rsidRDefault="009A19E0" w:rsidP="002E38F5">
            <w:pPr>
              <w:rPr>
                <w:sz w:val="22"/>
                <w:szCs w:val="22"/>
              </w:rPr>
            </w:pPr>
          </w:p>
          <w:p w:rsidR="009A19E0" w:rsidRPr="00D12CE3" w:rsidRDefault="009A19E0" w:rsidP="002E38F5">
            <w:pPr>
              <w:jc w:val="both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 xml:space="preserve">      725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Россия</w:t>
            </w:r>
          </w:p>
          <w:p w:rsidR="009A19E0" w:rsidRPr="00D12CE3" w:rsidRDefault="009A19E0" w:rsidP="002E38F5">
            <w:pPr>
              <w:rPr>
                <w:sz w:val="22"/>
                <w:szCs w:val="22"/>
              </w:rPr>
            </w:pPr>
          </w:p>
          <w:p w:rsidR="009A19E0" w:rsidRPr="00D12CE3" w:rsidRDefault="009A19E0" w:rsidP="002E38F5">
            <w:pPr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 xml:space="preserve">      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  <w:r w:rsidRPr="00D12CE3">
              <w:rPr>
                <w:sz w:val="22"/>
                <w:szCs w:val="22"/>
              </w:rPr>
              <w:t>нет</w:t>
            </w:r>
          </w:p>
          <w:p w:rsidR="009A19E0" w:rsidRPr="00D12CE3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 нет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D12CE3" w:rsidTr="002E38F5">
        <w:trPr>
          <w:cantSplit/>
          <w:trHeight w:val="917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супруг</w:t>
            </w:r>
          </w:p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269188,0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Легковой автомобиль ВАЗ 2114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A19E0" w:rsidRPr="00D12CE3" w:rsidTr="002E38F5">
        <w:trPr>
          <w:cantSplit/>
          <w:trHeight w:val="29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нет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  <w:tr w:rsidR="009A19E0" w:rsidRPr="00D12CE3" w:rsidTr="002E38F5">
        <w:trPr>
          <w:cantSplit/>
          <w:trHeight w:val="29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нет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  <w:r w:rsidRPr="00D12CE3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E0" w:rsidRPr="00D12CE3" w:rsidRDefault="009A19E0" w:rsidP="002E38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19E0" w:rsidRPr="009A19E0" w:rsidRDefault="009A19E0" w:rsidP="00F123C3">
      <w:pPr>
        <w:jc w:val="center"/>
        <w:rPr>
          <w:sz w:val="26"/>
          <w:szCs w:val="26"/>
          <w:lang w:val="en-US"/>
        </w:rPr>
      </w:pPr>
    </w:p>
    <w:sectPr w:rsidR="009A19E0" w:rsidRPr="009A19E0" w:rsidSect="006F7EC2">
      <w:pgSz w:w="16838" w:h="11906" w:orient="landscape"/>
      <w:pgMar w:top="568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2"/>
    <w:rsid w:val="001A0636"/>
    <w:rsid w:val="001F7B0D"/>
    <w:rsid w:val="003A5060"/>
    <w:rsid w:val="004C0ADB"/>
    <w:rsid w:val="006F7EC2"/>
    <w:rsid w:val="007E5A79"/>
    <w:rsid w:val="009A19E0"/>
    <w:rsid w:val="00AC1849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E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No Spacing"/>
    <w:qFormat/>
    <w:rsid w:val="006F7EC2"/>
    <w:pPr>
      <w:spacing w:after="0" w:line="240" w:lineRule="auto"/>
    </w:pPr>
    <w:rPr>
      <w:sz w:val="24"/>
      <w:szCs w:val="24"/>
      <w:lang w:eastAsia="ru-RU"/>
    </w:rPr>
  </w:style>
  <w:style w:type="character" w:styleId="a4">
    <w:name w:val="Hyperlink"/>
    <w:uiPriority w:val="99"/>
    <w:unhideWhenUsed/>
    <w:rsid w:val="00F123C3"/>
    <w:rPr>
      <w:color w:val="0000FF"/>
      <w:u w:val="single"/>
    </w:rPr>
  </w:style>
  <w:style w:type="paragraph" w:customStyle="1" w:styleId="ConsPlusNormal">
    <w:name w:val="ConsPlusNormal"/>
    <w:rsid w:val="009A19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E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No Spacing"/>
    <w:qFormat/>
    <w:rsid w:val="006F7EC2"/>
    <w:pPr>
      <w:spacing w:after="0" w:line="240" w:lineRule="auto"/>
    </w:pPr>
    <w:rPr>
      <w:sz w:val="24"/>
      <w:szCs w:val="24"/>
      <w:lang w:eastAsia="ru-RU"/>
    </w:rPr>
  </w:style>
  <w:style w:type="character" w:styleId="a4">
    <w:name w:val="Hyperlink"/>
    <w:uiPriority w:val="99"/>
    <w:unhideWhenUsed/>
    <w:rsid w:val="00F123C3"/>
    <w:rPr>
      <w:color w:val="0000FF"/>
      <w:u w:val="single"/>
    </w:rPr>
  </w:style>
  <w:style w:type="paragraph" w:customStyle="1" w:styleId="ConsPlusNormal">
    <w:name w:val="ConsPlusNormal"/>
    <w:rsid w:val="009A19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fclub.ru/forum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Fizigr</dc:creator>
  <cp:keywords/>
  <dc:description/>
  <cp:lastModifiedBy>Fizigr</cp:lastModifiedBy>
  <cp:revision>6</cp:revision>
  <dcterms:created xsi:type="dcterms:W3CDTF">2017-05-04T07:25:00Z</dcterms:created>
  <dcterms:modified xsi:type="dcterms:W3CDTF">2017-05-04T08:28:00Z</dcterms:modified>
</cp:coreProperties>
</file>