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42" w:rsidRPr="00782BA4" w:rsidRDefault="009D3142"/>
    <w:p w:rsidR="00D51389" w:rsidRPr="00782BA4" w:rsidRDefault="00D51389" w:rsidP="00D51389">
      <w:pPr>
        <w:pStyle w:val="Default"/>
        <w:jc w:val="center"/>
      </w:pPr>
      <w:r w:rsidRPr="00782BA4">
        <w:t>Сведения</w:t>
      </w:r>
    </w:p>
    <w:p w:rsidR="00D51389" w:rsidRPr="00782BA4" w:rsidRDefault="00D51389" w:rsidP="00D51389">
      <w:pPr>
        <w:pStyle w:val="Default"/>
        <w:jc w:val="center"/>
      </w:pPr>
      <w:r w:rsidRPr="00782BA4">
        <w:t>о доходах, об имуществе и обязательствах имущественного характера</w:t>
      </w:r>
    </w:p>
    <w:p w:rsidR="00D51389" w:rsidRPr="00782BA4" w:rsidRDefault="00D51389" w:rsidP="00D51389">
      <w:pPr>
        <w:jc w:val="center"/>
      </w:pPr>
      <w:r w:rsidRPr="00782BA4">
        <w:t>муниципальных служащих Администрации Семикаракорского городского поселения, а также сведения о доходах, об имуществе и обязательствах имущественного характера своих супруг (супругов) и несовершеннолетних детей за 2018 год</w:t>
      </w:r>
    </w:p>
    <w:p w:rsidR="00D51389" w:rsidRDefault="00D51389" w:rsidP="00D51389"/>
    <w:p w:rsidR="00D51389" w:rsidRPr="006F7EC2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911"/>
        <w:gridCol w:w="1629"/>
        <w:gridCol w:w="1799"/>
        <w:gridCol w:w="1834"/>
        <w:gridCol w:w="1864"/>
        <w:gridCol w:w="1241"/>
        <w:gridCol w:w="1799"/>
      </w:tblGrid>
      <w:tr w:rsidR="008B59D7" w:rsidRPr="00782BA4" w:rsidTr="008B59D7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 Ф.И.О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 годовой доход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B59D7" w:rsidRPr="00782BA4" w:rsidTr="008B59D7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8B59D7" w:rsidRPr="00782BA4" w:rsidRDefault="008B59D7" w:rsidP="008B59D7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8B59D7" w:rsidRPr="00782BA4" w:rsidTr="008B59D7">
        <w:trPr>
          <w:cantSplit/>
          <w:trHeight w:val="66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Черненко Александр Николаевич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1120422,00</w:t>
            </w:r>
          </w:p>
          <w:p w:rsidR="008B59D7" w:rsidRPr="00782BA4" w:rsidRDefault="008B59D7" w:rsidP="008B59D7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Грузовой автомобиль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ЗИЛ-431410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 земельный участок </w:t>
            </w:r>
          </w:p>
        </w:tc>
        <w:tc>
          <w:tcPr>
            <w:tcW w:w="1241" w:type="dxa"/>
            <w:vMerge w:val="restart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800,27</w:t>
            </w:r>
          </w:p>
        </w:tc>
        <w:tc>
          <w:tcPr>
            <w:tcW w:w="1799" w:type="dxa"/>
            <w:vMerge w:val="restart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8B59D7" w:rsidRPr="00782BA4" w:rsidTr="008B59D7">
        <w:trPr>
          <w:cantSplit/>
          <w:trHeight w:val="54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</w:tr>
      <w:tr w:rsidR="008B59D7" w:rsidRPr="00782BA4" w:rsidTr="008B59D7">
        <w:trPr>
          <w:cantSplit/>
          <w:trHeight w:val="380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супруга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490923,00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60,5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</w:tbl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782BA4" w:rsidRDefault="00782BA4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782BA4" w:rsidRDefault="00782BA4" w:rsidP="00D51389">
      <w:pPr>
        <w:pStyle w:val="Default"/>
        <w:jc w:val="center"/>
        <w:rPr>
          <w:sz w:val="26"/>
          <w:szCs w:val="26"/>
        </w:rPr>
      </w:pPr>
    </w:p>
    <w:tbl>
      <w:tblPr>
        <w:tblW w:w="15903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731"/>
        <w:gridCol w:w="1596"/>
        <w:gridCol w:w="1074"/>
        <w:gridCol w:w="1556"/>
        <w:gridCol w:w="1571"/>
        <w:gridCol w:w="1596"/>
        <w:gridCol w:w="1074"/>
        <w:gridCol w:w="1556"/>
      </w:tblGrid>
      <w:tr w:rsidR="008B59D7" w:rsidRPr="003244DF" w:rsidTr="008B59D7">
        <w:trPr>
          <w:cantSplit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lastRenderedPageBreak/>
              <w:t>Ф.И.О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Декларированный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годовой доход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 xml:space="preserve">8 </w:t>
            </w:r>
            <w:r w:rsidRPr="003244DF">
              <w:rPr>
                <w:sz w:val="22"/>
                <w:szCs w:val="22"/>
              </w:rPr>
              <w:t>г.</w:t>
            </w: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Перечень объектов недвижимого имущества и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B59D7" w:rsidRPr="003244DF" w:rsidTr="008B59D7">
        <w:trPr>
          <w:cantSplit/>
          <w:trHeight w:val="1728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3244DF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D7" w:rsidRPr="003244DF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3244DF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pStyle w:val="a3"/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Страна расположения</w:t>
            </w:r>
          </w:p>
        </w:tc>
      </w:tr>
      <w:tr w:rsidR="008B59D7" w:rsidRPr="003244DF" w:rsidTr="008B59D7">
        <w:trPr>
          <w:cantSplit/>
          <w:trHeight w:val="212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Михаил Николаевич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tabs>
                <w:tab w:val="left" w:pos="315"/>
                <w:tab w:val="center" w:pos="10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632 102,45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  <w:p w:rsidR="008B59D7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  <w:p w:rsidR="008B59D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Мотороллер</w:t>
            </w:r>
            <w:r w:rsidRPr="000924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WY</w:t>
            </w:r>
            <w:r w:rsidRPr="0009249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  <w:lang w:val="en-US"/>
              </w:rPr>
              <w:t>T</w:t>
            </w:r>
            <w:r w:rsidRPr="00092494">
              <w:rPr>
                <w:sz w:val="22"/>
                <w:szCs w:val="22"/>
              </w:rPr>
              <w:t>-40</w:t>
            </w:r>
            <w:r>
              <w:rPr>
                <w:sz w:val="22"/>
                <w:szCs w:val="22"/>
                <w:lang w:val="en-US"/>
              </w:rPr>
              <w:t>BWS</w:t>
            </w:r>
            <w:r w:rsidRPr="00092494">
              <w:rPr>
                <w:sz w:val="22"/>
                <w:szCs w:val="22"/>
              </w:rPr>
              <w:t>,2013</w:t>
            </w:r>
            <w:r>
              <w:rPr>
                <w:sz w:val="22"/>
                <w:szCs w:val="22"/>
              </w:rPr>
              <w:t xml:space="preserve"> </w:t>
            </w:r>
          </w:p>
          <w:p w:rsidR="008B59D7" w:rsidRPr="00092494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</w:t>
            </w:r>
            <w:r w:rsidRPr="000924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бортовой </w:t>
            </w:r>
            <w:r>
              <w:rPr>
                <w:sz w:val="22"/>
                <w:szCs w:val="22"/>
                <w:lang w:val="en-US"/>
              </w:rPr>
              <w:t>LAB</w:t>
            </w:r>
            <w:r w:rsidRPr="00092494">
              <w:rPr>
                <w:sz w:val="22"/>
                <w:szCs w:val="22"/>
              </w:rPr>
              <w:t xml:space="preserve"> 81013,2009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</w:tr>
      <w:tr w:rsidR="008B59D7" w:rsidRPr="003244DF" w:rsidTr="008B59D7">
        <w:trPr>
          <w:cantSplit/>
          <w:trHeight w:val="1207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824 405,93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95778A" w:rsidRDefault="008B59D7" w:rsidP="008B59D7">
            <w:pPr>
              <w:jc w:val="center"/>
              <w:rPr>
                <w:sz w:val="22"/>
                <w:szCs w:val="22"/>
                <w:lang w:val="en-US"/>
              </w:rPr>
            </w:pPr>
            <w:r w:rsidRPr="003244DF"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</w:rPr>
              <w:t>2834</w:t>
            </w:r>
            <w:r>
              <w:rPr>
                <w:sz w:val="22"/>
                <w:szCs w:val="22"/>
                <w:lang w:val="en-US"/>
              </w:rPr>
              <w:t>F</w:t>
            </w:r>
            <w:r w:rsidRPr="0095778A">
              <w:rPr>
                <w:sz w:val="22"/>
                <w:szCs w:val="22"/>
              </w:rPr>
              <w:t>9 2834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,</w:t>
            </w:r>
            <w:r w:rsidRPr="009577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007</w:t>
            </w:r>
          </w:p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  <w:tr w:rsidR="008B59D7" w:rsidRPr="003244DF" w:rsidTr="008B59D7">
        <w:trPr>
          <w:cantSplit/>
          <w:trHeight w:val="482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  <w:tr w:rsidR="008B59D7" w:rsidRPr="003244DF" w:rsidTr="008B59D7">
        <w:trPr>
          <w:cantSplit/>
          <w:trHeight w:val="69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  <w:tr w:rsidR="008B59D7" w:rsidRPr="003244DF" w:rsidTr="008B59D7">
        <w:trPr>
          <w:cantSplit/>
          <w:trHeight w:val="69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</w:tbl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746"/>
        <w:gridCol w:w="1530"/>
        <w:gridCol w:w="1758"/>
        <w:gridCol w:w="1074"/>
        <w:gridCol w:w="1557"/>
        <w:gridCol w:w="1844"/>
        <w:gridCol w:w="1598"/>
        <w:gridCol w:w="1074"/>
        <w:gridCol w:w="1557"/>
      </w:tblGrid>
      <w:tr w:rsidR="008B59D7" w:rsidRPr="008B2D17" w:rsidTr="008B59D7">
        <w:trPr>
          <w:cantSplit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lastRenderedPageBreak/>
              <w:t> Ф.И.О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Декларированный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годовой доход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2018</w:t>
            </w:r>
            <w:r w:rsidRPr="008B2D17">
              <w:rPr>
                <w:sz w:val="22"/>
                <w:szCs w:val="22"/>
              </w:rPr>
              <w:t> г.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B59D7" w:rsidRPr="008B2D17" w:rsidTr="008B59D7">
        <w:trPr>
          <w:cantSplit/>
          <w:trHeight w:val="1977"/>
          <w:jc w:val="center"/>
        </w:trPr>
        <w:tc>
          <w:tcPr>
            <w:tcW w:w="2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8B2D17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D7" w:rsidRPr="008B2D17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59D7" w:rsidRPr="008B2D17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Площадь (</w:t>
            </w:r>
            <w:proofErr w:type="spellStart"/>
            <w:r w:rsidRPr="008B2D17">
              <w:rPr>
                <w:sz w:val="22"/>
                <w:szCs w:val="22"/>
              </w:rPr>
              <w:t>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Страна</w:t>
            </w:r>
          </w:p>
          <w:p w:rsidR="008B59D7" w:rsidRPr="008B2D17" w:rsidRDefault="008B59D7" w:rsidP="008B59D7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Площадь (</w:t>
            </w:r>
            <w:proofErr w:type="spellStart"/>
            <w:r w:rsidRPr="008B2D17">
              <w:rPr>
                <w:sz w:val="22"/>
                <w:szCs w:val="22"/>
              </w:rPr>
              <w:t>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Страна 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</w:tr>
      <w:tr w:rsidR="008B59D7" w:rsidRPr="008B2D17" w:rsidTr="008B59D7">
        <w:trPr>
          <w:cantSplit/>
          <w:trHeight w:val="1186"/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9D7" w:rsidRDefault="008B59D7" w:rsidP="008B59D7">
            <w:pPr>
              <w:jc w:val="center"/>
              <w:rPr>
                <w:sz w:val="22"/>
                <w:szCs w:val="22"/>
                <w:lang w:val="en-US"/>
              </w:rPr>
            </w:pPr>
            <w:r w:rsidRPr="008B2D17">
              <w:rPr>
                <w:sz w:val="22"/>
                <w:szCs w:val="22"/>
              </w:rPr>
              <w:t xml:space="preserve">Юсина 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Галина 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Васильевна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770 088,33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8B59D7" w:rsidRPr="00445156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жилой дом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748,0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8B59D7" w:rsidRPr="008B2D17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  <w:lang w:val="en-US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</w:tr>
      <w:tr w:rsidR="008B59D7" w:rsidRPr="008B2D17" w:rsidTr="008B59D7">
        <w:trPr>
          <w:cantSplit/>
          <w:trHeight w:val="917"/>
          <w:jc w:val="center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супруг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642 277,87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квартира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легковой автомобиль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ФОЛЬКСВАГЕН</w:t>
            </w:r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  <w:proofErr w:type="spellStart"/>
            <w:r w:rsidRPr="008B2D17">
              <w:rPr>
                <w:sz w:val="22"/>
                <w:szCs w:val="22"/>
              </w:rPr>
              <w:t>Тигуан</w:t>
            </w:r>
            <w:proofErr w:type="spellEnd"/>
          </w:p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8B2D17" w:rsidRDefault="008B59D7" w:rsidP="008B59D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p w:rsidR="008B59D7" w:rsidRDefault="008B59D7" w:rsidP="00D51389">
      <w:pPr>
        <w:pStyle w:val="Default"/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X="250" w:tblpY="2176"/>
        <w:tblW w:w="15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2494"/>
        <w:gridCol w:w="1596"/>
        <w:gridCol w:w="1074"/>
        <w:gridCol w:w="1797"/>
        <w:gridCol w:w="1571"/>
        <w:gridCol w:w="1596"/>
        <w:gridCol w:w="1074"/>
        <w:gridCol w:w="1272"/>
      </w:tblGrid>
      <w:tr w:rsidR="008B59D7" w:rsidRPr="003244DF" w:rsidTr="008B59D7">
        <w:trPr>
          <w:cantSplit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D51389" w:rsidRDefault="008B59D7" w:rsidP="008B59D7">
            <w:pPr>
              <w:ind w:left="142" w:hanging="142"/>
              <w:jc w:val="center"/>
            </w:pPr>
            <w:r w:rsidRPr="00D51389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Декларированный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годовой доход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 xml:space="preserve">8 </w:t>
            </w:r>
            <w:r w:rsidRPr="003244DF">
              <w:rPr>
                <w:sz w:val="22"/>
                <w:szCs w:val="22"/>
              </w:rPr>
              <w:t>г.</w:t>
            </w:r>
          </w:p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(руб.)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0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3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B59D7" w:rsidRPr="003244DF" w:rsidTr="008B59D7">
        <w:trPr>
          <w:cantSplit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D51389" w:rsidRDefault="008B59D7" w:rsidP="008B59D7"/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D7" w:rsidRPr="003244DF" w:rsidRDefault="008B59D7" w:rsidP="008B59D7"/>
        </w:tc>
        <w:tc>
          <w:tcPr>
            <w:tcW w:w="2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3244DF" w:rsidRDefault="008B59D7" w:rsidP="008B59D7"/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pStyle w:val="a3"/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Страна расположения</w:t>
            </w:r>
          </w:p>
        </w:tc>
      </w:tr>
      <w:tr w:rsidR="008B59D7" w:rsidRPr="003244DF" w:rsidTr="008B59D7">
        <w:trPr>
          <w:cantSplit/>
          <w:trHeight w:val="118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D51389" w:rsidRDefault="008B59D7" w:rsidP="008B59D7">
            <w:pPr>
              <w:jc w:val="center"/>
            </w:pPr>
            <w:proofErr w:type="spellStart"/>
            <w:r w:rsidRPr="00D51389">
              <w:rPr>
                <w:sz w:val="22"/>
                <w:szCs w:val="22"/>
              </w:rPr>
              <w:t>Жевагин</w:t>
            </w:r>
            <w:proofErr w:type="spellEnd"/>
            <w:r w:rsidRPr="00D51389">
              <w:rPr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tabs>
                <w:tab w:val="left" w:pos="315"/>
                <w:tab w:val="center" w:pos="1012"/>
              </w:tabs>
              <w:jc w:val="center"/>
            </w:pPr>
            <w:r>
              <w:rPr>
                <w:sz w:val="22"/>
                <w:szCs w:val="22"/>
              </w:rPr>
              <w:t>519421,87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295</w:t>
            </w:r>
          </w:p>
          <w:p w:rsidR="008B59D7" w:rsidRPr="003244DF" w:rsidRDefault="008B59D7" w:rsidP="008B59D7">
            <w:pPr>
              <w:jc w:val="center"/>
            </w:pPr>
          </w:p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460</w:t>
            </w:r>
          </w:p>
          <w:p w:rsidR="008B59D7" w:rsidRPr="003244DF" w:rsidRDefault="008B59D7" w:rsidP="008B59D7">
            <w:pPr>
              <w:jc w:val="center"/>
            </w:pPr>
          </w:p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405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Россия</w:t>
            </w:r>
          </w:p>
          <w:p w:rsidR="008B59D7" w:rsidRPr="003244DF" w:rsidRDefault="008B59D7" w:rsidP="008B59D7">
            <w:pPr>
              <w:jc w:val="center"/>
            </w:pPr>
          </w:p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Россия</w:t>
            </w:r>
          </w:p>
          <w:p w:rsidR="008B59D7" w:rsidRPr="003244DF" w:rsidRDefault="008B59D7" w:rsidP="008B59D7">
            <w:pPr>
              <w:jc w:val="center"/>
            </w:pPr>
          </w:p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 xml:space="preserve">легковой автомобиль </w:t>
            </w:r>
            <w:hyperlink r:id="rId5" w:history="1">
              <w:proofErr w:type="spellStart"/>
              <w:r w:rsidRPr="003244DF">
                <w:rPr>
                  <w:rStyle w:val="a4"/>
                  <w:sz w:val="22"/>
                  <w:szCs w:val="22"/>
                </w:rPr>
                <w:t>FordFocus</w:t>
              </w:r>
              <w:proofErr w:type="spellEnd"/>
            </w:hyperlink>
          </w:p>
          <w:p w:rsidR="008B59D7" w:rsidRPr="003244DF" w:rsidRDefault="008B59D7" w:rsidP="008B59D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Квартира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80,6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Россия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8B59D7" w:rsidRPr="003244DF" w:rsidTr="008B59D7">
        <w:trPr>
          <w:cantSplit/>
          <w:trHeight w:val="91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D51389" w:rsidRDefault="008B59D7" w:rsidP="008B59D7">
            <w:pPr>
              <w:jc w:val="center"/>
            </w:pPr>
            <w:r w:rsidRPr="00D51389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426292,13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Квартира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B59D7" w:rsidRDefault="008B59D7" w:rsidP="008B59D7">
            <w:pPr>
              <w:jc w:val="center"/>
            </w:pPr>
            <w:r w:rsidRPr="00357BC3">
              <w:rPr>
                <w:sz w:val="22"/>
                <w:szCs w:val="22"/>
              </w:rPr>
              <w:t>Жилой дом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80,6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324</w:t>
            </w:r>
          </w:p>
          <w:p w:rsidR="008B59D7" w:rsidRDefault="008B59D7" w:rsidP="008B59D7">
            <w:pPr>
              <w:jc w:val="center"/>
            </w:pPr>
          </w:p>
          <w:p w:rsidR="008B59D7" w:rsidRDefault="008B59D7" w:rsidP="008B59D7">
            <w:pPr>
              <w:jc w:val="center"/>
            </w:pPr>
            <w:r w:rsidRPr="00357BC3">
              <w:rPr>
                <w:sz w:val="22"/>
                <w:szCs w:val="22"/>
              </w:rPr>
              <w:t>84,8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1077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Россия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B59D7" w:rsidRDefault="008B59D7" w:rsidP="008B59D7">
            <w:pPr>
              <w:jc w:val="center"/>
            </w:pP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8B59D7" w:rsidRPr="003244DF" w:rsidTr="008B59D7">
        <w:trPr>
          <w:cantSplit/>
          <w:trHeight w:val="299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D51389" w:rsidRDefault="008B59D7" w:rsidP="008B59D7">
            <w:pPr>
              <w:jc w:val="center"/>
            </w:pPr>
            <w:r w:rsidRPr="00D5138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Квартира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B59D7" w:rsidRDefault="008B59D7" w:rsidP="008B59D7">
            <w:pPr>
              <w:jc w:val="center"/>
            </w:pPr>
            <w:r w:rsidRPr="00357BC3">
              <w:rPr>
                <w:sz w:val="22"/>
                <w:szCs w:val="22"/>
              </w:rPr>
              <w:t>Жилой дом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80,6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324</w:t>
            </w:r>
          </w:p>
          <w:p w:rsidR="008B59D7" w:rsidRDefault="008B59D7" w:rsidP="008B59D7">
            <w:pPr>
              <w:jc w:val="center"/>
            </w:pPr>
          </w:p>
          <w:p w:rsidR="008B59D7" w:rsidRDefault="008B59D7" w:rsidP="008B59D7">
            <w:pPr>
              <w:jc w:val="center"/>
            </w:pPr>
            <w:r w:rsidRPr="00357BC3">
              <w:rPr>
                <w:sz w:val="22"/>
                <w:szCs w:val="22"/>
              </w:rPr>
              <w:t>84,8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1077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Россия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B59D7" w:rsidRDefault="008B59D7" w:rsidP="008B59D7">
            <w:pPr>
              <w:jc w:val="center"/>
            </w:pP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8B59D7" w:rsidRPr="003244DF" w:rsidTr="008B59D7">
        <w:trPr>
          <w:cantSplit/>
          <w:trHeight w:val="299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D51389" w:rsidRDefault="008B59D7" w:rsidP="008B59D7">
            <w:pPr>
              <w:jc w:val="center"/>
            </w:pPr>
            <w:r w:rsidRPr="00D5138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3244DF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Квартира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B59D7" w:rsidRDefault="008B59D7" w:rsidP="008B59D7">
            <w:pPr>
              <w:jc w:val="center"/>
            </w:pPr>
            <w:r w:rsidRPr="00357BC3">
              <w:rPr>
                <w:sz w:val="22"/>
                <w:szCs w:val="22"/>
              </w:rPr>
              <w:t>Жилой дом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80,6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324</w:t>
            </w:r>
          </w:p>
          <w:p w:rsidR="008B59D7" w:rsidRDefault="008B59D7" w:rsidP="008B59D7">
            <w:pPr>
              <w:jc w:val="center"/>
            </w:pPr>
          </w:p>
          <w:p w:rsidR="008B59D7" w:rsidRDefault="008B59D7" w:rsidP="008B59D7">
            <w:pPr>
              <w:jc w:val="center"/>
            </w:pPr>
            <w:r w:rsidRPr="00357BC3">
              <w:rPr>
                <w:sz w:val="22"/>
                <w:szCs w:val="22"/>
              </w:rPr>
              <w:t>84,8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1077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Default="008B59D7" w:rsidP="008B59D7">
            <w:pPr>
              <w:jc w:val="center"/>
            </w:pPr>
            <w:r w:rsidRPr="003244DF">
              <w:rPr>
                <w:sz w:val="22"/>
                <w:szCs w:val="22"/>
              </w:rPr>
              <w:t>Россия</w:t>
            </w: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B59D7" w:rsidRDefault="008B59D7" w:rsidP="008B59D7">
            <w:pPr>
              <w:jc w:val="center"/>
            </w:pPr>
          </w:p>
          <w:p w:rsidR="008B59D7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B59D7" w:rsidRPr="003244DF" w:rsidRDefault="008B59D7" w:rsidP="008B59D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782BA4" w:rsidRDefault="00782BA4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>
      <w:pPr>
        <w:pStyle w:val="Default"/>
        <w:jc w:val="center"/>
        <w:rPr>
          <w:sz w:val="26"/>
          <w:szCs w:val="26"/>
        </w:rPr>
      </w:pPr>
    </w:p>
    <w:p w:rsidR="00D51389" w:rsidRDefault="00D51389" w:rsidP="00D51389"/>
    <w:p w:rsidR="008B59D7" w:rsidRDefault="008B59D7" w:rsidP="00D51389"/>
    <w:p w:rsidR="008B59D7" w:rsidRDefault="008B59D7" w:rsidP="00D51389"/>
    <w:p w:rsidR="009B3766" w:rsidRDefault="009B3766" w:rsidP="00D51389"/>
    <w:p w:rsidR="009B3766" w:rsidRDefault="009B3766" w:rsidP="00D51389"/>
    <w:p w:rsidR="00782BA4" w:rsidRDefault="00782BA4" w:rsidP="00D51389"/>
    <w:p w:rsidR="00782BA4" w:rsidRDefault="00782BA4" w:rsidP="00D51389"/>
    <w:tbl>
      <w:tblPr>
        <w:tblW w:w="15258" w:type="dxa"/>
        <w:jc w:val="center"/>
        <w:tblInd w:w="1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929"/>
        <w:gridCol w:w="1731"/>
        <w:gridCol w:w="1596"/>
        <w:gridCol w:w="1105"/>
        <w:gridCol w:w="1556"/>
        <w:gridCol w:w="1573"/>
        <w:gridCol w:w="1596"/>
        <w:gridCol w:w="1105"/>
        <w:gridCol w:w="1604"/>
      </w:tblGrid>
      <w:tr w:rsidR="009B3766" w:rsidRPr="00782BA4" w:rsidTr="007312B3">
        <w:trPr>
          <w:cantSplit/>
          <w:jc w:val="center"/>
        </w:trPr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Ф.И.О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proofErr w:type="gramStart"/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  <w:tc>
          <w:tcPr>
            <w:tcW w:w="5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B3766" w:rsidRPr="00782BA4" w:rsidTr="007312B3">
        <w:trPr>
          <w:cantSplit/>
          <w:trHeight w:val="1946"/>
          <w:jc w:val="center"/>
        </w:trPr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9B3766" w:rsidRPr="00782BA4" w:rsidRDefault="009B3766" w:rsidP="007312B3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9B3766" w:rsidRPr="00782BA4" w:rsidTr="007312B3">
        <w:trPr>
          <w:cantSplit/>
          <w:trHeight w:val="1830"/>
          <w:jc w:val="center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proofErr w:type="spellStart"/>
            <w:r w:rsidRPr="00782BA4">
              <w:rPr>
                <w:sz w:val="22"/>
                <w:szCs w:val="22"/>
              </w:rPr>
              <w:t>Кружилина</w:t>
            </w:r>
            <w:proofErr w:type="spellEnd"/>
            <w:r w:rsidRPr="00782BA4">
              <w:rPr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630186,58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9B3766" w:rsidRPr="00782BA4" w:rsidRDefault="009B3766" w:rsidP="007312B3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9B3766" w:rsidRPr="00782BA4" w:rsidRDefault="009B3766" w:rsidP="007312B3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9B3766" w:rsidRPr="00782BA4" w:rsidRDefault="009B3766" w:rsidP="007312B3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гараж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гараж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41,8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186000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23,0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28,44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30,3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43,4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</w:tr>
      <w:tr w:rsidR="009B3766" w:rsidRPr="00782BA4" w:rsidTr="007312B3">
        <w:trPr>
          <w:cantSplit/>
          <w:trHeight w:val="917"/>
          <w:jc w:val="center"/>
        </w:trPr>
        <w:tc>
          <w:tcPr>
            <w:tcW w:w="2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2827838,87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9B3766" w:rsidRPr="00782BA4" w:rsidRDefault="009B3766" w:rsidP="007312B3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гараж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619,0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43,0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43,0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43,4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</w:tbl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tbl>
      <w:tblPr>
        <w:tblW w:w="16322" w:type="dxa"/>
        <w:jc w:val="center"/>
        <w:tblInd w:w="1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862"/>
        <w:gridCol w:w="1649"/>
        <w:gridCol w:w="1704"/>
        <w:gridCol w:w="1141"/>
        <w:gridCol w:w="1661"/>
        <w:gridCol w:w="1677"/>
        <w:gridCol w:w="1704"/>
        <w:gridCol w:w="1141"/>
        <w:gridCol w:w="1556"/>
      </w:tblGrid>
      <w:tr w:rsidR="008B59D7" w:rsidRPr="00782BA4" w:rsidTr="009B3766">
        <w:trPr>
          <w:cantSplit/>
          <w:jc w:val="center"/>
        </w:trPr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 Ф.И.О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B59D7" w:rsidRPr="00782BA4" w:rsidTr="009B3766">
        <w:trPr>
          <w:cantSplit/>
          <w:jc w:val="center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8B59D7" w:rsidRPr="00782BA4" w:rsidRDefault="008B59D7" w:rsidP="008B59D7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8B59D7" w:rsidRPr="00782BA4" w:rsidTr="009B3766">
        <w:trPr>
          <w:cantSplit/>
          <w:trHeight w:val="2002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Сулименко Анна Васильевна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536646,42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(1/4)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Дом (1/4)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337,0</w:t>
            </w:r>
          </w:p>
          <w:p w:rsidR="008B59D7" w:rsidRPr="00782BA4" w:rsidRDefault="008B59D7" w:rsidP="008B59D7">
            <w:pPr>
              <w:jc w:val="both"/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692,5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20,0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80,0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26,7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782BA4">
              <w:rPr>
                <w:sz w:val="22"/>
                <w:szCs w:val="22"/>
              </w:rPr>
              <w:t>Киа</w:t>
            </w:r>
            <w:proofErr w:type="spellEnd"/>
            <w:r w:rsidRPr="00782BA4">
              <w:rPr>
                <w:sz w:val="22"/>
                <w:szCs w:val="22"/>
              </w:rPr>
              <w:t xml:space="preserve"> </w:t>
            </w:r>
            <w:proofErr w:type="spellStart"/>
            <w:r w:rsidRPr="00782BA4">
              <w:rPr>
                <w:sz w:val="22"/>
                <w:szCs w:val="22"/>
              </w:rPr>
              <w:t>рио</w:t>
            </w:r>
            <w:proofErr w:type="spellEnd"/>
            <w:r w:rsidRPr="00782BA4">
              <w:rPr>
                <w:sz w:val="22"/>
                <w:szCs w:val="22"/>
              </w:rPr>
              <w:t xml:space="preserve"> 2014 </w:t>
            </w:r>
            <w:proofErr w:type="spellStart"/>
            <w:r w:rsidRPr="00782BA4">
              <w:rPr>
                <w:sz w:val="22"/>
                <w:szCs w:val="22"/>
              </w:rPr>
              <w:t>г.</w:t>
            </w:r>
            <w:proofErr w:type="gramStart"/>
            <w:r w:rsidRPr="00782BA4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.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</w:tr>
      <w:tr w:rsidR="008B59D7" w:rsidRPr="00782BA4" w:rsidTr="009B3766">
        <w:trPr>
          <w:cantSplit/>
          <w:trHeight w:val="1686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766577,08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(1/4)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Дом (1/4)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24,0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692,5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20,0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24,0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УАЗ 315112-01, 1986 </w:t>
            </w:r>
            <w:proofErr w:type="spellStart"/>
            <w:r w:rsidRPr="00782BA4">
              <w:rPr>
                <w:sz w:val="22"/>
                <w:szCs w:val="22"/>
              </w:rPr>
              <w:t>г.</w:t>
            </w:r>
            <w:proofErr w:type="gramStart"/>
            <w:r w:rsidRPr="00782BA4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.</w:t>
            </w:r>
          </w:p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80,0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8B59D7" w:rsidRPr="00782BA4" w:rsidTr="009B3766">
        <w:trPr>
          <w:cantSplit/>
          <w:trHeight w:val="1546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Несовершеннолетний ребенок (Сын)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(1/4)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Дом (1/4)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692,5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80,0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8B59D7" w:rsidRPr="00782BA4" w:rsidTr="009B3766">
        <w:trPr>
          <w:cantSplit/>
          <w:trHeight w:val="1411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Несовершеннолетний ребенок (Дочь)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(1/4)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Дом (1/4)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692,5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  <w:p w:rsidR="008B59D7" w:rsidRPr="00782BA4" w:rsidRDefault="008B59D7" w:rsidP="008B59D7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80,0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D7" w:rsidRPr="00782BA4" w:rsidRDefault="008B59D7" w:rsidP="008B59D7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</w:tbl>
    <w:p w:rsidR="008B59D7" w:rsidRDefault="008B59D7" w:rsidP="00D51389"/>
    <w:p w:rsidR="008B59D7" w:rsidRDefault="008B59D7" w:rsidP="00D51389"/>
    <w:p w:rsidR="008B59D7" w:rsidRDefault="008B59D7" w:rsidP="00D51389"/>
    <w:p w:rsidR="008B59D7" w:rsidRPr="007013CF" w:rsidRDefault="008B59D7" w:rsidP="00D51389"/>
    <w:tbl>
      <w:tblPr>
        <w:tblW w:w="1558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763"/>
        <w:gridCol w:w="1561"/>
        <w:gridCol w:w="1624"/>
        <w:gridCol w:w="1091"/>
        <w:gridCol w:w="1583"/>
        <w:gridCol w:w="1599"/>
        <w:gridCol w:w="1624"/>
        <w:gridCol w:w="1091"/>
        <w:gridCol w:w="1583"/>
      </w:tblGrid>
      <w:tr w:rsidR="0010455A" w:rsidTr="00033083">
        <w:trPr>
          <w:cantSplit/>
          <w:jc w:val="center"/>
        </w:trPr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Ф.И.О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доход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2018 г.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0455A" w:rsidTr="00033083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0455A" w:rsidRDefault="0010455A" w:rsidP="0003308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</w:tr>
      <w:tr w:rsidR="0010455A" w:rsidTr="00033083">
        <w:trPr>
          <w:cantSplit/>
          <w:trHeight w:val="1186"/>
          <w:jc w:val="center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Горяинова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565768,28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1/6 доля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</w:tr>
      <w:tr w:rsidR="0010455A" w:rsidTr="00033083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304723,92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ВАЗ-21140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0455A" w:rsidTr="00033083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4064,07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</w:tr>
      <w:tr w:rsidR="0010455A" w:rsidTr="00033083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033083">
            <w:pPr>
              <w:rPr>
                <w:sz w:val="22"/>
                <w:szCs w:val="22"/>
              </w:rPr>
            </w:pPr>
          </w:p>
          <w:p w:rsidR="0010455A" w:rsidRDefault="0010455A" w:rsidP="0003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  <w:p w:rsidR="0010455A" w:rsidRDefault="0010455A" w:rsidP="0003308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389" w:rsidRPr="007013CF" w:rsidRDefault="00D51389" w:rsidP="00D51389">
      <w:bookmarkStart w:id="0" w:name="_GoBack"/>
      <w:bookmarkEnd w:id="0"/>
    </w:p>
    <w:p w:rsidR="00D51389" w:rsidRPr="007013CF" w:rsidRDefault="00D51389" w:rsidP="00D51389"/>
    <w:p w:rsidR="00D51389" w:rsidRDefault="00D51389" w:rsidP="00D51389"/>
    <w:p w:rsidR="00D51389" w:rsidRDefault="00D51389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tbl>
      <w:tblPr>
        <w:tblW w:w="16049" w:type="dxa"/>
        <w:jc w:val="center"/>
        <w:tblInd w:w="2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929"/>
        <w:gridCol w:w="1731"/>
        <w:gridCol w:w="1780"/>
        <w:gridCol w:w="1189"/>
        <w:gridCol w:w="1734"/>
        <w:gridCol w:w="1752"/>
        <w:gridCol w:w="1780"/>
        <w:gridCol w:w="1189"/>
        <w:gridCol w:w="1734"/>
      </w:tblGrid>
      <w:tr w:rsidR="009B3766" w:rsidRPr="00782BA4" w:rsidTr="007312B3">
        <w:trPr>
          <w:cantSplit/>
          <w:jc w:val="center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 Ф.И.О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 годовой доход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B3766" w:rsidRPr="00782BA4" w:rsidTr="007312B3">
        <w:trPr>
          <w:cantSplit/>
          <w:jc w:val="center"/>
        </w:trPr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66" w:rsidRPr="00782BA4" w:rsidRDefault="009B3766" w:rsidP="007312B3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3766" w:rsidRPr="00782BA4" w:rsidRDefault="009B3766" w:rsidP="007312B3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766" w:rsidRPr="00782BA4" w:rsidRDefault="009B3766" w:rsidP="007312B3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9B3766" w:rsidRPr="00782BA4" w:rsidRDefault="009B3766" w:rsidP="007312B3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9B3766" w:rsidRPr="00782BA4" w:rsidTr="007312B3">
        <w:trPr>
          <w:cantSplit/>
          <w:trHeight w:val="1186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Чайкина 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Оксана Юрьевна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469117,88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квартира 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гараж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58,5 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(1/2 доля)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24,0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24,0</w:t>
            </w:r>
          </w:p>
          <w:p w:rsidR="009B3766" w:rsidRPr="00782BA4" w:rsidRDefault="009B3766" w:rsidP="007312B3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 (1/2)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58,5 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(1/2 доля)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</w:tr>
      <w:tr w:rsidR="009B3766" w:rsidRPr="00782BA4" w:rsidTr="007312B3">
        <w:trPr>
          <w:cantSplit/>
          <w:trHeight w:val="292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522982,21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964,0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Легковой автомобиль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Хендэ Акцент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B3766" w:rsidRPr="00782BA4" w:rsidTr="007312B3">
        <w:trPr>
          <w:cantSplit/>
          <w:trHeight w:val="292"/>
          <w:jc w:val="center"/>
        </w:trPr>
        <w:tc>
          <w:tcPr>
            <w:tcW w:w="12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69,4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7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</w:tr>
      <w:tr w:rsidR="009B3766" w:rsidRPr="00782BA4" w:rsidTr="007312B3">
        <w:trPr>
          <w:cantSplit/>
          <w:trHeight w:val="292"/>
          <w:jc w:val="center"/>
        </w:trPr>
        <w:tc>
          <w:tcPr>
            <w:tcW w:w="12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58,5 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7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 (1/2)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58,5 </w:t>
            </w:r>
          </w:p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66" w:rsidRPr="00782BA4" w:rsidRDefault="009B3766" w:rsidP="007312B3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</w:tbl>
    <w:p w:rsidR="009B3766" w:rsidRDefault="009B3766" w:rsidP="00D51389"/>
    <w:p w:rsidR="008B59D7" w:rsidRDefault="008B59D7" w:rsidP="00D51389"/>
    <w:p w:rsidR="008B59D7" w:rsidRDefault="008B59D7" w:rsidP="00D51389"/>
    <w:p w:rsidR="008B59D7" w:rsidRDefault="008B59D7" w:rsidP="00D51389"/>
    <w:p w:rsidR="008B59D7" w:rsidRDefault="008B59D7" w:rsidP="00D51389"/>
    <w:p w:rsidR="008B59D7" w:rsidRDefault="008B59D7" w:rsidP="00D51389"/>
    <w:p w:rsidR="008B59D7" w:rsidRDefault="008B59D7" w:rsidP="00D51389"/>
    <w:p w:rsidR="008B59D7" w:rsidRDefault="008B59D7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Default="009B3766" w:rsidP="00D51389"/>
    <w:p w:rsidR="009B3766" w:rsidRPr="008B59D7" w:rsidRDefault="009B3766" w:rsidP="00D51389"/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Pr="001A7198" w:rsidRDefault="001A7198" w:rsidP="00D51389">
      <w:pPr>
        <w:rPr>
          <w:lang w:val="en-US"/>
        </w:rPr>
      </w:pPr>
    </w:p>
    <w:p w:rsidR="00D51389" w:rsidRDefault="00D51389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tbl>
      <w:tblPr>
        <w:tblW w:w="15642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883"/>
        <w:gridCol w:w="1668"/>
        <w:gridCol w:w="1721"/>
        <w:gridCol w:w="1152"/>
        <w:gridCol w:w="1677"/>
        <w:gridCol w:w="1694"/>
        <w:gridCol w:w="2010"/>
        <w:gridCol w:w="1152"/>
        <w:gridCol w:w="1677"/>
      </w:tblGrid>
      <w:tr w:rsidR="001F640E" w:rsidRPr="00782BA4" w:rsidTr="009D3142">
        <w:trPr>
          <w:cantSplit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 Ф.И.О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F640E" w:rsidRPr="00782BA4" w:rsidTr="009D3142">
        <w:trPr>
          <w:cantSplit/>
          <w:jc w:val="center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1F640E" w:rsidRPr="00782BA4" w:rsidRDefault="001F640E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1F640E" w:rsidRPr="00782BA4" w:rsidTr="009D3142">
        <w:trPr>
          <w:cantSplit/>
          <w:trHeight w:val="2286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Казак Петр Петрович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560583,04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 xml:space="preserve">Легковой автомобиль Хендэ </w:t>
            </w:r>
            <w:proofErr w:type="spellStart"/>
            <w:r w:rsidRPr="00782BA4">
              <w:rPr>
                <w:sz w:val="22"/>
                <w:szCs w:val="22"/>
              </w:rPr>
              <w:t>гетц</w:t>
            </w:r>
            <w:proofErr w:type="spellEnd"/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для индивидуального жилищного строительства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78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</w:tbl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1F64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1A7198" w:rsidRDefault="001A7198" w:rsidP="001F64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1A7198" w:rsidRDefault="001A7198" w:rsidP="001F64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1A7198" w:rsidRPr="001A7198" w:rsidRDefault="001A7198" w:rsidP="001F640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16292" w:type="dxa"/>
        <w:jc w:val="center"/>
        <w:tblInd w:w="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866"/>
        <w:gridCol w:w="1653"/>
        <w:gridCol w:w="1707"/>
        <w:gridCol w:w="1143"/>
        <w:gridCol w:w="1664"/>
        <w:gridCol w:w="1680"/>
        <w:gridCol w:w="1707"/>
        <w:gridCol w:w="1143"/>
        <w:gridCol w:w="1664"/>
      </w:tblGrid>
      <w:tr w:rsidR="001F640E" w:rsidRPr="00782BA4" w:rsidTr="008B59D7">
        <w:trPr>
          <w:cantSplit/>
          <w:jc w:val="center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 Ф.И.О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F640E" w:rsidRPr="00782BA4" w:rsidTr="008B59D7">
        <w:trPr>
          <w:cantSplit/>
          <w:jc w:val="center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1F640E" w:rsidRPr="00782BA4" w:rsidRDefault="001F640E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1F640E" w:rsidRPr="00782BA4" w:rsidTr="008B59D7">
        <w:trPr>
          <w:cantSplit/>
          <w:jc w:val="center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Максимова Елена Владимировна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235 753,87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50,9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</w:tr>
      <w:tr w:rsidR="001F640E" w:rsidRPr="00782BA4" w:rsidTr="008B59D7">
        <w:trPr>
          <w:cantSplit/>
          <w:trHeight w:val="2286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50,9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</w:tbl>
    <w:p w:rsidR="001F640E" w:rsidRPr="003022B6" w:rsidRDefault="001F640E" w:rsidP="001F64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F640E" w:rsidRDefault="001F640E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F640E" w:rsidRDefault="001F640E" w:rsidP="001F640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tbl>
      <w:tblPr>
        <w:tblW w:w="16121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883"/>
        <w:gridCol w:w="1668"/>
        <w:gridCol w:w="2112"/>
        <w:gridCol w:w="1152"/>
        <w:gridCol w:w="1677"/>
        <w:gridCol w:w="1694"/>
        <w:gridCol w:w="2112"/>
        <w:gridCol w:w="1152"/>
        <w:gridCol w:w="1677"/>
      </w:tblGrid>
      <w:tr w:rsidR="001F640E" w:rsidRPr="00782BA4" w:rsidTr="001A7198">
        <w:trPr>
          <w:cantSplit/>
          <w:jc w:val="center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98" w:rsidRPr="00782BA4" w:rsidRDefault="001A7198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F640E" w:rsidRPr="00782BA4" w:rsidRDefault="001F640E" w:rsidP="001A7198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Ф.И.О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F640E" w:rsidRPr="00782BA4" w:rsidTr="001A7198">
        <w:trPr>
          <w:cantSplit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1F640E" w:rsidRPr="00782BA4" w:rsidRDefault="001F640E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1F640E" w:rsidRPr="00782BA4" w:rsidTr="001A7198">
        <w:trPr>
          <w:cantSplit/>
          <w:trHeight w:val="1980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Паршина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Наталья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356 700,91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(1/2)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 (1/2)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333,0</w:t>
            </w:r>
          </w:p>
          <w:p w:rsidR="001F640E" w:rsidRPr="00782BA4" w:rsidRDefault="001F640E" w:rsidP="009D3142">
            <w:pPr>
              <w:jc w:val="both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both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117,3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89,3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255,0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1F640E" w:rsidRPr="00782BA4" w:rsidTr="001A7198">
        <w:trPr>
          <w:cantSplit/>
          <w:trHeight w:val="3675"/>
          <w:jc w:val="center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391 867,36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tabs>
                <w:tab w:val="left" w:pos="1340"/>
              </w:tabs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кредит</w:t>
            </w:r>
          </w:p>
          <w:p w:rsidR="001F640E" w:rsidRPr="00782BA4" w:rsidRDefault="001F640E" w:rsidP="009D3142">
            <w:pPr>
              <w:tabs>
                <w:tab w:val="left" w:pos="1340"/>
              </w:tabs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tabs>
                <w:tab w:val="left" w:pos="1340"/>
              </w:tabs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кредит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гараж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летняя кухня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  <w:p w:rsidR="001F640E" w:rsidRPr="00782BA4" w:rsidRDefault="001F640E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89,3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29,1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19,4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9,8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255,0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742,0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44,5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0E" w:rsidRPr="00782BA4" w:rsidRDefault="001F640E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1F640E" w:rsidRDefault="001F640E" w:rsidP="001F640E">
      <w:pPr>
        <w:rPr>
          <w:lang w:val="en-US"/>
        </w:rPr>
      </w:pPr>
    </w:p>
    <w:p w:rsidR="001A7198" w:rsidRDefault="001A7198" w:rsidP="001F640E">
      <w:pPr>
        <w:rPr>
          <w:lang w:val="en-US"/>
        </w:rPr>
      </w:pPr>
    </w:p>
    <w:p w:rsidR="001A7198" w:rsidRDefault="001A7198" w:rsidP="001F640E">
      <w:pPr>
        <w:rPr>
          <w:lang w:val="en-US"/>
        </w:rPr>
      </w:pPr>
    </w:p>
    <w:p w:rsidR="001A7198" w:rsidRDefault="001A7198" w:rsidP="001F640E">
      <w:pPr>
        <w:rPr>
          <w:lang w:val="en-US"/>
        </w:rPr>
      </w:pPr>
    </w:p>
    <w:p w:rsidR="001A7198" w:rsidRDefault="001A7198" w:rsidP="001F640E">
      <w:pPr>
        <w:rPr>
          <w:lang w:val="en-US"/>
        </w:rPr>
      </w:pPr>
    </w:p>
    <w:p w:rsidR="001A7198" w:rsidRPr="001A7198" w:rsidRDefault="001A7198" w:rsidP="001F640E">
      <w:pPr>
        <w:rPr>
          <w:lang w:val="en-US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929"/>
        <w:gridCol w:w="1731"/>
        <w:gridCol w:w="1596"/>
        <w:gridCol w:w="1074"/>
        <w:gridCol w:w="1556"/>
        <w:gridCol w:w="1571"/>
        <w:gridCol w:w="1596"/>
        <w:gridCol w:w="1074"/>
        <w:gridCol w:w="1556"/>
      </w:tblGrid>
      <w:tr w:rsidR="009D3142" w:rsidRPr="00782BA4" w:rsidTr="001A7198">
        <w:trPr>
          <w:cantSplit/>
          <w:jc w:val="center"/>
        </w:trPr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lastRenderedPageBreak/>
              <w:t> Ф.И.О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D3142" w:rsidRPr="00782BA4" w:rsidTr="001A7198">
        <w:trPr>
          <w:cantSplit/>
          <w:jc w:val="center"/>
        </w:trPr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9D3142" w:rsidRPr="00782BA4" w:rsidRDefault="009D3142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9D3142" w:rsidRPr="00782BA4" w:rsidTr="001A7198">
        <w:trPr>
          <w:cantSplit/>
          <w:trHeight w:val="1186"/>
          <w:jc w:val="center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Кириченко Вероника Константиновна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396349,85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часть жилого дома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45,3</w:t>
            </w: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      38,3</w:t>
            </w:r>
          </w:p>
          <w:p w:rsidR="009D3142" w:rsidRPr="00782BA4" w:rsidRDefault="009D3142" w:rsidP="009D3142">
            <w:pPr>
              <w:jc w:val="both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both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261,0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        Россия</w:t>
            </w: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9D3142" w:rsidRPr="00782BA4" w:rsidTr="001A7198">
        <w:trPr>
          <w:cantSplit/>
          <w:trHeight w:val="917"/>
          <w:jc w:val="center"/>
        </w:trPr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412100,08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129000,0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легковой автомобиль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ВАЗ 21063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45,3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1F640E" w:rsidRDefault="001F640E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1A7198" w:rsidRDefault="001A7198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530"/>
        <w:gridCol w:w="1596"/>
        <w:gridCol w:w="1074"/>
        <w:gridCol w:w="1556"/>
        <w:gridCol w:w="1571"/>
        <w:gridCol w:w="1596"/>
        <w:gridCol w:w="1074"/>
        <w:gridCol w:w="1556"/>
      </w:tblGrid>
      <w:tr w:rsidR="009D3142" w:rsidRPr="00782BA4" w:rsidTr="001A7198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198" w:rsidRPr="00782BA4" w:rsidRDefault="001A7198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 Ф.И.О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D3142" w:rsidRPr="00782BA4" w:rsidTr="001A7198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9D3142" w:rsidRPr="00782BA4" w:rsidRDefault="009D3142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9D3142" w:rsidRPr="00782BA4" w:rsidTr="001A7198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proofErr w:type="spellStart"/>
            <w:r w:rsidRPr="00782BA4">
              <w:rPr>
                <w:sz w:val="22"/>
                <w:szCs w:val="22"/>
              </w:rPr>
              <w:t>Студеникин</w:t>
            </w:r>
            <w:proofErr w:type="spellEnd"/>
            <w:r w:rsidRPr="00782BA4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433 099,65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72,5</w:t>
            </w: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      648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9D3142" w:rsidRPr="00782BA4" w:rsidTr="001A7198">
        <w:trPr>
          <w:cantSplit/>
          <w:trHeight w:val="917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супруга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141 567,66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72,5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648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9D3142" w:rsidRPr="00782BA4" w:rsidTr="001A7198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72,5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648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9D3142" w:rsidRPr="00782BA4" w:rsidTr="001A7198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815,50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72,5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648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9D3142" w:rsidRPr="00782BA4" w:rsidTr="001A7198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72,5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648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</w:tbl>
    <w:p w:rsidR="009D3142" w:rsidRDefault="009D3142" w:rsidP="009D3142"/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9D3142">
      <w:pPr>
        <w:jc w:val="center"/>
        <w:rPr>
          <w:sz w:val="26"/>
          <w:szCs w:val="26"/>
          <w:lang w:val="en-US"/>
        </w:rPr>
      </w:pPr>
    </w:p>
    <w:p w:rsidR="001A7198" w:rsidRDefault="001A7198" w:rsidP="009D3142">
      <w:pPr>
        <w:jc w:val="center"/>
        <w:rPr>
          <w:sz w:val="26"/>
          <w:szCs w:val="26"/>
          <w:lang w:val="en-US"/>
        </w:rPr>
      </w:pPr>
    </w:p>
    <w:p w:rsidR="001A7198" w:rsidRDefault="001A7198" w:rsidP="009D3142">
      <w:pPr>
        <w:jc w:val="center"/>
        <w:rPr>
          <w:sz w:val="26"/>
          <w:szCs w:val="26"/>
          <w:lang w:val="en-US"/>
        </w:rPr>
      </w:pPr>
    </w:p>
    <w:p w:rsidR="001A7198" w:rsidRPr="001A7198" w:rsidRDefault="001A7198" w:rsidP="009D3142">
      <w:pPr>
        <w:jc w:val="center"/>
        <w:rPr>
          <w:sz w:val="26"/>
          <w:szCs w:val="26"/>
          <w:lang w:val="en-US"/>
        </w:rPr>
      </w:pPr>
    </w:p>
    <w:p w:rsidR="009D3142" w:rsidRDefault="009D3142" w:rsidP="009D3142">
      <w:pPr>
        <w:jc w:val="center"/>
        <w:rPr>
          <w:sz w:val="26"/>
          <w:szCs w:val="26"/>
        </w:rPr>
      </w:pPr>
    </w:p>
    <w:p w:rsidR="009D3142" w:rsidRDefault="009D3142" w:rsidP="009D3142">
      <w:pPr>
        <w:jc w:val="center"/>
        <w:rPr>
          <w:sz w:val="26"/>
          <w:szCs w:val="26"/>
        </w:rPr>
      </w:pPr>
    </w:p>
    <w:p w:rsidR="009D3142" w:rsidRPr="00A2149A" w:rsidRDefault="009D3142" w:rsidP="009D3142">
      <w:pPr>
        <w:jc w:val="center"/>
        <w:rPr>
          <w:sz w:val="26"/>
          <w:szCs w:val="26"/>
        </w:rPr>
      </w:pPr>
    </w:p>
    <w:p w:rsidR="009D3142" w:rsidRDefault="009D3142" w:rsidP="009D31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3142" w:rsidRDefault="009D3142" w:rsidP="00D51389">
      <w:pPr>
        <w:rPr>
          <w:lang w:val="en-US"/>
        </w:rPr>
      </w:pPr>
    </w:p>
    <w:p w:rsidR="001A7198" w:rsidRDefault="001A7198" w:rsidP="009D314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1A7198" w:rsidRDefault="001A7198" w:rsidP="009D314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1A7198" w:rsidRPr="001A7198" w:rsidRDefault="001A7198" w:rsidP="009D314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731"/>
        <w:gridCol w:w="1596"/>
        <w:gridCol w:w="1074"/>
        <w:gridCol w:w="1556"/>
        <w:gridCol w:w="1571"/>
        <w:gridCol w:w="1596"/>
        <w:gridCol w:w="1074"/>
        <w:gridCol w:w="1556"/>
      </w:tblGrid>
      <w:tr w:rsidR="009D3142" w:rsidRPr="00782BA4" w:rsidTr="009D3142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 Ф.И.О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за 2018 г.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D3142" w:rsidRPr="00782BA4" w:rsidTr="009D3142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9D3142" w:rsidRPr="00782BA4" w:rsidRDefault="009D3142" w:rsidP="009D3142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Площадь (</w:t>
            </w:r>
            <w:proofErr w:type="spellStart"/>
            <w:r w:rsidRPr="00782BA4">
              <w:rPr>
                <w:sz w:val="22"/>
                <w:szCs w:val="22"/>
              </w:rPr>
              <w:t>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9D3142" w:rsidRPr="00782BA4" w:rsidTr="009D3142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Юрикова Светлана Александровна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438635,96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62,7</w:t>
            </w: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both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      725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 xml:space="preserve">        Россия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9D3142" w:rsidRPr="00782BA4" w:rsidTr="009D3142">
        <w:trPr>
          <w:cantSplit/>
          <w:trHeight w:val="917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супруг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617432,09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легковой автомобиль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ВАЗ 21140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62,7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9D3142" w:rsidRPr="00782BA4" w:rsidTr="009D3142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62,7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9D3142" w:rsidRPr="00782BA4" w:rsidTr="009D3142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жилой дом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62,7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  <w:lang w:val="en-US"/>
              </w:rPr>
            </w:pPr>
            <w:r w:rsidRPr="00782BA4">
              <w:rPr>
                <w:sz w:val="22"/>
                <w:szCs w:val="22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</w:p>
          <w:p w:rsidR="009D3142" w:rsidRPr="00782BA4" w:rsidRDefault="009D3142" w:rsidP="009D3142">
            <w:pPr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</w:tbl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Default="009D3142" w:rsidP="00D51389">
      <w:pPr>
        <w:rPr>
          <w:lang w:val="en-US"/>
        </w:rPr>
      </w:pPr>
    </w:p>
    <w:p w:rsidR="009D3142" w:rsidRPr="009D3142" w:rsidRDefault="009D3142" w:rsidP="00D51389"/>
    <w:p w:rsidR="009D3142" w:rsidRPr="009D3142" w:rsidRDefault="009D3142" w:rsidP="00D51389"/>
    <w:sectPr w:rsidR="009D3142" w:rsidRPr="009D3142" w:rsidSect="00D5138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C"/>
    <w:rsid w:val="0010455A"/>
    <w:rsid w:val="001A7198"/>
    <w:rsid w:val="001F640E"/>
    <w:rsid w:val="00210399"/>
    <w:rsid w:val="00357BC3"/>
    <w:rsid w:val="0039395B"/>
    <w:rsid w:val="003C61DC"/>
    <w:rsid w:val="00425ECA"/>
    <w:rsid w:val="00564240"/>
    <w:rsid w:val="00755EDE"/>
    <w:rsid w:val="00782BA4"/>
    <w:rsid w:val="00794621"/>
    <w:rsid w:val="007A6C5F"/>
    <w:rsid w:val="007B4639"/>
    <w:rsid w:val="007D75DC"/>
    <w:rsid w:val="008B59D7"/>
    <w:rsid w:val="009B3766"/>
    <w:rsid w:val="009D3142"/>
    <w:rsid w:val="00C22713"/>
    <w:rsid w:val="00D51389"/>
    <w:rsid w:val="00D55CE0"/>
    <w:rsid w:val="00E232FD"/>
    <w:rsid w:val="00E96FE4"/>
    <w:rsid w:val="00F133FA"/>
    <w:rsid w:val="00F32609"/>
    <w:rsid w:val="00F446D4"/>
    <w:rsid w:val="00F71AE9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fclub.ru/forum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user31</cp:lastModifiedBy>
  <cp:revision>3</cp:revision>
  <dcterms:created xsi:type="dcterms:W3CDTF">2019-05-14T05:14:00Z</dcterms:created>
  <dcterms:modified xsi:type="dcterms:W3CDTF">2019-05-22T05:41:00Z</dcterms:modified>
</cp:coreProperties>
</file>