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8" w:rsidRDefault="004849F8" w:rsidP="004849F8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4849F8" w:rsidRDefault="004849F8" w:rsidP="004849F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4849F8" w:rsidRDefault="004849F8" w:rsidP="004849F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4849F8" w:rsidRDefault="004849F8" w:rsidP="004849F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4849F8" w:rsidRDefault="004849F8" w:rsidP="004849F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«__»_______2021 г.</w:t>
      </w:r>
    </w:p>
    <w:p w:rsidR="004849F8" w:rsidRDefault="004849F8" w:rsidP="004849F8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_____________________________,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4849F8" w:rsidRDefault="004849F8" w:rsidP="004849F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________.2021 №_____, постановления Администрации Семикаракорского городского поселения «__________________» от _________.2021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с______________________________</w:t>
      </w:r>
      <w:proofErr w:type="gramEnd"/>
    </w:p>
    <w:p w:rsidR="004849F8" w:rsidRDefault="004849F8" w:rsidP="004849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9F8" w:rsidRDefault="004849F8" w:rsidP="004849F8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849F8" w:rsidRDefault="004849F8" w:rsidP="004849F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4849F8" w:rsidRDefault="004849F8" w:rsidP="004849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4849F8" w:rsidRDefault="004849F8" w:rsidP="004849F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4849F8" w:rsidRDefault="004849F8" w:rsidP="004849F8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49F8" w:rsidRDefault="004849F8" w:rsidP="004849F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4849F8" w:rsidRDefault="004849F8" w:rsidP="004849F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4849F8" w:rsidRDefault="004849F8" w:rsidP="004849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proofErr w:type="gramStart"/>
      <w:r w:rsidRPr="00005D3A">
        <w:rPr>
          <w:rFonts w:ascii="Times New Roman" w:hAnsi="Times New Roman" w:cs="Times New Roman"/>
          <w:sz w:val="28"/>
          <w:szCs w:val="28"/>
        </w:rPr>
        <w:t>Арендная плата вносится Арендатор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5D3A">
        <w:rPr>
          <w:rFonts w:ascii="Times New Roman" w:hAnsi="Times New Roman" w:cs="Times New Roman"/>
          <w:sz w:val="28"/>
          <w:szCs w:val="28"/>
        </w:rPr>
        <w:t xml:space="preserve">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r w:rsidRPr="000341AF">
        <w:rPr>
          <w:rFonts w:ascii="Times New Roman" w:hAnsi="Times New Roman" w:cs="Times New Roman"/>
          <w:sz w:val="28"/>
          <w:szCs w:val="28"/>
        </w:rPr>
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</w:t>
      </w:r>
      <w:r>
        <w:rPr>
          <w:rFonts w:ascii="Times New Roman" w:hAnsi="Times New Roman" w:cs="Times New Roman"/>
          <w:sz w:val="28"/>
          <w:szCs w:val="28"/>
        </w:rPr>
        <w:t xml:space="preserve">, УФК </w:t>
      </w:r>
      <w:r w:rsidRPr="00005D3A">
        <w:rPr>
          <w:rFonts w:ascii="Times New Roman" w:hAnsi="Times New Roman" w:cs="Times New Roman"/>
          <w:sz w:val="28"/>
          <w:szCs w:val="28"/>
        </w:rPr>
        <w:t>по Ростовской области (</w:t>
      </w:r>
      <w:proofErr w:type="spellStart"/>
      <w:r w:rsidRPr="00005D3A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005D3A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</w:t>
      </w:r>
      <w:proofErr w:type="gramEnd"/>
      <w:r w:rsidRPr="00005D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5D3A">
        <w:rPr>
          <w:rFonts w:ascii="Times New Roman" w:hAnsi="Times New Roman" w:cs="Times New Roman"/>
          <w:sz w:val="28"/>
          <w:szCs w:val="28"/>
        </w:rPr>
        <w:t xml:space="preserve">Ростов-на-Дону, БИК </w:t>
      </w:r>
      <w:r>
        <w:rPr>
          <w:rFonts w:ascii="Times New Roman" w:hAnsi="Times New Roman" w:cs="Times New Roman"/>
          <w:sz w:val="28"/>
          <w:szCs w:val="28"/>
        </w:rPr>
        <w:t>016015102</w:t>
      </w:r>
      <w:r w:rsidRPr="00005D3A">
        <w:rPr>
          <w:rFonts w:ascii="Times New Roman" w:hAnsi="Times New Roman" w:cs="Times New Roman"/>
          <w:sz w:val="28"/>
          <w:szCs w:val="28"/>
        </w:rPr>
        <w:t>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49F8" w:rsidRDefault="004849F8" w:rsidP="004849F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4849F8" w:rsidRDefault="004849F8" w:rsidP="004849F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4849F8" w:rsidRDefault="004849F8" w:rsidP="004849F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4849F8" w:rsidRDefault="004849F8" w:rsidP="004849F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4849F8" w:rsidRDefault="004849F8" w:rsidP="004849F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4849F8" w:rsidRDefault="004849F8" w:rsidP="004849F8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849F8" w:rsidRDefault="004849F8" w:rsidP="004849F8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4849F8" w:rsidRDefault="004849F8" w:rsidP="004849F8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4849F8" w:rsidRDefault="004849F8" w:rsidP="004849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4849F8" w:rsidRDefault="004849F8" w:rsidP="004849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49F8" w:rsidRDefault="004849F8" w:rsidP="004849F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49F8" w:rsidRDefault="004849F8" w:rsidP="004849F8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4849F8" w:rsidRDefault="004849F8" w:rsidP="004849F8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6.3. При прекращении Договора Арендатор обязан в течение 7 дней вернуть Арендодателю земельный участок, путем оформления акта приема-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вправе потребовать внесения арендной платы за все время просрочки.</w:t>
      </w:r>
    </w:p>
    <w:p w:rsidR="004849F8" w:rsidRDefault="004849F8" w:rsidP="004849F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4849F8" w:rsidRDefault="004849F8" w:rsidP="004849F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849F8" w:rsidRDefault="004849F8" w:rsidP="004849F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4849F8" w:rsidRDefault="004849F8" w:rsidP="004849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4849F8" w:rsidRDefault="004849F8" w:rsidP="004849F8">
      <w:pPr>
        <w:pStyle w:val="a5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8.5.  В качестве неотъемлемой части к Договору прилагаются:</w:t>
      </w:r>
    </w:p>
    <w:p w:rsidR="004849F8" w:rsidRDefault="004849F8" w:rsidP="004849F8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8.5.1. Акт приема-передачи земельного участка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4849F8" w:rsidRDefault="004849F8" w:rsidP="004849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4849F8" w:rsidRDefault="004849F8" w:rsidP="004849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4849F8" w:rsidRDefault="004849F8" w:rsidP="004849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8.5.4.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4849F8" w:rsidRDefault="004849F8" w:rsidP="004849F8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4849F8" w:rsidRPr="00B37646" w:rsidRDefault="004849F8" w:rsidP="004849F8">
      <w:pPr>
        <w:tabs>
          <w:tab w:val="left" w:pos="3030"/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B3764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9. Реквизиты Сторон</w:t>
      </w:r>
    </w:p>
    <w:p w:rsidR="004849F8" w:rsidRPr="00B37646" w:rsidRDefault="004849F8" w:rsidP="004849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  <w:sectPr w:rsidR="004849F8" w:rsidRPr="00B37646" w:rsidSect="00BE1C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"/>
        <w:tblW w:w="9747" w:type="dxa"/>
        <w:tblLook w:val="01E0"/>
      </w:tblPr>
      <w:tblGrid>
        <w:gridCol w:w="4786"/>
        <w:gridCol w:w="4961"/>
      </w:tblGrid>
      <w:tr w:rsidR="004849F8" w:rsidRPr="00B37646" w:rsidTr="00914A14">
        <w:trPr>
          <w:trHeight w:val="80"/>
        </w:trPr>
        <w:tc>
          <w:tcPr>
            <w:tcW w:w="4786" w:type="dxa"/>
          </w:tcPr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Семикаракорск, ул. Ленина, 138</w:t>
            </w: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03100643000000015800, УФК по Ростовской области (</w:t>
            </w:r>
            <w:proofErr w:type="spell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Минимущество</w:t>
            </w:r>
            <w:proofErr w:type="spell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 xml:space="preserve"> области), ИНН 6163021632, КПП 616301001, ОКТМО 60651101, Банк: отделение </w:t>
            </w:r>
            <w:proofErr w:type="gram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. Ростов-на-Дону, БИК 016015102,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КОД: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      </w:r>
            <w:proofErr w:type="gramEnd"/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EB79E6" w:rsidRDefault="004849F8" w:rsidP="00914A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Pr="00EB7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4849F8" w:rsidRPr="00EB79E6" w:rsidRDefault="004849F8" w:rsidP="00914A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7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Семикаракорского </w:t>
            </w:r>
          </w:p>
          <w:p w:rsidR="004849F8" w:rsidRPr="00EB79E6" w:rsidRDefault="004849F8" w:rsidP="00914A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79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поселения </w:t>
            </w:r>
          </w:p>
          <w:p w:rsidR="004849F8" w:rsidRPr="00EB79E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</w:tc>
        <w:tc>
          <w:tcPr>
            <w:tcW w:w="4961" w:type="dxa"/>
          </w:tcPr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Арендатор: 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49F8" w:rsidRPr="00B37646" w:rsidRDefault="004849F8" w:rsidP="00914A14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849F8" w:rsidRDefault="004849F8" w:rsidP="004849F8">
      <w:pPr>
        <w:tabs>
          <w:tab w:val="left" w:pos="3090"/>
          <w:tab w:val="center" w:pos="4677"/>
        </w:tabs>
        <w:spacing w:line="240" w:lineRule="auto"/>
        <w:rPr>
          <w:sz w:val="20"/>
          <w:szCs w:val="20"/>
        </w:rPr>
      </w:pPr>
    </w:p>
    <w:p w:rsidR="004849F8" w:rsidRDefault="004849F8" w:rsidP="004849F8">
      <w:pPr>
        <w:tabs>
          <w:tab w:val="left" w:pos="6900"/>
        </w:tabs>
        <w:rPr>
          <w:sz w:val="20"/>
          <w:szCs w:val="20"/>
        </w:rPr>
      </w:pPr>
    </w:p>
    <w:p w:rsidR="004849F8" w:rsidRDefault="004849F8" w:rsidP="004849F8">
      <w:pPr>
        <w:tabs>
          <w:tab w:val="left" w:pos="6900"/>
        </w:tabs>
        <w:rPr>
          <w:sz w:val="20"/>
          <w:szCs w:val="20"/>
        </w:rPr>
      </w:pPr>
    </w:p>
    <w:p w:rsidR="004849F8" w:rsidRDefault="004849F8" w:rsidP="004849F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4849F8" w:rsidRDefault="004849F8" w:rsidP="004849F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4849F8" w:rsidRDefault="004849F8" w:rsidP="004849F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________2021 №___</w:t>
      </w:r>
    </w:p>
    <w:p w:rsidR="004849F8" w:rsidRDefault="004849F8" w:rsidP="004849F8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4849F8" w:rsidRDefault="004849F8" w:rsidP="004849F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4849F8" w:rsidRDefault="004849F8" w:rsidP="004849F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4849F8" w:rsidRDefault="004849F8" w:rsidP="004849F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______.2021</w:t>
      </w:r>
    </w:p>
    <w:p w:rsidR="004849F8" w:rsidRDefault="004849F8" w:rsidP="004849F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___________2021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4849F8" w:rsidRDefault="004849F8" w:rsidP="004849F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49F8" w:rsidRDefault="004849F8" w:rsidP="004849F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4849F8" w:rsidRDefault="004849F8" w:rsidP="004849F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4849F8" w:rsidRDefault="004849F8" w:rsidP="004849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49F8" w:rsidRDefault="004849F8" w:rsidP="004849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4849F8" w:rsidRDefault="004849F8" w:rsidP="004849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9F8" w:rsidRDefault="004849F8" w:rsidP="004849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9F8" w:rsidRDefault="004849F8" w:rsidP="004849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49F8" w:rsidRDefault="004849F8" w:rsidP="004849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849F8" w:rsidRDefault="004849F8" w:rsidP="004849F8">
      <w:pPr>
        <w:rPr>
          <w:rFonts w:ascii="Times New Roman" w:hAnsi="Times New Roman" w:cs="Times New Roman"/>
          <w:sz w:val="28"/>
          <w:szCs w:val="28"/>
        </w:rPr>
      </w:pPr>
    </w:p>
    <w:p w:rsidR="004849F8" w:rsidRDefault="004849F8" w:rsidP="004849F8">
      <w:pPr>
        <w:rPr>
          <w:rFonts w:ascii="Times New Roman" w:hAnsi="Times New Roman" w:cs="Times New Roman"/>
          <w:sz w:val="28"/>
          <w:szCs w:val="28"/>
        </w:rPr>
      </w:pPr>
    </w:p>
    <w:p w:rsidR="004849F8" w:rsidRDefault="004849F8" w:rsidP="004849F8">
      <w:pPr>
        <w:rPr>
          <w:rFonts w:ascii="Times New Roman" w:hAnsi="Times New Roman" w:cs="Times New Roman"/>
          <w:sz w:val="28"/>
          <w:szCs w:val="28"/>
        </w:rPr>
      </w:pPr>
    </w:p>
    <w:p w:rsidR="004849F8" w:rsidRDefault="004849F8" w:rsidP="004849F8">
      <w:pPr>
        <w:rPr>
          <w:rFonts w:ascii="Times New Roman" w:hAnsi="Times New Roman" w:cs="Times New Roman"/>
          <w:b/>
          <w:sz w:val="28"/>
          <w:szCs w:val="28"/>
        </w:rPr>
      </w:pPr>
    </w:p>
    <w:p w:rsidR="004849F8" w:rsidRDefault="004849F8" w:rsidP="004849F8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849F8" w:rsidRDefault="004849F8" w:rsidP="004849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4849F8" w:rsidRDefault="004849F8" w:rsidP="004849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______.2021 № _____  </w:t>
      </w:r>
    </w:p>
    <w:p w:rsidR="004849F8" w:rsidRDefault="004849F8" w:rsidP="004849F8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4849F8" w:rsidRDefault="004849F8" w:rsidP="004849F8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4849F8" w:rsidRDefault="004849F8" w:rsidP="004849F8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4849F8" w:rsidRDefault="004849F8" w:rsidP="004849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4849F8" w:rsidTr="00914A14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49F8" w:rsidRDefault="004849F8" w:rsidP="00914A1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4849F8" w:rsidRDefault="004849F8" w:rsidP="009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4849F8" w:rsidRDefault="004849F8" w:rsidP="004849F8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4849F8" w:rsidRDefault="004849F8" w:rsidP="004849F8">
      <w:pPr>
        <w:pStyle w:val="a4"/>
        <w:rPr>
          <w:rFonts w:ascii="Times New Roman" w:hAnsi="Times New Roman"/>
          <w:sz w:val="28"/>
          <w:szCs w:val="28"/>
        </w:rPr>
      </w:pPr>
    </w:p>
    <w:p w:rsidR="004849F8" w:rsidRDefault="004849F8" w:rsidP="004849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49F8" w:rsidRDefault="004849F8" w:rsidP="004849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4849F8" w:rsidRDefault="004849F8" w:rsidP="004849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9F8" w:rsidRDefault="004849F8" w:rsidP="0048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849F8" w:rsidRDefault="004849F8" w:rsidP="004849F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Арендатор:                                                                          ____________________</w:t>
      </w:r>
    </w:p>
    <w:p w:rsidR="004849F8" w:rsidRDefault="004849F8" w:rsidP="004849F8">
      <w:pPr>
        <w:rPr>
          <w:sz w:val="28"/>
          <w:szCs w:val="28"/>
        </w:rPr>
      </w:pPr>
    </w:p>
    <w:p w:rsidR="004849F8" w:rsidRDefault="004849F8" w:rsidP="004849F8">
      <w:pPr>
        <w:rPr>
          <w:sz w:val="28"/>
          <w:szCs w:val="28"/>
        </w:rPr>
      </w:pPr>
    </w:p>
    <w:p w:rsidR="004849F8" w:rsidRDefault="004849F8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F77C89" w:rsidRPr="0021202F" w:rsidRDefault="0021202F" w:rsidP="0021202F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sectPr w:rsidR="00F77C89" w:rsidRPr="0021202F" w:rsidSect="00570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05A07"/>
    <w:rsid w:val="001F2A1D"/>
    <w:rsid w:val="0021202F"/>
    <w:rsid w:val="0023047D"/>
    <w:rsid w:val="002A1E3E"/>
    <w:rsid w:val="004849F8"/>
    <w:rsid w:val="004C2872"/>
    <w:rsid w:val="00654119"/>
    <w:rsid w:val="008225D3"/>
    <w:rsid w:val="008C78D0"/>
    <w:rsid w:val="008E2346"/>
    <w:rsid w:val="00A22885"/>
    <w:rsid w:val="00C46F70"/>
    <w:rsid w:val="00CE1F4B"/>
    <w:rsid w:val="00D91506"/>
    <w:rsid w:val="00EF54CE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05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2120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2205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2019-12-27T12:12:00Z</cp:lastPrinted>
  <dcterms:created xsi:type="dcterms:W3CDTF">2019-07-31T06:57:00Z</dcterms:created>
  <dcterms:modified xsi:type="dcterms:W3CDTF">2021-01-21T11:27:00Z</dcterms:modified>
</cp:coreProperties>
</file>