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ED76E8" w:rsidRDefault="003525BD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  <w:r w:rsidR="00ED76E8">
        <w:rPr>
          <w:sz w:val="28"/>
          <w:szCs w:val="28"/>
        </w:rPr>
        <w:t xml:space="preserve"> 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7823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</w:p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3525BD">
              <w:t>2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C82121" w:rsidRDefault="00ED76E8" w:rsidP="00EF1018">
            <w:pPr>
              <w:jc w:val="center"/>
              <w:rPr>
                <w:sz w:val="22"/>
              </w:rPr>
            </w:pPr>
            <w:proofErr w:type="gramStart"/>
            <w:r w:rsidRPr="00C82121">
              <w:rPr>
                <w:sz w:val="22"/>
              </w:rPr>
              <w:t xml:space="preserve">Сведения об источниках получения средств, за счет которых совершена сделка </w:t>
            </w:r>
            <w:r w:rsidR="00EF1018" w:rsidRPr="00C82121">
              <w:rPr>
                <w:sz w:val="22"/>
              </w:rPr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C82121" w:rsidRDefault="00ED76E8" w:rsidP="00144395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782306" w:rsidRPr="002848F2" w:rsidTr="001C1596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6E8" w:rsidRPr="00B84F7D" w:rsidRDefault="00901D0C" w:rsidP="0046396F">
            <w:pPr>
              <w:ind w:left="296" w:firstLine="142"/>
              <w:jc w:val="center"/>
            </w:pPr>
            <w:r>
              <w:t>Черненко А.Н.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C82121" w:rsidRDefault="00901D0C" w:rsidP="00144395">
            <w:pPr>
              <w:jc w:val="center"/>
              <w:rPr>
                <w:sz w:val="22"/>
              </w:rPr>
            </w:pPr>
            <w:r w:rsidRPr="00C82121">
              <w:rPr>
                <w:sz w:val="22"/>
              </w:rPr>
              <w:t>1691915,90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E8" w:rsidRPr="00C82121" w:rsidRDefault="00ED76E8" w:rsidP="00144395">
            <w:pPr>
              <w:jc w:val="center"/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Default="00901D0C" w:rsidP="00901D0C">
            <w:pPr>
              <w:jc w:val="center"/>
            </w:pPr>
            <w:r>
              <w:t>Земельный участок</w:t>
            </w:r>
          </w:p>
          <w:p w:rsidR="00901D0C" w:rsidRPr="00B84F7D" w:rsidRDefault="00901D0C" w:rsidP="00901D0C">
            <w:pPr>
              <w:jc w:val="center"/>
            </w:pPr>
            <w:r>
              <w:t>Жилой дом 1/2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Default="00131FA8" w:rsidP="00131FA8"/>
          <w:p w:rsidR="00901D0C" w:rsidRDefault="00901D0C" w:rsidP="00901D0C">
            <w:pPr>
              <w:jc w:val="center"/>
            </w:pPr>
            <w:r>
              <w:t>500,00</w:t>
            </w:r>
          </w:p>
          <w:p w:rsidR="00901D0C" w:rsidRDefault="00901D0C" w:rsidP="00901D0C">
            <w:pPr>
              <w:jc w:val="center"/>
            </w:pPr>
          </w:p>
          <w:p w:rsidR="00901D0C" w:rsidRPr="00131FA8" w:rsidRDefault="00901D0C" w:rsidP="00901D0C">
            <w:pPr>
              <w:jc w:val="center"/>
            </w:pPr>
            <w:r>
              <w:t>204,2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FA8" w:rsidRDefault="00131FA8" w:rsidP="00131FA8">
            <w:pPr>
              <w:jc w:val="center"/>
            </w:pPr>
          </w:p>
          <w:p w:rsidR="00901D0C" w:rsidRDefault="00901D0C" w:rsidP="00131FA8">
            <w:pPr>
              <w:jc w:val="center"/>
            </w:pPr>
            <w:r>
              <w:t>Россия</w:t>
            </w:r>
          </w:p>
          <w:p w:rsidR="00901D0C" w:rsidRDefault="00901D0C" w:rsidP="00131FA8">
            <w:pPr>
              <w:jc w:val="center"/>
            </w:pPr>
          </w:p>
          <w:p w:rsidR="00901D0C" w:rsidRPr="00131FA8" w:rsidRDefault="00901D0C" w:rsidP="00131FA8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6E8" w:rsidRPr="00131FA8" w:rsidRDefault="00ED76E8" w:rsidP="00131FA8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B84F7D" w:rsidRDefault="00901D0C" w:rsidP="00144395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78F0" w:rsidRDefault="008F78F0" w:rsidP="00901D0C">
            <w:pPr>
              <w:jc w:val="center"/>
            </w:pPr>
          </w:p>
          <w:p w:rsidR="00901D0C" w:rsidRPr="002004CB" w:rsidRDefault="00901D0C" w:rsidP="00901D0C">
            <w:pPr>
              <w:jc w:val="center"/>
            </w:pPr>
            <w:r>
              <w:t>800,3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64A" w:rsidRDefault="009C764A" w:rsidP="009C764A">
            <w:pPr>
              <w:jc w:val="center"/>
            </w:pPr>
          </w:p>
          <w:p w:rsidR="00901D0C" w:rsidRPr="00B84F7D" w:rsidRDefault="00901D0C" w:rsidP="009C764A">
            <w:pPr>
              <w:jc w:val="center"/>
            </w:pPr>
            <w:r>
              <w:t>Россия</w:t>
            </w:r>
          </w:p>
        </w:tc>
      </w:tr>
      <w:tr w:rsidR="00782306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Pr="00B84F7D" w:rsidRDefault="00901D0C" w:rsidP="00E43BE7">
            <w:pPr>
              <w:jc w:val="center"/>
            </w:pPr>
            <w:r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B" w:rsidRPr="00C82121" w:rsidRDefault="00901D0C" w:rsidP="00144395">
            <w:pPr>
              <w:jc w:val="center"/>
              <w:rPr>
                <w:sz w:val="22"/>
              </w:rPr>
            </w:pPr>
            <w:r w:rsidRPr="00C82121">
              <w:rPr>
                <w:sz w:val="22"/>
              </w:rPr>
              <w:t>1029754,79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4CB" w:rsidRPr="00C82121" w:rsidRDefault="002004CB" w:rsidP="00144395">
            <w:pPr>
              <w:jc w:val="center"/>
              <w:rPr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B84F7D" w:rsidRDefault="00901D0C" w:rsidP="00901D0C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131FA8" w:rsidRDefault="00901D0C" w:rsidP="00901D0C">
            <w:pPr>
              <w:jc w:val="center"/>
            </w:pPr>
            <w:r>
              <w:t>83,4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131FA8" w:rsidRDefault="00901D0C" w:rsidP="00A4793F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CB" w:rsidRPr="00B84F7D" w:rsidRDefault="002004CB" w:rsidP="00144395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D0C" w:rsidRDefault="00901D0C" w:rsidP="00901D0C">
            <w:pPr>
              <w:jc w:val="center"/>
            </w:pPr>
            <w:r>
              <w:t>Земельный участок</w:t>
            </w:r>
          </w:p>
          <w:p w:rsidR="002004CB" w:rsidRPr="00B84F7D" w:rsidRDefault="00901D0C" w:rsidP="00901D0C">
            <w:pPr>
              <w:jc w:val="center"/>
            </w:pPr>
            <w:r>
              <w:t>Жилой дом 1/2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D0C" w:rsidRDefault="00901D0C" w:rsidP="00901D0C"/>
          <w:p w:rsidR="00901D0C" w:rsidRDefault="00901D0C" w:rsidP="00901D0C">
            <w:pPr>
              <w:jc w:val="center"/>
            </w:pPr>
            <w:r>
              <w:t>500,00</w:t>
            </w:r>
          </w:p>
          <w:p w:rsidR="00901D0C" w:rsidRDefault="00901D0C" w:rsidP="00901D0C">
            <w:pPr>
              <w:jc w:val="center"/>
            </w:pPr>
          </w:p>
          <w:p w:rsidR="002004CB" w:rsidRPr="002004CB" w:rsidRDefault="00901D0C" w:rsidP="00901D0C">
            <w:pPr>
              <w:jc w:val="center"/>
            </w:pPr>
            <w:r>
              <w:t>204,2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D0C" w:rsidRDefault="00901D0C" w:rsidP="00901D0C">
            <w:pPr>
              <w:jc w:val="center"/>
            </w:pPr>
            <w:r>
              <w:t>Россия</w:t>
            </w:r>
          </w:p>
          <w:p w:rsidR="00901D0C" w:rsidRDefault="00901D0C" w:rsidP="00901D0C">
            <w:pPr>
              <w:jc w:val="center"/>
            </w:pPr>
          </w:p>
          <w:p w:rsidR="002004CB" w:rsidRPr="00B84F7D" w:rsidRDefault="00901D0C" w:rsidP="00901D0C">
            <w:pPr>
              <w:jc w:val="center"/>
            </w:pPr>
            <w:r>
              <w:t>Россия</w:t>
            </w:r>
          </w:p>
        </w:tc>
      </w:tr>
    </w:tbl>
    <w:p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085C7B" w:rsidRPr="002848F2" w:rsidTr="006E60FC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lastRenderedPageBreak/>
              <w:t> Ф.И.О</w:t>
            </w:r>
          </w:p>
          <w:p w:rsidR="00085C7B" w:rsidRPr="00B84F7D" w:rsidRDefault="00085C7B" w:rsidP="006E60FC">
            <w:pPr>
              <w:jc w:val="center"/>
            </w:pPr>
          </w:p>
          <w:p w:rsidR="00085C7B" w:rsidRPr="00B84F7D" w:rsidRDefault="00085C7B" w:rsidP="006E60FC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Декларированный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годовой доход</w:t>
            </w:r>
          </w:p>
          <w:p w:rsidR="00085C7B" w:rsidRPr="00B84F7D" w:rsidRDefault="00085C7B" w:rsidP="006E60FC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EF1018" w:rsidRDefault="00085C7B" w:rsidP="006E60FC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85C7B" w:rsidRPr="002848F2" w:rsidTr="006E60FC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pStyle w:val="a3"/>
              <w:jc w:val="center"/>
            </w:pPr>
            <w:r w:rsidRPr="00B84F7D">
              <w:t>Страна</w:t>
            </w:r>
          </w:p>
          <w:p w:rsidR="00085C7B" w:rsidRPr="00B84F7D" w:rsidRDefault="00085C7B" w:rsidP="006E60FC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 w:rsidRPr="00B84F7D">
              <w:t>Транспортные средства</w:t>
            </w:r>
          </w:p>
          <w:p w:rsidR="00085C7B" w:rsidRPr="00B84F7D" w:rsidRDefault="00085C7B" w:rsidP="006E60FC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 xml:space="preserve">Страна 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расположения</w:t>
            </w:r>
          </w:p>
        </w:tc>
      </w:tr>
      <w:tr w:rsidR="00085C7B" w:rsidRPr="002848F2" w:rsidTr="006E60FC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ind w:left="296" w:firstLine="142"/>
              <w:jc w:val="center"/>
            </w:pPr>
            <w:r>
              <w:t>Ильин Михаил Николаевич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1058689,06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</w:pPr>
            <w:r>
              <w:t>Земельный участок</w:t>
            </w:r>
          </w:p>
          <w:p w:rsidR="00085C7B" w:rsidRDefault="00085C7B" w:rsidP="006E60FC">
            <w:pPr>
              <w:spacing w:line="276" w:lineRule="auto"/>
            </w:pPr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both"/>
            </w:pPr>
            <w:r>
              <w:t>600,0</w:t>
            </w:r>
          </w:p>
          <w:p w:rsidR="00085C7B" w:rsidRDefault="00085C7B" w:rsidP="006E60FC">
            <w:pPr>
              <w:spacing w:line="276" w:lineRule="auto"/>
            </w:pPr>
          </w:p>
          <w:p w:rsidR="00085C7B" w:rsidRDefault="00085C7B" w:rsidP="006E60FC">
            <w:pPr>
              <w:spacing w:line="276" w:lineRule="auto"/>
            </w:pPr>
            <w:r>
              <w:t>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</w:pPr>
            <w:r>
              <w:t>Россия</w:t>
            </w:r>
          </w:p>
          <w:p w:rsidR="00085C7B" w:rsidRDefault="00085C7B" w:rsidP="006E60FC">
            <w:pPr>
              <w:spacing w:line="276" w:lineRule="auto"/>
            </w:pPr>
          </w:p>
          <w:p w:rsidR="00085C7B" w:rsidRDefault="00085C7B" w:rsidP="006E60FC">
            <w:pPr>
              <w:spacing w:line="276" w:lineRule="auto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  <w:p w:rsidR="00085C7B" w:rsidRDefault="00085C7B" w:rsidP="006E60FC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</w:tr>
      <w:tr w:rsidR="00085C7B" w:rsidRPr="002848F2" w:rsidTr="006E60FC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lastRenderedPageBreak/>
              <w:t>супруга</w:t>
            </w:r>
          </w:p>
          <w:p w:rsidR="00085C7B" w:rsidRPr="00B84F7D" w:rsidRDefault="00085C7B" w:rsidP="006E60F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348886,37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LADA 219120</w:t>
            </w:r>
          </w:p>
          <w:p w:rsidR="00085C7B" w:rsidRDefault="00085C7B" w:rsidP="006E60FC">
            <w:pPr>
              <w:spacing w:line="276" w:lineRule="auto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</w:pPr>
            <w:r>
              <w:t>Земельный участок</w:t>
            </w:r>
          </w:p>
          <w:p w:rsidR="00085C7B" w:rsidRDefault="00085C7B" w:rsidP="006E60FC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both"/>
            </w:pPr>
            <w:r>
              <w:t>600,0</w:t>
            </w:r>
          </w:p>
          <w:p w:rsidR="00085C7B" w:rsidRDefault="00085C7B" w:rsidP="006E60FC">
            <w:pPr>
              <w:spacing w:line="276" w:lineRule="auto"/>
            </w:pPr>
          </w:p>
          <w:p w:rsidR="00085C7B" w:rsidRDefault="00085C7B" w:rsidP="006E60FC">
            <w:pPr>
              <w:spacing w:line="276" w:lineRule="auto"/>
            </w:pPr>
            <w:r>
              <w:t>93,6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  <w:p w:rsidR="00085C7B" w:rsidRDefault="00085C7B" w:rsidP="006E60FC">
            <w:pPr>
              <w:spacing w:line="276" w:lineRule="auto"/>
              <w:jc w:val="center"/>
            </w:pPr>
          </w:p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085C7B" w:rsidRPr="002848F2" w:rsidTr="006E60FC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ind w:left="103" w:firstLine="224"/>
              <w:jc w:val="center"/>
            </w:pPr>
            <w:r>
              <w:t>Несовершеннолетний ребенок (Сын)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Default="00085C7B" w:rsidP="006E60FC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54,0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085C7B" w:rsidRPr="002848F2" w:rsidTr="006E60FC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ind w:left="103" w:firstLine="224"/>
              <w:jc w:val="center"/>
            </w:pPr>
            <w:r>
              <w:t>Несовершеннолетний ребенок (Дочь)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Default="00085C7B" w:rsidP="006E60FC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54,0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</w:tc>
      </w:tr>
      <w:tr w:rsidR="00085C7B" w:rsidRPr="002848F2" w:rsidTr="006E60FC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ind w:left="103" w:firstLine="224"/>
              <w:jc w:val="center"/>
            </w:pPr>
            <w:r>
              <w:t>Несовершеннолетний ребенок (Дочь)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Default="00085C7B" w:rsidP="006E60FC">
            <w:pPr>
              <w:jc w:val="center"/>
            </w:pPr>
            <w:r>
              <w:t>0,00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Default="00085C7B" w:rsidP="006E60FC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</w:pPr>
            <w:r>
              <w:t>Земельный участок</w:t>
            </w:r>
          </w:p>
          <w:p w:rsidR="00085C7B" w:rsidRDefault="00085C7B" w:rsidP="006E60FC">
            <w:pPr>
              <w:spacing w:line="276" w:lineRule="auto"/>
            </w:pPr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both"/>
            </w:pPr>
            <w:r>
              <w:t>600,0</w:t>
            </w:r>
          </w:p>
          <w:p w:rsidR="00085C7B" w:rsidRDefault="00085C7B" w:rsidP="006E60FC">
            <w:pPr>
              <w:spacing w:line="276" w:lineRule="auto"/>
            </w:pPr>
          </w:p>
          <w:p w:rsidR="00085C7B" w:rsidRDefault="00085C7B" w:rsidP="006E60FC">
            <w:pPr>
              <w:spacing w:line="276" w:lineRule="auto"/>
            </w:pPr>
            <w:r>
              <w:t>93,6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  <w:p w:rsidR="00085C7B" w:rsidRDefault="00085C7B" w:rsidP="006E60FC">
            <w:pPr>
              <w:spacing w:line="276" w:lineRule="auto"/>
              <w:jc w:val="center"/>
            </w:pPr>
          </w:p>
          <w:p w:rsidR="00085C7B" w:rsidRDefault="00085C7B" w:rsidP="006E60FC">
            <w:pPr>
              <w:spacing w:line="276" w:lineRule="auto"/>
              <w:jc w:val="center"/>
            </w:pPr>
            <w:r>
              <w:t>Россия</w:t>
            </w:r>
          </w:p>
        </w:tc>
      </w:tr>
    </w:tbl>
    <w:p w:rsidR="00C82121" w:rsidRDefault="00C82121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tbl>
      <w:tblPr>
        <w:tblW w:w="1589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67"/>
        <w:gridCol w:w="17"/>
        <w:gridCol w:w="1891"/>
        <w:gridCol w:w="1696"/>
        <w:gridCol w:w="1167"/>
        <w:gridCol w:w="236"/>
        <w:gridCol w:w="1634"/>
        <w:gridCol w:w="43"/>
        <w:gridCol w:w="1628"/>
        <w:gridCol w:w="1696"/>
        <w:gridCol w:w="1144"/>
        <w:gridCol w:w="7"/>
        <w:gridCol w:w="1654"/>
      </w:tblGrid>
      <w:tr w:rsidR="00085C7B" w:rsidTr="00085C7B">
        <w:trPr>
          <w:trHeight w:val="886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lastRenderedPageBreak/>
              <w:t> Ф.И.О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Декларированный</w:t>
            </w:r>
          </w:p>
          <w:p w:rsidR="00085C7B" w:rsidRDefault="00085C7B" w:rsidP="006E60FC">
            <w:pPr>
              <w:jc w:val="center"/>
            </w:pPr>
            <w:r>
              <w:t>годовой доход</w:t>
            </w:r>
          </w:p>
          <w:p w:rsidR="00085C7B" w:rsidRDefault="00085C7B" w:rsidP="006E60FC">
            <w:pPr>
              <w:jc w:val="center"/>
            </w:pPr>
            <w:r>
              <w:t>за 2022г.</w:t>
            </w:r>
          </w:p>
          <w:p w:rsidR="00085C7B" w:rsidRDefault="00085C7B" w:rsidP="006E60FC">
            <w:pPr>
              <w:jc w:val="center"/>
            </w:pPr>
            <w:r>
              <w:t>(руб.)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4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Перечень объектов недвижимого имущества и</w:t>
            </w:r>
          </w:p>
          <w:p w:rsidR="00085C7B" w:rsidRDefault="00085C7B" w:rsidP="006E60FC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5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5C7B" w:rsidTr="00085C7B">
        <w:trPr>
          <w:trHeight w:val="15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367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9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pStyle w:val="a3"/>
              <w:jc w:val="center"/>
            </w:pPr>
            <w:r>
              <w:t>Страна</w:t>
            </w:r>
          </w:p>
          <w:p w:rsidR="00085C7B" w:rsidRDefault="00085C7B" w:rsidP="006E60FC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Транспортные средства</w:t>
            </w:r>
          </w:p>
          <w:p w:rsidR="00085C7B" w:rsidRDefault="00085C7B" w:rsidP="006E60FC">
            <w:pPr>
              <w:jc w:val="center"/>
            </w:pPr>
            <w:r>
              <w:t>(вид и марка)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 xml:space="preserve">Страна </w:t>
            </w:r>
          </w:p>
          <w:p w:rsidR="00085C7B" w:rsidRDefault="00085C7B" w:rsidP="006E60FC">
            <w:pPr>
              <w:jc w:val="center"/>
            </w:pPr>
            <w:r>
              <w:t>расположения</w:t>
            </w:r>
          </w:p>
        </w:tc>
      </w:tr>
      <w:tr w:rsidR="00085C7B" w:rsidTr="00085C7B">
        <w:trPr>
          <w:trHeight w:val="2302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ind w:left="296" w:firstLine="142"/>
              <w:jc w:val="center"/>
            </w:pPr>
            <w:r>
              <w:lastRenderedPageBreak/>
              <w:t>Юсина Галина Васильевна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>1359102,18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748,0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  <w:r w:rsidRPr="00085C7B">
              <w:rPr>
                <w:color w:val="FFFFFF" w:themeColor="background1"/>
                <w:sz w:val="22"/>
              </w:rPr>
              <w:t>Россия</w:t>
            </w: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  <w:r w:rsidRPr="00085C7B">
              <w:rPr>
                <w:color w:val="FFFFFF" w:themeColor="background1"/>
                <w:sz w:val="22"/>
              </w:rPr>
              <w:t>Россия</w:t>
            </w:r>
          </w:p>
          <w:p w:rsidR="00085C7B" w:rsidRPr="00085C7B" w:rsidRDefault="00085C7B" w:rsidP="006E60FC">
            <w:pPr>
              <w:rPr>
                <w:color w:val="FFFFFF" w:themeColor="background1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 xml:space="preserve">Россия 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085C7B" w:rsidRDefault="00085C7B" w:rsidP="006E60FC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  <w:p w:rsidR="00085C7B" w:rsidRDefault="00085C7B" w:rsidP="006E60FC"/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085C7B" w:rsidRDefault="00085C7B" w:rsidP="006E60FC">
            <w:pPr>
              <w:jc w:val="center"/>
            </w:pPr>
          </w:p>
        </w:tc>
      </w:tr>
      <w:tr w:rsidR="00085C7B" w:rsidTr="00085C7B">
        <w:trPr>
          <w:trHeight w:val="967"/>
        </w:trPr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 xml:space="preserve">супруг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>470800,32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  <w:r w:rsidRPr="00085C7B">
              <w:rPr>
                <w:color w:val="FFFFFF" w:themeColor="background1"/>
                <w:sz w:val="22"/>
              </w:rPr>
              <w:t>Россия</w:t>
            </w: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  <w:p w:rsidR="00085C7B" w:rsidRPr="00085C7B" w:rsidRDefault="00085C7B" w:rsidP="006E60FC">
            <w:pPr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085C7B" w:rsidRDefault="00085C7B" w:rsidP="006E60FC"/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легковой автомобиль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ФОЛЬКСВАГЕН</w:t>
            </w:r>
          </w:p>
          <w:p w:rsidR="00085C7B" w:rsidRDefault="00085C7B" w:rsidP="006E60FC">
            <w:pPr>
              <w:jc w:val="center"/>
            </w:pPr>
            <w:proofErr w:type="spellStart"/>
            <w:r>
              <w:rPr>
                <w:sz w:val="22"/>
              </w:rPr>
              <w:t>Тигуан</w:t>
            </w:r>
            <w:proofErr w:type="spellEnd"/>
            <w:r>
              <w:rPr>
                <w:sz w:val="22"/>
              </w:rPr>
              <w:t>,</w:t>
            </w:r>
          </w:p>
          <w:p w:rsidR="00085C7B" w:rsidRDefault="00085C7B" w:rsidP="006E60FC">
            <w:pPr>
              <w:jc w:val="center"/>
            </w:pPr>
            <w:r>
              <w:t>ДЭУ МАТИЗ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085C7B" w:rsidRDefault="00085C7B" w:rsidP="006E60FC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748,0</w:t>
            </w: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</w:p>
          <w:p w:rsidR="00085C7B" w:rsidRDefault="00085C7B" w:rsidP="006E60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  <w:p w:rsidR="00085C7B" w:rsidRDefault="00085C7B" w:rsidP="006E60FC"/>
        </w:tc>
        <w:tc>
          <w:tcPr>
            <w:tcW w:w="1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 xml:space="preserve">Россия 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</w:tc>
      </w:tr>
    </w:tbl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085C7B" w:rsidRPr="002848F2" w:rsidTr="006E60FC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lastRenderedPageBreak/>
              <w:t> Ф.И.О</w:t>
            </w:r>
          </w:p>
          <w:p w:rsidR="00085C7B" w:rsidRPr="00B84F7D" w:rsidRDefault="00085C7B" w:rsidP="006E60FC">
            <w:pPr>
              <w:jc w:val="center"/>
            </w:pPr>
          </w:p>
          <w:p w:rsidR="00085C7B" w:rsidRPr="00B84F7D" w:rsidRDefault="00085C7B" w:rsidP="006E60FC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Декларированный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годовой доход</w:t>
            </w:r>
          </w:p>
          <w:p w:rsidR="00085C7B" w:rsidRPr="00B84F7D" w:rsidRDefault="00085C7B" w:rsidP="006E60FC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EF1018" w:rsidRDefault="00085C7B" w:rsidP="006E60FC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85C7B" w:rsidRPr="002848F2" w:rsidTr="006E60FC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pStyle w:val="a3"/>
              <w:jc w:val="center"/>
            </w:pPr>
            <w:r w:rsidRPr="00B84F7D">
              <w:t>Страна</w:t>
            </w:r>
          </w:p>
          <w:p w:rsidR="00085C7B" w:rsidRPr="00B84F7D" w:rsidRDefault="00085C7B" w:rsidP="006E60FC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 w:rsidRPr="00B84F7D">
              <w:t>Транспортные средства</w:t>
            </w:r>
          </w:p>
          <w:p w:rsidR="00085C7B" w:rsidRPr="00B84F7D" w:rsidRDefault="00085C7B" w:rsidP="006E60FC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 xml:space="preserve">Страна 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расположения</w:t>
            </w:r>
          </w:p>
        </w:tc>
      </w:tr>
      <w:tr w:rsidR="00085C7B" w:rsidRPr="002848F2" w:rsidTr="006E60FC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4E7CF0" w:rsidRDefault="00085C7B" w:rsidP="006E60FC">
            <w:pPr>
              <w:ind w:left="296" w:firstLine="142"/>
              <w:jc w:val="center"/>
            </w:pPr>
            <w:r w:rsidRPr="004E7CF0">
              <w:t>Карпов Алексей Николаевич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4E7CF0" w:rsidRDefault="00085C7B" w:rsidP="006E60FC">
            <w:pPr>
              <w:jc w:val="center"/>
            </w:pPr>
            <w:r w:rsidRPr="004E7CF0">
              <w:t>825 301,12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4E7CF0" w:rsidRDefault="00085C7B" w:rsidP="006E60FC">
            <w:pPr>
              <w:jc w:val="center"/>
            </w:pPr>
            <w:r w:rsidRPr="004E7CF0"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4E7CF0" w:rsidRDefault="00085C7B" w:rsidP="006E60FC">
            <w:pPr>
              <w:jc w:val="center"/>
            </w:pPr>
            <w:r w:rsidRPr="004E7CF0">
              <w:t>-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4E7CF0" w:rsidRDefault="00085C7B" w:rsidP="006E60FC">
            <w:pPr>
              <w:jc w:val="center"/>
            </w:pPr>
            <w:r w:rsidRPr="004E7CF0"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4E7CF0" w:rsidRDefault="00085C7B" w:rsidP="006E60FC">
            <w:pPr>
              <w:jc w:val="center"/>
            </w:pPr>
            <w:r w:rsidRPr="004E7CF0"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4E7CF0" w:rsidRDefault="00085C7B" w:rsidP="006E60FC">
            <w:pPr>
              <w:jc w:val="center"/>
            </w:pPr>
            <w:r w:rsidRPr="004E7CF0">
              <w:t>ВАЗ 2109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4E7CF0" w:rsidRDefault="00085C7B" w:rsidP="006E60FC">
            <w:pPr>
              <w:jc w:val="center"/>
            </w:pPr>
            <w:r w:rsidRPr="004E7CF0">
              <w:t>жилой дом</w:t>
            </w:r>
          </w:p>
          <w:p w:rsidR="00085C7B" w:rsidRPr="004E7CF0" w:rsidRDefault="00085C7B" w:rsidP="006E60FC">
            <w:pPr>
              <w:jc w:val="center"/>
            </w:pPr>
          </w:p>
          <w:p w:rsidR="00085C7B" w:rsidRPr="004E7CF0" w:rsidRDefault="00085C7B" w:rsidP="006E60FC">
            <w:pPr>
              <w:jc w:val="center"/>
            </w:pPr>
            <w:r w:rsidRPr="004E7CF0">
              <w:t>земельный участок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4E7CF0" w:rsidRDefault="00085C7B" w:rsidP="006E60FC">
            <w:pPr>
              <w:jc w:val="center"/>
            </w:pPr>
            <w:r w:rsidRPr="004E7CF0">
              <w:t>55,2</w:t>
            </w:r>
          </w:p>
          <w:p w:rsidR="00085C7B" w:rsidRPr="004E7CF0" w:rsidRDefault="00085C7B" w:rsidP="006E60FC">
            <w:pPr>
              <w:jc w:val="center"/>
            </w:pPr>
          </w:p>
          <w:p w:rsidR="00085C7B" w:rsidRPr="004E7CF0" w:rsidRDefault="00085C7B" w:rsidP="006E60FC">
            <w:pPr>
              <w:jc w:val="center"/>
            </w:pPr>
            <w:r w:rsidRPr="004E7CF0">
              <w:t>845,0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4E7CF0" w:rsidRDefault="00085C7B" w:rsidP="006E60FC">
            <w:pPr>
              <w:jc w:val="center"/>
            </w:pPr>
            <w:r w:rsidRPr="004E7CF0">
              <w:t>Россия</w:t>
            </w:r>
          </w:p>
          <w:p w:rsidR="00085C7B" w:rsidRPr="004E7CF0" w:rsidRDefault="00085C7B" w:rsidP="006E60FC">
            <w:pPr>
              <w:jc w:val="center"/>
            </w:pPr>
          </w:p>
          <w:p w:rsidR="00085C7B" w:rsidRPr="004E7CF0" w:rsidRDefault="00085C7B" w:rsidP="006E60FC">
            <w:pPr>
              <w:jc w:val="center"/>
            </w:pPr>
            <w:r w:rsidRPr="004E7CF0">
              <w:t>Россия</w:t>
            </w:r>
          </w:p>
        </w:tc>
      </w:tr>
    </w:tbl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085C7B" w:rsidTr="006E60FC">
        <w:trPr>
          <w:trHeight w:val="886"/>
        </w:trPr>
        <w:tc>
          <w:tcPr>
            <w:tcW w:w="1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 Ф.И.О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Декларированный</w:t>
            </w:r>
          </w:p>
          <w:p w:rsidR="00085C7B" w:rsidRDefault="00085C7B" w:rsidP="006E60FC">
            <w:pPr>
              <w:jc w:val="center"/>
            </w:pPr>
            <w:r>
              <w:t>годовой доход</w:t>
            </w:r>
          </w:p>
          <w:p w:rsidR="00085C7B" w:rsidRDefault="00085C7B" w:rsidP="006E60FC">
            <w:pPr>
              <w:jc w:val="center"/>
            </w:pPr>
            <w:r>
              <w:t>за 2022г.</w:t>
            </w:r>
          </w:p>
          <w:p w:rsidR="00085C7B" w:rsidRDefault="00085C7B" w:rsidP="006E60FC">
            <w:pPr>
              <w:jc w:val="center"/>
            </w:pPr>
            <w:r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>
            <w:pPr>
              <w:jc w:val="center"/>
            </w:pPr>
            <w:proofErr w:type="gramStart"/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Перечень объектов недвижимого имущества и</w:t>
            </w:r>
          </w:p>
          <w:p w:rsidR="00085C7B" w:rsidRDefault="00085C7B" w:rsidP="006E60FC">
            <w:pPr>
              <w:jc w:val="center"/>
            </w:pPr>
            <w:r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5C7B" w:rsidTr="006E60FC">
        <w:trPr>
          <w:trHeight w:val="152"/>
        </w:trPr>
        <w:tc>
          <w:tcPr>
            <w:tcW w:w="1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387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5C7B" w:rsidRDefault="00085C7B" w:rsidP="006E60FC"/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pStyle w:val="a3"/>
              <w:jc w:val="center"/>
            </w:pPr>
            <w:r>
              <w:t>Страна</w:t>
            </w:r>
          </w:p>
          <w:p w:rsidR="00085C7B" w:rsidRDefault="00085C7B" w:rsidP="006E60FC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Транспортные средства</w:t>
            </w:r>
          </w:p>
          <w:p w:rsidR="00085C7B" w:rsidRDefault="00085C7B" w:rsidP="006E60FC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>
              <w:t xml:space="preserve">Страна </w:t>
            </w:r>
          </w:p>
          <w:p w:rsidR="00085C7B" w:rsidRDefault="00085C7B" w:rsidP="006E60FC">
            <w:pPr>
              <w:jc w:val="center"/>
            </w:pPr>
            <w:r>
              <w:t>расположения</w:t>
            </w:r>
          </w:p>
        </w:tc>
      </w:tr>
      <w:tr w:rsidR="00085C7B" w:rsidTr="006E60FC">
        <w:trPr>
          <w:trHeight w:val="967"/>
        </w:trPr>
        <w:tc>
          <w:tcPr>
            <w:tcW w:w="1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  <w:r>
              <w:t>Сулименко Анна Васильевна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842 943,46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r>
              <w:t>земельный участок ИЖС</w:t>
            </w:r>
          </w:p>
          <w:p w:rsidR="00085C7B" w:rsidRDefault="00085C7B" w:rsidP="006E60FC"/>
          <w:p w:rsidR="00085C7B" w:rsidRDefault="00085C7B" w:rsidP="006E60FC">
            <w:r>
              <w:t xml:space="preserve">Земельный участок </w:t>
            </w:r>
            <w:r>
              <w:lastRenderedPageBreak/>
              <w:t>(дачный)</w:t>
            </w:r>
          </w:p>
          <w:p w:rsidR="00085C7B" w:rsidRDefault="00085C7B" w:rsidP="006E60FC"/>
          <w:p w:rsidR="00085C7B" w:rsidRDefault="00085C7B" w:rsidP="006E60FC">
            <w:r>
              <w:t>жилой дом</w:t>
            </w:r>
          </w:p>
          <w:p w:rsidR="00085C7B" w:rsidRDefault="00085C7B" w:rsidP="006E60FC"/>
          <w:p w:rsidR="00085C7B" w:rsidRDefault="00085C7B" w:rsidP="006E60FC"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r>
              <w:lastRenderedPageBreak/>
              <w:t>337,0</w:t>
            </w:r>
          </w:p>
          <w:p w:rsidR="00085C7B" w:rsidRDefault="00085C7B" w:rsidP="006E60FC"/>
          <w:p w:rsidR="00085C7B" w:rsidRDefault="00085C7B" w:rsidP="006E60FC"/>
          <w:p w:rsidR="00085C7B" w:rsidRDefault="00085C7B" w:rsidP="006E60FC">
            <w:r>
              <w:t>692,5</w:t>
            </w:r>
          </w:p>
          <w:p w:rsidR="00085C7B" w:rsidRDefault="00085C7B" w:rsidP="006E60FC"/>
          <w:p w:rsidR="00085C7B" w:rsidRDefault="00085C7B" w:rsidP="006E60FC"/>
          <w:p w:rsidR="00085C7B" w:rsidRDefault="00085C7B" w:rsidP="006E60FC"/>
          <w:p w:rsidR="00085C7B" w:rsidRDefault="00085C7B" w:rsidP="006E60FC">
            <w:r>
              <w:t>20,0</w:t>
            </w:r>
          </w:p>
          <w:p w:rsidR="00085C7B" w:rsidRDefault="00085C7B" w:rsidP="006E60FC"/>
          <w:p w:rsidR="00085C7B" w:rsidRDefault="00085C7B" w:rsidP="006E60FC">
            <w:r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lastRenderedPageBreak/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 xml:space="preserve">Автомобиль КИА </w:t>
            </w:r>
            <w:proofErr w:type="spellStart"/>
            <w:r>
              <w:t>соренто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земельный участок ИЖС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485,0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73,0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</w:tc>
      </w:tr>
      <w:tr w:rsidR="00085C7B" w:rsidTr="006E60FC">
        <w:trPr>
          <w:trHeight w:val="967"/>
        </w:trPr>
        <w:tc>
          <w:tcPr>
            <w:tcW w:w="1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ind w:left="103" w:firstLine="224"/>
              <w:jc w:val="center"/>
            </w:pPr>
          </w:p>
          <w:p w:rsidR="00085C7B" w:rsidRDefault="00085C7B" w:rsidP="006E60FC">
            <w:pPr>
              <w:ind w:left="103" w:firstLine="224"/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248 087,80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земельный участок ИЖС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земельный участок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r>
              <w:t>Земельный участок (дачный)</w:t>
            </w:r>
          </w:p>
          <w:p w:rsidR="00085C7B" w:rsidRDefault="00085C7B" w:rsidP="006E60FC"/>
          <w:p w:rsidR="00085C7B" w:rsidRDefault="00085C7B" w:rsidP="006E60FC">
            <w:pPr>
              <w:jc w:val="center"/>
            </w:pPr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r>
              <w:t>485,0</w:t>
            </w:r>
          </w:p>
          <w:p w:rsidR="00085C7B" w:rsidRDefault="00085C7B" w:rsidP="006E60FC"/>
          <w:p w:rsidR="00085C7B" w:rsidRDefault="00085C7B" w:rsidP="006E60FC"/>
          <w:p w:rsidR="00085C7B" w:rsidRDefault="00085C7B" w:rsidP="006E60FC"/>
          <w:p w:rsidR="00085C7B" w:rsidRDefault="00085C7B" w:rsidP="006E60FC">
            <w:r>
              <w:t>73,0</w:t>
            </w:r>
          </w:p>
          <w:p w:rsidR="00085C7B" w:rsidRDefault="00085C7B" w:rsidP="006E60FC"/>
          <w:p w:rsidR="00085C7B" w:rsidRDefault="00085C7B" w:rsidP="006E60FC">
            <w:r>
              <w:t>692,5</w:t>
            </w:r>
          </w:p>
          <w:p w:rsidR="00085C7B" w:rsidRDefault="00085C7B" w:rsidP="006E60FC"/>
          <w:p w:rsidR="00085C7B" w:rsidRDefault="00085C7B" w:rsidP="006E60FC"/>
          <w:p w:rsidR="00085C7B" w:rsidRDefault="00085C7B" w:rsidP="006E60FC">
            <w: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 xml:space="preserve">Автомобиль </w:t>
            </w:r>
          </w:p>
          <w:p w:rsidR="00085C7B" w:rsidRDefault="00085C7B" w:rsidP="006E60FC">
            <w:pPr>
              <w:jc w:val="center"/>
            </w:pPr>
            <w:r>
              <w:t>УАЗ 315112-01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r>
              <w:t>земельный участок ИЖС</w:t>
            </w:r>
          </w:p>
          <w:p w:rsidR="00085C7B" w:rsidRDefault="00085C7B" w:rsidP="006E60FC"/>
          <w:p w:rsidR="00085C7B" w:rsidRDefault="00085C7B" w:rsidP="006E60FC">
            <w:r>
              <w:t>земельный участок (дачный)</w:t>
            </w:r>
          </w:p>
          <w:p w:rsidR="00085C7B" w:rsidRDefault="00085C7B" w:rsidP="006E60FC"/>
          <w:p w:rsidR="00085C7B" w:rsidRDefault="00085C7B" w:rsidP="006E60FC">
            <w:r>
              <w:t>квартира</w:t>
            </w:r>
          </w:p>
          <w:p w:rsidR="00085C7B" w:rsidRDefault="00085C7B" w:rsidP="006E60FC"/>
          <w:p w:rsidR="00085C7B" w:rsidRDefault="00085C7B" w:rsidP="006E60FC">
            <w:r>
              <w:t>жилой дом</w:t>
            </w:r>
          </w:p>
          <w:p w:rsidR="00085C7B" w:rsidRDefault="00085C7B" w:rsidP="006E60FC">
            <w:r>
              <w:t xml:space="preserve"> Земельный участок ИЖС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725,0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692,5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62,7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20.0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337,0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</w:tc>
      </w:tr>
      <w:tr w:rsidR="00085C7B" w:rsidTr="006E60FC">
        <w:trPr>
          <w:trHeight w:val="967"/>
        </w:trPr>
        <w:tc>
          <w:tcPr>
            <w:tcW w:w="1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ind w:left="103" w:firstLine="224"/>
              <w:jc w:val="center"/>
            </w:pPr>
          </w:p>
          <w:p w:rsidR="00085C7B" w:rsidRDefault="00085C7B" w:rsidP="006E60FC">
            <w:pPr>
              <w:ind w:left="103" w:firstLine="224"/>
              <w:jc w:val="center"/>
            </w:pPr>
            <w:r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r>
              <w:t>Земельный участок (дачный)</w:t>
            </w:r>
          </w:p>
          <w:p w:rsidR="00085C7B" w:rsidRDefault="00085C7B" w:rsidP="006E60FC"/>
          <w:p w:rsidR="00085C7B" w:rsidRDefault="00085C7B" w:rsidP="006E60FC"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692,5</w:t>
            </w:r>
          </w:p>
          <w:p w:rsidR="00085C7B" w:rsidRDefault="00085C7B" w:rsidP="006E60FC"/>
          <w:p w:rsidR="00085C7B" w:rsidRDefault="00085C7B" w:rsidP="006E60FC"/>
          <w:p w:rsidR="00085C7B" w:rsidRDefault="00085C7B" w:rsidP="006E60FC">
            <w:r>
              <w:t>20,0</w:t>
            </w:r>
          </w:p>
          <w:p w:rsidR="00085C7B" w:rsidRDefault="00085C7B" w:rsidP="006E60F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r>
              <w:t>земельный участок</w:t>
            </w:r>
          </w:p>
          <w:p w:rsidR="00085C7B" w:rsidRDefault="00085C7B" w:rsidP="006E60FC"/>
          <w:p w:rsidR="00085C7B" w:rsidRDefault="00085C7B" w:rsidP="006E60FC">
            <w:r>
              <w:t>земельный участок ИЖС</w:t>
            </w:r>
          </w:p>
          <w:p w:rsidR="00085C7B" w:rsidRDefault="00085C7B" w:rsidP="006E60FC"/>
          <w:p w:rsidR="00085C7B" w:rsidRDefault="00085C7B" w:rsidP="006E60FC">
            <w:r>
              <w:t>земельный участок (дачный)</w:t>
            </w:r>
          </w:p>
          <w:p w:rsidR="00085C7B" w:rsidRDefault="00085C7B" w:rsidP="006E60FC"/>
          <w:p w:rsidR="00085C7B" w:rsidRDefault="00085C7B" w:rsidP="006E60FC">
            <w:r>
              <w:t>квартира</w:t>
            </w:r>
          </w:p>
          <w:p w:rsidR="00085C7B" w:rsidRDefault="00085C7B" w:rsidP="006E60FC"/>
          <w:p w:rsidR="00085C7B" w:rsidRDefault="00085C7B" w:rsidP="006E60FC">
            <w:r>
              <w:t>жилой дом</w:t>
            </w:r>
          </w:p>
          <w:p w:rsidR="00085C7B" w:rsidRDefault="00085C7B" w:rsidP="006E60FC"/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725,0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337,0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692,5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62,7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20.0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r>
              <w:t xml:space="preserve">      Россия</w:t>
            </w:r>
          </w:p>
          <w:p w:rsidR="00085C7B" w:rsidRDefault="00085C7B" w:rsidP="006E60FC"/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>
            <w:pPr>
              <w:jc w:val="center"/>
            </w:pPr>
          </w:p>
          <w:p w:rsidR="00085C7B" w:rsidRDefault="00085C7B" w:rsidP="006E60FC">
            <w:pPr>
              <w:jc w:val="center"/>
            </w:pPr>
            <w:r>
              <w:t>Россия</w:t>
            </w:r>
          </w:p>
        </w:tc>
      </w:tr>
    </w:tbl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121" w:rsidRDefault="00C82121" w:rsidP="00C821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C82121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 Ф.И.О</w:t>
            </w:r>
          </w:p>
          <w:p w:rsidR="00C82121" w:rsidRPr="00B84F7D" w:rsidRDefault="00C82121" w:rsidP="004E7901">
            <w:pPr>
              <w:jc w:val="center"/>
            </w:pPr>
          </w:p>
          <w:p w:rsidR="00C82121" w:rsidRPr="00B84F7D" w:rsidRDefault="00C82121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Декларированный</w:t>
            </w:r>
          </w:p>
          <w:p w:rsidR="00C82121" w:rsidRPr="00B84F7D" w:rsidRDefault="00C82121" w:rsidP="004E7901">
            <w:pPr>
              <w:jc w:val="center"/>
            </w:pPr>
            <w:r w:rsidRPr="00B84F7D">
              <w:t>годовой доход</w:t>
            </w:r>
          </w:p>
          <w:p w:rsidR="00C82121" w:rsidRPr="00B84F7D" w:rsidRDefault="00C82121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C82121" w:rsidRPr="00B84F7D" w:rsidRDefault="00C82121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121" w:rsidRPr="00EF1018" w:rsidRDefault="00C82121" w:rsidP="004E7901">
            <w:pPr>
              <w:jc w:val="center"/>
            </w:pPr>
            <w:proofErr w:type="gramStart"/>
            <w:r w:rsidRPr="00C82121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C82121" w:rsidRPr="00B84F7D" w:rsidRDefault="00C82121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C82121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121" w:rsidRPr="00B84F7D" w:rsidRDefault="00C82121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2121" w:rsidRPr="00B84F7D" w:rsidRDefault="00C82121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121" w:rsidRPr="00B84F7D" w:rsidRDefault="00C82121" w:rsidP="004E7901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pStyle w:val="a3"/>
              <w:jc w:val="center"/>
            </w:pPr>
            <w:r w:rsidRPr="00B84F7D">
              <w:t>Страна</w:t>
            </w:r>
          </w:p>
          <w:p w:rsidR="00C82121" w:rsidRPr="00B84F7D" w:rsidRDefault="00C82121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Default="00C82121" w:rsidP="004E7901">
            <w:pPr>
              <w:jc w:val="center"/>
            </w:pPr>
            <w:r w:rsidRPr="00B84F7D">
              <w:t>Транспортные средства</w:t>
            </w:r>
          </w:p>
          <w:p w:rsidR="00C82121" w:rsidRPr="00B84F7D" w:rsidRDefault="00C82121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121" w:rsidRPr="00B84F7D" w:rsidRDefault="00C82121" w:rsidP="004E7901">
            <w:pPr>
              <w:jc w:val="center"/>
            </w:pPr>
            <w:r w:rsidRPr="00B84F7D">
              <w:t xml:space="preserve">Страна </w:t>
            </w:r>
          </w:p>
          <w:p w:rsidR="00C82121" w:rsidRPr="00B84F7D" w:rsidRDefault="00C82121" w:rsidP="004E7901">
            <w:pPr>
              <w:jc w:val="center"/>
            </w:pPr>
            <w:r w:rsidRPr="00B84F7D">
              <w:t>расположения</w:t>
            </w:r>
          </w:p>
        </w:tc>
      </w:tr>
      <w:tr w:rsidR="00C82121" w:rsidRPr="002848F2" w:rsidTr="004E790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121" w:rsidRPr="00B84F7D" w:rsidRDefault="00C82121" w:rsidP="004E7901">
            <w:pPr>
              <w:ind w:left="296" w:firstLine="142"/>
              <w:jc w:val="center"/>
            </w:pPr>
            <w:proofErr w:type="spellStart"/>
            <w:r>
              <w:t>Кружилина</w:t>
            </w:r>
            <w:proofErr w:type="spellEnd"/>
            <w:r>
              <w:t xml:space="preserve"> Л.П.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21" w:rsidRPr="00B84F7D" w:rsidRDefault="00C82121" w:rsidP="004E7901">
            <w:pPr>
              <w:jc w:val="center"/>
            </w:pPr>
            <w:r>
              <w:t>983561,68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21" w:rsidRPr="00B84F7D" w:rsidRDefault="00C82121" w:rsidP="004E7901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21" w:rsidRDefault="00C82121" w:rsidP="004E7901">
            <w:pPr>
              <w:jc w:val="center"/>
            </w:pPr>
            <w:r>
              <w:t>Земельный участок</w:t>
            </w:r>
          </w:p>
          <w:p w:rsidR="00C82121" w:rsidRDefault="00C82121" w:rsidP="004E7901">
            <w:pPr>
              <w:jc w:val="center"/>
            </w:pPr>
            <w:r>
              <w:t>Земельный участок</w:t>
            </w:r>
          </w:p>
          <w:p w:rsidR="00C82121" w:rsidRDefault="00C82121" w:rsidP="004E7901">
            <w:pPr>
              <w:jc w:val="center"/>
            </w:pPr>
            <w:r>
              <w:t>Квартира</w:t>
            </w:r>
          </w:p>
          <w:p w:rsidR="00C82121" w:rsidRPr="00B84F7D" w:rsidRDefault="00C82121" w:rsidP="004E7901">
            <w:pPr>
              <w:jc w:val="center"/>
            </w:pPr>
            <w:r>
              <w:t>Гараж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21" w:rsidRDefault="00C82121" w:rsidP="004E7901">
            <w:pPr>
              <w:jc w:val="center"/>
            </w:pPr>
          </w:p>
          <w:p w:rsidR="00C82121" w:rsidRDefault="00C82121" w:rsidP="004E7901">
            <w:pPr>
              <w:jc w:val="center"/>
            </w:pPr>
            <w:r>
              <w:t>28</w:t>
            </w:r>
          </w:p>
          <w:p w:rsidR="00C82121" w:rsidRDefault="00C82121" w:rsidP="004E7901">
            <w:pPr>
              <w:jc w:val="center"/>
            </w:pPr>
          </w:p>
          <w:p w:rsidR="00C82121" w:rsidRDefault="00C82121" w:rsidP="004E7901">
            <w:pPr>
              <w:jc w:val="center"/>
            </w:pPr>
            <w:r>
              <w:t>279000</w:t>
            </w:r>
          </w:p>
          <w:p w:rsidR="00C82121" w:rsidRDefault="00C82121" w:rsidP="004E7901">
            <w:pPr>
              <w:jc w:val="center"/>
            </w:pPr>
            <w:r>
              <w:t>41,8</w:t>
            </w:r>
          </w:p>
          <w:p w:rsidR="00C82121" w:rsidRPr="00131FA8" w:rsidRDefault="00C82121" w:rsidP="004E7901">
            <w:pPr>
              <w:jc w:val="center"/>
            </w:pPr>
            <w:r>
              <w:t>30,3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21" w:rsidRDefault="00C82121" w:rsidP="004E7901"/>
          <w:p w:rsidR="00C82121" w:rsidRDefault="00C82121" w:rsidP="004E7901">
            <w:pPr>
              <w:jc w:val="center"/>
            </w:pPr>
            <w:r>
              <w:t>Россия</w:t>
            </w:r>
          </w:p>
          <w:p w:rsidR="00C82121" w:rsidRDefault="00C82121" w:rsidP="004E7901">
            <w:pPr>
              <w:jc w:val="center"/>
            </w:pPr>
          </w:p>
          <w:p w:rsidR="00C82121" w:rsidRDefault="00C82121" w:rsidP="004E7901">
            <w:pPr>
              <w:jc w:val="center"/>
            </w:pPr>
            <w:r>
              <w:t>Россия</w:t>
            </w:r>
          </w:p>
          <w:p w:rsidR="00C82121" w:rsidRDefault="00C82121" w:rsidP="004E7901">
            <w:pPr>
              <w:jc w:val="center"/>
            </w:pPr>
            <w:r>
              <w:t>Россия</w:t>
            </w:r>
          </w:p>
          <w:p w:rsidR="00C82121" w:rsidRPr="00131FA8" w:rsidRDefault="00C82121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21" w:rsidRPr="00131FA8" w:rsidRDefault="00C82121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121" w:rsidRPr="00B84F7D" w:rsidRDefault="00C82121" w:rsidP="004E7901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121" w:rsidRPr="002004CB" w:rsidRDefault="00C82121" w:rsidP="004E7901">
            <w:pPr>
              <w:jc w:val="center"/>
            </w:pPr>
            <w:r>
              <w:t>нет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2121" w:rsidRPr="00B84F7D" w:rsidRDefault="00C82121" w:rsidP="004E7901">
            <w:pPr>
              <w:jc w:val="center"/>
            </w:pPr>
            <w:r>
              <w:t>нет</w:t>
            </w:r>
          </w:p>
        </w:tc>
      </w:tr>
    </w:tbl>
    <w:p w:rsidR="00C82121" w:rsidRDefault="00C82121" w:rsidP="00C821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121" w:rsidRDefault="00C82121" w:rsidP="00C821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121" w:rsidRDefault="00C82121" w:rsidP="00C821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2121" w:rsidRDefault="00C82121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3F3BF6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lastRenderedPageBreak/>
              <w:t> Ф.И.О</w:t>
            </w:r>
          </w:p>
          <w:p w:rsidR="003F3BF6" w:rsidRPr="00B84F7D" w:rsidRDefault="003F3BF6" w:rsidP="004E7901">
            <w:pPr>
              <w:jc w:val="center"/>
            </w:pPr>
          </w:p>
          <w:p w:rsidR="003F3BF6" w:rsidRPr="00B84F7D" w:rsidRDefault="003F3BF6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Декларированный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годовой доход</w:t>
            </w:r>
          </w:p>
          <w:p w:rsidR="003F3BF6" w:rsidRPr="00B84F7D" w:rsidRDefault="003F3BF6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F6" w:rsidRPr="00FD098B" w:rsidRDefault="003F3BF6" w:rsidP="004E7901">
            <w:pPr>
              <w:jc w:val="center"/>
              <w:rPr>
                <w:sz w:val="22"/>
              </w:rPr>
            </w:pPr>
            <w:proofErr w:type="gramStart"/>
            <w:r w:rsidRPr="00FD098B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3F3BF6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BF6" w:rsidRPr="00B84F7D" w:rsidRDefault="003F3BF6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BF6" w:rsidRPr="00B84F7D" w:rsidRDefault="003F3BF6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BF6" w:rsidRPr="00FD098B" w:rsidRDefault="003F3BF6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pStyle w:val="a3"/>
              <w:jc w:val="center"/>
            </w:pPr>
            <w:r w:rsidRPr="00B84F7D">
              <w:t>Страна</w:t>
            </w:r>
          </w:p>
          <w:p w:rsidR="003F3BF6" w:rsidRPr="00B84F7D" w:rsidRDefault="003F3BF6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Default="003F3BF6" w:rsidP="004E7901">
            <w:pPr>
              <w:jc w:val="center"/>
            </w:pPr>
            <w:r w:rsidRPr="00B84F7D">
              <w:t>Транспортные средства</w:t>
            </w:r>
          </w:p>
          <w:p w:rsidR="003F3BF6" w:rsidRPr="00B84F7D" w:rsidRDefault="003F3BF6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 xml:space="preserve">Страна 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расположения</w:t>
            </w:r>
          </w:p>
        </w:tc>
      </w:tr>
      <w:tr w:rsidR="003F3BF6" w:rsidRPr="002848F2" w:rsidTr="004E790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194EED" w:rsidRDefault="003F3BF6" w:rsidP="00CC3508">
            <w:pPr>
              <w:jc w:val="center"/>
            </w:pPr>
            <w:proofErr w:type="spellStart"/>
            <w:r w:rsidRPr="00194EED">
              <w:t>Горяинова</w:t>
            </w:r>
            <w:proofErr w:type="spellEnd"/>
            <w:r w:rsidRPr="00194EED">
              <w:t xml:space="preserve"> Е</w:t>
            </w:r>
            <w:r w:rsidR="00CC3508">
              <w:t>.</w:t>
            </w:r>
            <w:r w:rsidRPr="00194EED">
              <w:t>В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B84F7D" w:rsidRDefault="003F3BF6" w:rsidP="004E7901">
            <w:pPr>
              <w:jc w:val="center"/>
            </w:pPr>
            <w:r>
              <w:t>900349,38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FD098B" w:rsidRDefault="003F3BF6" w:rsidP="004E7901">
            <w:pPr>
              <w:jc w:val="center"/>
              <w:rPr>
                <w:sz w:val="22"/>
              </w:rPr>
            </w:pPr>
            <w:r w:rsidRPr="00FD098B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8715CA" w:rsidRDefault="003F3BF6" w:rsidP="004E7901">
            <w:pPr>
              <w:jc w:val="center"/>
            </w:pPr>
            <w:r w:rsidRPr="008715CA">
              <w:t>Жилой дом, 1/6 доля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8715CA" w:rsidRDefault="003F3BF6" w:rsidP="004E7901">
            <w:pPr>
              <w:jc w:val="center"/>
            </w:pPr>
            <w:r w:rsidRPr="008715CA">
              <w:t>53,9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8715CA" w:rsidRDefault="003F3BF6" w:rsidP="004E7901">
            <w:pPr>
              <w:jc w:val="center"/>
            </w:pPr>
            <w:r w:rsidRPr="008715CA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8715CA" w:rsidRDefault="003F3BF6" w:rsidP="004E7901">
            <w:pPr>
              <w:jc w:val="center"/>
            </w:pPr>
            <w:r w:rsidRPr="008715CA"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Жилой дом, ½ доля</w:t>
            </w:r>
          </w:p>
          <w:p w:rsidR="003F3BF6" w:rsidRPr="008715CA" w:rsidRDefault="003F3BF6" w:rsidP="004E7901">
            <w:pPr>
              <w:jc w:val="center"/>
            </w:pPr>
            <w:r>
              <w:t>Земельный участок, 3/5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  <w:r>
              <w:t>207,5</w:t>
            </w:r>
          </w:p>
          <w:p w:rsidR="003F3BF6" w:rsidRDefault="003F3BF6" w:rsidP="004E7901">
            <w:pPr>
              <w:jc w:val="center"/>
            </w:pPr>
          </w:p>
          <w:p w:rsidR="003F3BF6" w:rsidRDefault="003F3BF6" w:rsidP="004E7901">
            <w:pPr>
              <w:jc w:val="center"/>
            </w:pPr>
            <w:r>
              <w:t>1012,0</w:t>
            </w:r>
          </w:p>
          <w:p w:rsidR="003F3BF6" w:rsidRPr="008715CA" w:rsidRDefault="003F3BF6" w:rsidP="004E7901">
            <w:pPr>
              <w:jc w:val="center"/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Default="003F3BF6" w:rsidP="004E7901">
            <w:pPr>
              <w:jc w:val="center"/>
            </w:pPr>
          </w:p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Pr="008715CA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194EED" w:rsidRDefault="003F3BF6" w:rsidP="004E7901">
            <w:r w:rsidRPr="00194EED"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B84F7D" w:rsidRDefault="003F3BF6" w:rsidP="004E7901">
            <w:pPr>
              <w:jc w:val="center"/>
            </w:pPr>
            <w:r>
              <w:t>683457,0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FD098B" w:rsidRDefault="003F3BF6" w:rsidP="004E7901">
            <w:pPr>
              <w:jc w:val="center"/>
              <w:rPr>
                <w:sz w:val="22"/>
              </w:rPr>
            </w:pPr>
            <w:r w:rsidRPr="00FD098B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Жилой дом, ½ доля</w:t>
            </w:r>
          </w:p>
          <w:p w:rsidR="003F3BF6" w:rsidRDefault="003F3BF6" w:rsidP="004E7901">
            <w:pPr>
              <w:jc w:val="center"/>
            </w:pPr>
            <w:r>
              <w:t>Земельный участок, 3/5</w:t>
            </w:r>
          </w:p>
          <w:p w:rsidR="003F3BF6" w:rsidRPr="00814EE8" w:rsidRDefault="003F3BF6" w:rsidP="004E7901">
            <w:pPr>
              <w:jc w:val="center"/>
            </w:pPr>
            <w:r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r>
              <w:t>207,5</w:t>
            </w:r>
          </w:p>
          <w:p w:rsidR="003F3BF6" w:rsidRDefault="003F3BF6" w:rsidP="004E7901"/>
          <w:p w:rsidR="003F3BF6" w:rsidRDefault="003F3BF6" w:rsidP="004E7901">
            <w:r>
              <w:t>1012,0</w:t>
            </w:r>
          </w:p>
          <w:p w:rsidR="003F3BF6" w:rsidRDefault="003F3BF6" w:rsidP="004E7901"/>
          <w:p w:rsidR="003F3BF6" w:rsidRDefault="003F3BF6" w:rsidP="004E7901">
            <w:r>
              <w:t>33,9</w:t>
            </w:r>
          </w:p>
          <w:p w:rsidR="003F3BF6" w:rsidRPr="00EC1F5F" w:rsidRDefault="003F3BF6" w:rsidP="004E7901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r>
              <w:t>Россия</w:t>
            </w:r>
          </w:p>
          <w:p w:rsidR="003F3BF6" w:rsidRDefault="003F3BF6" w:rsidP="004E7901"/>
          <w:p w:rsidR="003F3BF6" w:rsidRDefault="003F3BF6" w:rsidP="004E7901">
            <w:r>
              <w:t>Россия</w:t>
            </w:r>
          </w:p>
          <w:p w:rsidR="003F3BF6" w:rsidRDefault="003F3BF6" w:rsidP="004E7901"/>
          <w:p w:rsidR="003F3BF6" w:rsidRPr="00EC1F5F" w:rsidRDefault="003F3BF6" w:rsidP="004E7901"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EC1F5F" w:rsidRDefault="003F3BF6" w:rsidP="004E7901">
            <w:r w:rsidRPr="00C04371">
              <w:t>Автомобиль ВАЗ-21140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EC1F5F" w:rsidRDefault="003F3BF6" w:rsidP="004E7901"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EC1F5F" w:rsidRDefault="003F3BF6" w:rsidP="004E7901">
            <w:r>
              <w:t>нет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EC1F5F" w:rsidRDefault="003F3BF6" w:rsidP="004E7901">
            <w:r>
              <w:t>-</w:t>
            </w: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194EED" w:rsidRDefault="003F3BF6" w:rsidP="004E7901">
            <w:r w:rsidRPr="00194EED">
              <w:lastRenderedPageBreak/>
              <w:t> </w:t>
            </w:r>
            <w:r w:rsidRPr="00C04371">
              <w:t>Несовершеннолетний ребенок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  <w:r>
              <w:t>13102,44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FD098B" w:rsidRDefault="003F3BF6" w:rsidP="004E7901">
            <w:pPr>
              <w:jc w:val="center"/>
              <w:rPr>
                <w:sz w:val="22"/>
              </w:rPr>
            </w:pPr>
            <w:r w:rsidRPr="00FD098B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Жилой дом, ½ доля</w:t>
            </w:r>
          </w:p>
          <w:p w:rsidR="003F3BF6" w:rsidRPr="00A5183E" w:rsidRDefault="003F3BF6" w:rsidP="004E7901">
            <w:pPr>
              <w:jc w:val="center"/>
            </w:pPr>
            <w:r>
              <w:t>Земельный участок, 3/5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r>
              <w:t>207,5</w:t>
            </w:r>
          </w:p>
          <w:p w:rsidR="003F3BF6" w:rsidRDefault="003F3BF6" w:rsidP="004E7901"/>
          <w:p w:rsidR="003F3BF6" w:rsidRDefault="003F3BF6" w:rsidP="004E7901">
            <w:r>
              <w:t>1012,0</w:t>
            </w:r>
          </w:p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Default="003F3BF6" w:rsidP="004E7901">
            <w:pPr>
              <w:jc w:val="center"/>
            </w:pPr>
          </w:p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Default="003F3BF6" w:rsidP="004E7901">
            <w:pPr>
              <w:jc w:val="center"/>
            </w:pPr>
          </w:p>
          <w:p w:rsidR="003F3BF6" w:rsidRPr="00B84F7D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194EED" w:rsidRDefault="003F3BF6" w:rsidP="004E7901">
            <w:r w:rsidRPr="00194EED">
              <w:t>Несовершеннолетний ребенок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FD098B" w:rsidRDefault="003F3BF6" w:rsidP="004E7901">
            <w:pPr>
              <w:jc w:val="center"/>
              <w:rPr>
                <w:sz w:val="22"/>
              </w:rPr>
            </w:pPr>
            <w:r w:rsidRPr="00FD098B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A5183E" w:rsidRDefault="003F3BF6" w:rsidP="004E7901">
            <w:pPr>
              <w:jc w:val="center"/>
            </w:pPr>
            <w:r w:rsidRPr="00A5183E"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 w:rsidRPr="00A5183E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Жилой дом, ½ доля</w:t>
            </w:r>
          </w:p>
          <w:p w:rsidR="003F3BF6" w:rsidRPr="00A5183E" w:rsidRDefault="003F3BF6" w:rsidP="004E7901">
            <w:pPr>
              <w:jc w:val="center"/>
            </w:pPr>
            <w:r>
              <w:t>Земельный участок, 3/5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r>
              <w:t>207,5</w:t>
            </w:r>
          </w:p>
          <w:p w:rsidR="003F3BF6" w:rsidRDefault="003F3BF6" w:rsidP="004E7901"/>
          <w:p w:rsidR="003F3BF6" w:rsidRDefault="003F3BF6" w:rsidP="004E7901">
            <w:r>
              <w:t>1012,0</w:t>
            </w:r>
          </w:p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Default="003F3BF6" w:rsidP="004E7901">
            <w:pPr>
              <w:jc w:val="center"/>
            </w:pPr>
          </w:p>
          <w:p w:rsidR="003F3BF6" w:rsidRDefault="003F3BF6" w:rsidP="004E7901">
            <w:pPr>
              <w:jc w:val="center"/>
            </w:pPr>
            <w:r>
              <w:t>Россия</w:t>
            </w:r>
          </w:p>
          <w:p w:rsidR="003F3BF6" w:rsidRDefault="003F3BF6" w:rsidP="004E7901">
            <w:pPr>
              <w:jc w:val="center"/>
            </w:pPr>
          </w:p>
          <w:p w:rsidR="003F3BF6" w:rsidRPr="00B84F7D" w:rsidRDefault="003F3BF6" w:rsidP="004E7901">
            <w:pPr>
              <w:jc w:val="center"/>
            </w:pPr>
          </w:p>
        </w:tc>
      </w:tr>
    </w:tbl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3BF6" w:rsidRDefault="003F3BF6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3BF6" w:rsidRDefault="003F3BF6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3F3BF6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lastRenderedPageBreak/>
              <w:t> Ф.И.О</w:t>
            </w:r>
          </w:p>
          <w:p w:rsidR="003F3BF6" w:rsidRPr="00B84F7D" w:rsidRDefault="003F3BF6" w:rsidP="004E7901">
            <w:pPr>
              <w:jc w:val="center"/>
            </w:pPr>
          </w:p>
          <w:p w:rsidR="003F3BF6" w:rsidRPr="00B84F7D" w:rsidRDefault="003F3BF6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Декларированный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годовой доход</w:t>
            </w:r>
          </w:p>
          <w:p w:rsidR="003F3BF6" w:rsidRPr="00B84F7D" w:rsidRDefault="003F3BF6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  <w:proofErr w:type="gramStart"/>
            <w:r w:rsidRPr="00AD2851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3F3BF6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BF6" w:rsidRPr="00B84F7D" w:rsidRDefault="003F3BF6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F3BF6" w:rsidRPr="00B84F7D" w:rsidRDefault="003F3BF6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BF6" w:rsidRPr="00AD2851" w:rsidRDefault="003F3BF6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pStyle w:val="a3"/>
              <w:jc w:val="center"/>
            </w:pPr>
            <w:r w:rsidRPr="00B84F7D">
              <w:t>Страна</w:t>
            </w:r>
          </w:p>
          <w:p w:rsidR="003F3BF6" w:rsidRPr="00B84F7D" w:rsidRDefault="003F3BF6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Default="003F3BF6" w:rsidP="004E7901">
            <w:pPr>
              <w:jc w:val="center"/>
            </w:pPr>
            <w:r w:rsidRPr="00B84F7D">
              <w:t>Транспортные средства</w:t>
            </w:r>
          </w:p>
          <w:p w:rsidR="003F3BF6" w:rsidRPr="00B84F7D" w:rsidRDefault="003F3BF6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BF6" w:rsidRPr="00B84F7D" w:rsidRDefault="003F3BF6" w:rsidP="004E7901">
            <w:pPr>
              <w:jc w:val="center"/>
            </w:pPr>
            <w:r w:rsidRPr="00B84F7D">
              <w:t xml:space="preserve">Страна </w:t>
            </w:r>
          </w:p>
          <w:p w:rsidR="003F3BF6" w:rsidRPr="00B84F7D" w:rsidRDefault="003F3BF6" w:rsidP="004E7901">
            <w:pPr>
              <w:jc w:val="center"/>
            </w:pPr>
            <w:r w:rsidRPr="00B84F7D">
              <w:t>расположения</w:t>
            </w:r>
          </w:p>
        </w:tc>
      </w:tr>
      <w:tr w:rsidR="003F3BF6" w:rsidRPr="002848F2" w:rsidTr="004E7901">
        <w:trPr>
          <w:cantSplit/>
          <w:trHeight w:val="1249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BF6" w:rsidRPr="00B84F7D" w:rsidRDefault="003F3BF6" w:rsidP="00CC3508">
            <w:pPr>
              <w:jc w:val="center"/>
            </w:pPr>
            <w:r>
              <w:t>Чайкина О</w:t>
            </w:r>
            <w:r w:rsidR="00CC3508">
              <w:t>.</w:t>
            </w:r>
            <w:r>
              <w:t>Ю</w:t>
            </w:r>
            <w:r w:rsidR="00CC3508">
              <w:t>.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  <w:r w:rsidRPr="00AD2851">
              <w:rPr>
                <w:sz w:val="22"/>
              </w:rPr>
              <w:t>707368,21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  <w:r w:rsidRPr="00AD2851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58,5</w:t>
            </w:r>
          </w:p>
          <w:p w:rsidR="003F3BF6" w:rsidRPr="00131FA8" w:rsidRDefault="003F3BF6" w:rsidP="004E7901">
            <w:pPr>
              <w:jc w:val="center"/>
            </w:pPr>
            <w:r>
              <w:t>(1/2 доля)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>квартира (1/2)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  <w:r>
              <w:t>58,5</w:t>
            </w:r>
          </w:p>
          <w:p w:rsidR="003F3BF6" w:rsidRPr="002004CB" w:rsidRDefault="003F3BF6" w:rsidP="004E7901">
            <w:pPr>
              <w:jc w:val="center"/>
            </w:pPr>
            <w:r>
              <w:t>(1/2 доля)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B84F7D" w:rsidRDefault="003F3BF6" w:rsidP="004E7901">
            <w:pPr>
              <w:jc w:val="center"/>
            </w:pPr>
            <w:r>
              <w:t>Россия</w:t>
            </w: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>гараж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24,0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ind w:left="103" w:firstLine="224"/>
              <w:jc w:val="center"/>
            </w:pPr>
            <w:r>
              <w:lastRenderedPageBreak/>
              <w:t>супруг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  <w:r w:rsidRPr="00AD2851">
              <w:rPr>
                <w:sz w:val="22"/>
              </w:rPr>
              <w:t>546188,82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Pr="00AD2851" w:rsidRDefault="003F3BF6" w:rsidP="004E7901">
            <w:pPr>
              <w:jc w:val="center"/>
              <w:rPr>
                <w:sz w:val="22"/>
              </w:rPr>
            </w:pPr>
            <w:r w:rsidRPr="00AD2851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964,0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131FA8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Легковой автомобиль Хендэ Акцент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9C764A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69,4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2004CB" w:rsidRDefault="003F3BF6" w:rsidP="004E7901"/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</w:p>
        </w:tc>
      </w:tr>
      <w:tr w:rsidR="003F3BF6" w:rsidRPr="002848F2" w:rsidTr="004E7901">
        <w:trPr>
          <w:cantSplit/>
          <w:trHeight w:val="967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F6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квартира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58,5</w:t>
            </w:r>
          </w:p>
          <w:p w:rsidR="003F3BF6" w:rsidRDefault="003F3BF6" w:rsidP="004E7901">
            <w:pPr>
              <w:jc w:val="center"/>
            </w:pPr>
            <w:r>
              <w:t xml:space="preserve"> (1/2 доля)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Pr="00B84F7D" w:rsidRDefault="003F3BF6" w:rsidP="004E7901">
            <w:pPr>
              <w:jc w:val="center"/>
            </w:pPr>
            <w:r>
              <w:t>квартира 1/2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58,5</w:t>
            </w:r>
          </w:p>
          <w:p w:rsidR="003F3BF6" w:rsidRPr="002004CB" w:rsidRDefault="003F3BF6" w:rsidP="004E7901">
            <w:pPr>
              <w:jc w:val="center"/>
            </w:pPr>
            <w:r>
              <w:t>(1/2 доля)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F6" w:rsidRDefault="003F3BF6" w:rsidP="004E7901">
            <w:pPr>
              <w:jc w:val="center"/>
            </w:pPr>
            <w:r>
              <w:t>Россия</w:t>
            </w:r>
          </w:p>
        </w:tc>
      </w:tr>
    </w:tbl>
    <w:p w:rsidR="003F3BF6" w:rsidRDefault="003F3BF6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AE139C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lastRenderedPageBreak/>
              <w:t> Ф.И.О</w:t>
            </w:r>
          </w:p>
          <w:p w:rsidR="00AE139C" w:rsidRPr="00B84F7D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Декларированный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годовой доход</w:t>
            </w:r>
          </w:p>
          <w:p w:rsidR="00AE139C" w:rsidRPr="00B84F7D" w:rsidRDefault="00AE139C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  <w:proofErr w:type="gramStart"/>
            <w:r w:rsidRPr="0073547F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AE139C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73547F" w:rsidRDefault="00AE139C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pStyle w:val="a3"/>
              <w:jc w:val="center"/>
            </w:pPr>
            <w:r w:rsidRPr="00B84F7D">
              <w:t>Страна</w:t>
            </w:r>
          </w:p>
          <w:p w:rsidR="00AE139C" w:rsidRPr="00B84F7D" w:rsidRDefault="00AE139C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Default="00AE139C" w:rsidP="004E7901">
            <w:pPr>
              <w:jc w:val="center"/>
            </w:pPr>
            <w:r w:rsidRPr="00B84F7D">
              <w:t>Транспортные средства</w:t>
            </w:r>
          </w:p>
          <w:p w:rsidR="00AE139C" w:rsidRPr="00B84F7D" w:rsidRDefault="00AE139C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 xml:space="preserve">Страна 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расположения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CC3508">
            <w:pPr>
              <w:jc w:val="center"/>
            </w:pPr>
            <w:r>
              <w:t>Юрикова С</w:t>
            </w:r>
            <w:r w:rsidR="00CC3508">
              <w:t>.</w:t>
            </w:r>
            <w:r>
              <w:t>А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689 928,86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земельный участок</w:t>
            </w:r>
          </w:p>
          <w:p w:rsidR="00AE139C" w:rsidRDefault="00AE139C" w:rsidP="004E7901"/>
          <w:p w:rsidR="00AE139C" w:rsidRPr="00B84F7D" w:rsidRDefault="00AE139C" w:rsidP="004E7901"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725,0</w:t>
            </w:r>
          </w:p>
          <w:p w:rsidR="00AE139C" w:rsidRDefault="00AE139C" w:rsidP="004E7901"/>
          <w:p w:rsidR="00AE139C" w:rsidRDefault="00AE139C" w:rsidP="004E7901"/>
          <w:p w:rsidR="00AE139C" w:rsidRPr="00131FA8" w:rsidRDefault="00AE139C" w:rsidP="004E7901">
            <w:r>
              <w:t>62,7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CC3508" w:rsidRDefault="00AE139C" w:rsidP="004E7901">
            <w:pPr>
              <w:jc w:val="center"/>
            </w:pPr>
            <w:r>
              <w:t xml:space="preserve">Автомобиль </w:t>
            </w:r>
            <w:r>
              <w:rPr>
                <w:lang w:val="en-US"/>
              </w:rPr>
              <w:t>Opel</w:t>
            </w:r>
            <w:r w:rsidRPr="00CC3508">
              <w:t xml:space="preserve"> </w:t>
            </w:r>
            <w:proofErr w:type="spellStart"/>
            <w:r>
              <w:rPr>
                <w:lang w:val="en-US"/>
              </w:rPr>
              <w:t>Corsa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E83B15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2004CB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ind w:left="103" w:firstLine="224"/>
              <w:jc w:val="center"/>
            </w:pPr>
          </w:p>
          <w:p w:rsidR="00AE139C" w:rsidRDefault="00AE139C" w:rsidP="004E7901">
            <w:pPr>
              <w:ind w:left="103" w:firstLine="224"/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720 235,07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 xml:space="preserve">Автомобиль </w:t>
            </w:r>
          </w:p>
          <w:p w:rsidR="00AE139C" w:rsidRPr="00E83B15" w:rsidRDefault="00AE139C" w:rsidP="004E79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Audi Q5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земельный участок</w:t>
            </w:r>
          </w:p>
          <w:p w:rsidR="00AE139C" w:rsidRDefault="00AE139C" w:rsidP="004E7901"/>
          <w:p w:rsidR="00AE139C" w:rsidRPr="00B84F7D" w:rsidRDefault="00AE139C" w:rsidP="004E7901"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E83B15" w:rsidRDefault="00AE139C" w:rsidP="004E7901">
            <w:pPr>
              <w:jc w:val="center"/>
            </w:pPr>
            <w:r w:rsidRPr="00E83B15">
              <w:t>725,0</w:t>
            </w:r>
          </w:p>
          <w:p w:rsidR="00AE139C" w:rsidRPr="00E83B15" w:rsidRDefault="00AE139C" w:rsidP="004E7901">
            <w:pPr>
              <w:jc w:val="center"/>
            </w:pPr>
          </w:p>
          <w:p w:rsidR="00AE139C" w:rsidRPr="00E83B15" w:rsidRDefault="00AE139C" w:rsidP="004E7901">
            <w:pPr>
              <w:jc w:val="center"/>
            </w:pPr>
          </w:p>
          <w:p w:rsidR="00AE139C" w:rsidRPr="00E83B15" w:rsidRDefault="00AE139C" w:rsidP="004E7901">
            <w:pPr>
              <w:jc w:val="center"/>
            </w:pPr>
            <w:r w:rsidRPr="00E83B15">
              <w:t>62,7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  <w:r>
              <w:t>Россия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ind w:left="103" w:firstLine="224"/>
              <w:jc w:val="center"/>
            </w:pPr>
          </w:p>
          <w:p w:rsidR="00AE139C" w:rsidRPr="00E83B15" w:rsidRDefault="00AE139C" w:rsidP="004E7901">
            <w:pPr>
              <w:ind w:left="103" w:firstLine="224"/>
              <w:jc w:val="center"/>
            </w:pPr>
            <w:r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земельный участок</w:t>
            </w:r>
          </w:p>
          <w:p w:rsidR="00AE139C" w:rsidRDefault="00AE139C" w:rsidP="004E7901"/>
          <w:p w:rsidR="00AE139C" w:rsidRPr="00B84F7D" w:rsidRDefault="00AE139C" w:rsidP="004E7901"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E83B15" w:rsidRDefault="00AE139C" w:rsidP="004E7901">
            <w:pPr>
              <w:jc w:val="center"/>
            </w:pPr>
            <w:r w:rsidRPr="00E83B15">
              <w:t>725,0</w:t>
            </w:r>
          </w:p>
          <w:p w:rsidR="00AE139C" w:rsidRPr="00E83B15" w:rsidRDefault="00AE139C" w:rsidP="004E7901">
            <w:pPr>
              <w:jc w:val="center"/>
            </w:pPr>
          </w:p>
          <w:p w:rsidR="00AE139C" w:rsidRPr="00E83B15" w:rsidRDefault="00AE139C" w:rsidP="004E7901">
            <w:pPr>
              <w:jc w:val="center"/>
            </w:pPr>
          </w:p>
          <w:p w:rsidR="00AE139C" w:rsidRPr="002004CB" w:rsidRDefault="00AE139C" w:rsidP="004E7901">
            <w:pPr>
              <w:jc w:val="center"/>
            </w:pPr>
            <w:r w:rsidRPr="00E83B15">
              <w:t>62,7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Pr="009C764A" w:rsidRDefault="00AE139C" w:rsidP="004E7901">
            <w:pPr>
              <w:jc w:val="center"/>
            </w:pPr>
            <w:r>
              <w:t>Россия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ind w:left="103" w:firstLine="224"/>
              <w:jc w:val="center"/>
            </w:pPr>
          </w:p>
          <w:p w:rsidR="00AE139C" w:rsidRDefault="00AE139C" w:rsidP="004E7901">
            <w:pPr>
              <w:ind w:left="103" w:firstLine="224"/>
              <w:jc w:val="center"/>
            </w:pPr>
            <w:r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73547F" w:rsidRDefault="00AE139C" w:rsidP="004E7901">
            <w:pPr>
              <w:jc w:val="center"/>
              <w:rPr>
                <w:sz w:val="22"/>
              </w:rPr>
            </w:pPr>
          </w:p>
          <w:p w:rsidR="00AE139C" w:rsidRPr="0073547F" w:rsidRDefault="00AE139C" w:rsidP="004E7901">
            <w:pPr>
              <w:jc w:val="center"/>
              <w:rPr>
                <w:sz w:val="22"/>
              </w:rPr>
            </w:pPr>
            <w:r w:rsidRPr="0073547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земельный участок</w:t>
            </w:r>
          </w:p>
          <w:p w:rsidR="00AE139C" w:rsidRDefault="00AE139C" w:rsidP="004E7901"/>
          <w:p w:rsidR="00AE139C" w:rsidRPr="00B84F7D" w:rsidRDefault="00AE139C" w:rsidP="004E7901">
            <w:r>
              <w:t>жилой дом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E83B15" w:rsidRDefault="00AE139C" w:rsidP="004E7901">
            <w:pPr>
              <w:jc w:val="center"/>
            </w:pPr>
            <w:r w:rsidRPr="00E83B15">
              <w:t>725,0</w:t>
            </w:r>
          </w:p>
          <w:p w:rsidR="00AE139C" w:rsidRPr="00E83B15" w:rsidRDefault="00AE139C" w:rsidP="004E7901">
            <w:pPr>
              <w:jc w:val="center"/>
            </w:pPr>
          </w:p>
          <w:p w:rsidR="00AE139C" w:rsidRPr="00E83B15" w:rsidRDefault="00AE139C" w:rsidP="004E7901">
            <w:pPr>
              <w:jc w:val="center"/>
            </w:pPr>
          </w:p>
          <w:p w:rsidR="00AE139C" w:rsidRPr="002004CB" w:rsidRDefault="00AE139C" w:rsidP="004E7901">
            <w:pPr>
              <w:jc w:val="center"/>
            </w:pPr>
            <w:r w:rsidRPr="00E83B15">
              <w:t>62,7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>Россия</w:t>
            </w:r>
          </w:p>
        </w:tc>
      </w:tr>
    </w:tbl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AE139C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lastRenderedPageBreak/>
              <w:t> Ф.И.О</w:t>
            </w:r>
          </w:p>
          <w:p w:rsidR="00AE139C" w:rsidRPr="00B84F7D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Декларированный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годовой доход</w:t>
            </w:r>
          </w:p>
          <w:p w:rsidR="00AE139C" w:rsidRPr="00B84F7D" w:rsidRDefault="00AE139C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591C1F" w:rsidRDefault="00AE139C" w:rsidP="004E7901">
            <w:pPr>
              <w:jc w:val="center"/>
              <w:rPr>
                <w:sz w:val="22"/>
              </w:rPr>
            </w:pPr>
            <w:proofErr w:type="gramStart"/>
            <w:r w:rsidRPr="00591C1F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AE139C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591C1F" w:rsidRDefault="00AE139C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pStyle w:val="a3"/>
              <w:jc w:val="center"/>
            </w:pPr>
            <w:r w:rsidRPr="00B84F7D">
              <w:t>Страна</w:t>
            </w:r>
          </w:p>
          <w:p w:rsidR="00AE139C" w:rsidRPr="00B84F7D" w:rsidRDefault="00AE139C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Default="00AE139C" w:rsidP="004E7901">
            <w:pPr>
              <w:jc w:val="center"/>
            </w:pPr>
            <w:r w:rsidRPr="00B84F7D">
              <w:t>Транспортные средства</w:t>
            </w:r>
          </w:p>
          <w:p w:rsidR="00AE139C" w:rsidRPr="00B84F7D" w:rsidRDefault="00AE139C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 xml:space="preserve">Страна 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расположения</w:t>
            </w:r>
          </w:p>
        </w:tc>
      </w:tr>
      <w:tr w:rsidR="00AE139C" w:rsidRPr="002848F2" w:rsidTr="004E790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CC3508">
            <w:pPr>
              <w:jc w:val="center"/>
            </w:pPr>
            <w:r>
              <w:t>Волкова Л</w:t>
            </w:r>
            <w:r w:rsidR="00CC3508">
              <w:t>.</w:t>
            </w:r>
            <w:r>
              <w:t xml:space="preserve"> В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B84F7D" w:rsidRDefault="00AE139C" w:rsidP="004E7901">
            <w:pPr>
              <w:jc w:val="center"/>
            </w:pPr>
            <w:r>
              <w:t>696119,47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591C1F" w:rsidRDefault="00AE139C" w:rsidP="004E7901">
            <w:pPr>
              <w:jc w:val="center"/>
              <w:rPr>
                <w:sz w:val="22"/>
              </w:rPr>
            </w:pPr>
            <w:r w:rsidRPr="00591C1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r>
              <w:t>нет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pPr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pPr>
              <w:jc w:val="center"/>
            </w:pPr>
            <w:r>
              <w:t>ДЭУ МАТИЗ 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2004CB" w:rsidRDefault="00AE139C" w:rsidP="004E7901">
            <w:r>
              <w:t>88,0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4E7901">
            <w:pPr>
              <w:jc w:val="center"/>
            </w:pPr>
            <w:r>
              <w:t>Россия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4E7901">
            <w:pPr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B84F7D" w:rsidRDefault="00AE139C" w:rsidP="004E7901">
            <w:pPr>
              <w:jc w:val="center"/>
            </w:pPr>
            <w:r>
              <w:t>1158329,10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591C1F" w:rsidRDefault="00AE139C" w:rsidP="004E7901">
            <w:pPr>
              <w:jc w:val="center"/>
              <w:rPr>
                <w:sz w:val="22"/>
              </w:rPr>
            </w:pPr>
            <w:r w:rsidRPr="00591C1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pPr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Форд Фокус 2009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2004CB" w:rsidRDefault="00AE139C" w:rsidP="004E7901">
            <w:r>
              <w:t>88,0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Россия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ind w:left="103" w:firstLine="224"/>
              <w:jc w:val="center"/>
            </w:pPr>
            <w:r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591C1F" w:rsidRDefault="00AE139C" w:rsidP="004E7901">
            <w:pPr>
              <w:jc w:val="center"/>
              <w:rPr>
                <w:sz w:val="22"/>
              </w:rPr>
            </w:pPr>
            <w:r w:rsidRPr="00591C1F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pPr>
              <w:jc w:val="center"/>
            </w:pPr>
            <w: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2004CB" w:rsidRDefault="00AE139C" w:rsidP="004E7901">
            <w:r>
              <w:t>88,0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Россия</w:t>
            </w:r>
          </w:p>
        </w:tc>
      </w:tr>
    </w:tbl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AE139C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 Ф.И.О</w:t>
            </w:r>
          </w:p>
          <w:p w:rsidR="00AE139C" w:rsidRPr="00B84F7D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Декларированный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годовой доход</w:t>
            </w:r>
          </w:p>
          <w:p w:rsidR="00AE139C" w:rsidRPr="00B84F7D" w:rsidRDefault="00AE139C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proofErr w:type="gramStart"/>
            <w:r w:rsidRPr="00614995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AE139C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139C" w:rsidRPr="00B84F7D" w:rsidRDefault="00AE139C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9C" w:rsidRPr="00614995" w:rsidRDefault="00AE139C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pStyle w:val="a3"/>
              <w:jc w:val="center"/>
            </w:pPr>
            <w:r w:rsidRPr="00B84F7D">
              <w:t>Страна</w:t>
            </w:r>
          </w:p>
          <w:p w:rsidR="00AE139C" w:rsidRPr="00B84F7D" w:rsidRDefault="00AE139C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Default="00AE139C" w:rsidP="004E7901">
            <w:pPr>
              <w:jc w:val="center"/>
            </w:pPr>
            <w:r w:rsidRPr="00B84F7D">
              <w:t>Транспортные средства</w:t>
            </w:r>
          </w:p>
          <w:p w:rsidR="00AE139C" w:rsidRPr="00B84F7D" w:rsidRDefault="00AE139C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39C" w:rsidRPr="00B84F7D" w:rsidRDefault="00AE139C" w:rsidP="004E7901">
            <w:pPr>
              <w:jc w:val="center"/>
            </w:pPr>
            <w:r w:rsidRPr="00B84F7D">
              <w:t xml:space="preserve">Страна </w:t>
            </w:r>
          </w:p>
          <w:p w:rsidR="00AE139C" w:rsidRPr="00B84F7D" w:rsidRDefault="00AE139C" w:rsidP="004E7901">
            <w:pPr>
              <w:jc w:val="center"/>
            </w:pPr>
            <w:r w:rsidRPr="00B84F7D">
              <w:t>расположения</w:t>
            </w:r>
          </w:p>
        </w:tc>
      </w:tr>
      <w:tr w:rsidR="00AE139C" w:rsidRPr="002848F2" w:rsidTr="004E790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CC3508">
            <w:pPr>
              <w:jc w:val="center"/>
            </w:pPr>
            <w:proofErr w:type="spellStart"/>
            <w:r>
              <w:t>Должикова</w:t>
            </w:r>
            <w:proofErr w:type="spellEnd"/>
            <w:r>
              <w:t xml:space="preserve"> А</w:t>
            </w:r>
            <w:r w:rsidR="00CC3508">
              <w:t>.</w:t>
            </w:r>
            <w:r>
              <w:t xml:space="preserve"> Ю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497675,40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земельный участок (1/4)</w:t>
            </w:r>
          </w:p>
          <w:p w:rsidR="00AE139C" w:rsidRDefault="00AE139C" w:rsidP="004E7901"/>
          <w:p w:rsidR="00AE139C" w:rsidRDefault="00AE139C" w:rsidP="004E7901">
            <w:r>
              <w:t>квартира (1/4)</w:t>
            </w:r>
          </w:p>
          <w:p w:rsidR="00AE139C" w:rsidRPr="00B84F7D" w:rsidRDefault="00AE139C" w:rsidP="004E7901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759,0</w:t>
            </w:r>
          </w:p>
          <w:p w:rsidR="00AE139C" w:rsidRDefault="00AE139C" w:rsidP="004E7901"/>
          <w:p w:rsidR="00AE139C" w:rsidRDefault="00AE139C" w:rsidP="004E7901"/>
          <w:p w:rsidR="00AE139C" w:rsidRDefault="00AE139C" w:rsidP="004E7901">
            <w:r>
              <w:t>63,2</w:t>
            </w:r>
          </w:p>
          <w:p w:rsidR="00AE139C" w:rsidRPr="00131FA8" w:rsidRDefault="00AE139C" w:rsidP="004E7901">
            <w:r>
              <w:t xml:space="preserve">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131FA8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квартира</w:t>
            </w:r>
          </w:p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r>
              <w:t>58,7</w:t>
            </w:r>
          </w:p>
          <w:p w:rsidR="00AE139C" w:rsidRDefault="00AE139C" w:rsidP="004E7901"/>
          <w:p w:rsidR="00AE139C" w:rsidRPr="002004CB" w:rsidRDefault="00AE139C" w:rsidP="004E7901"/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Pr="00B84F7D" w:rsidRDefault="00AE139C" w:rsidP="004E7901">
            <w:pPr>
              <w:jc w:val="center"/>
            </w:pP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B84F7D" w:rsidRDefault="00AE139C" w:rsidP="004E7901">
            <w:pPr>
              <w:jc w:val="center"/>
            </w:pPr>
            <w:r w:rsidRPr="0005567E"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999057,81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квартира</w:t>
            </w:r>
          </w:p>
          <w:p w:rsidR="00AE139C" w:rsidRDefault="00AE139C" w:rsidP="004E7901"/>
          <w:p w:rsidR="00AE139C" w:rsidRDefault="00AE139C" w:rsidP="004E7901">
            <w:r>
              <w:t>гараж</w:t>
            </w:r>
          </w:p>
          <w:p w:rsidR="00AE139C" w:rsidRDefault="00AE139C" w:rsidP="004E7901"/>
          <w:p w:rsidR="00AE139C" w:rsidRPr="00B84F7D" w:rsidRDefault="00AE139C" w:rsidP="004E7901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58,7</w:t>
            </w:r>
          </w:p>
          <w:p w:rsidR="00AE139C" w:rsidRDefault="00AE139C" w:rsidP="004E7901"/>
          <w:p w:rsidR="00AE139C" w:rsidRDefault="00AE139C" w:rsidP="004E7901">
            <w:r>
              <w:t>21,0</w:t>
            </w:r>
          </w:p>
          <w:p w:rsidR="00AE139C" w:rsidRPr="00131FA8" w:rsidRDefault="00AE139C" w:rsidP="004E7901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  <w:r>
              <w:t>Россия</w:t>
            </w:r>
          </w:p>
          <w:p w:rsidR="00AE139C" w:rsidRDefault="00AE139C" w:rsidP="004E7901">
            <w:pPr>
              <w:jc w:val="center"/>
            </w:pPr>
          </w:p>
          <w:p w:rsidR="00AE139C" w:rsidRDefault="00AE139C" w:rsidP="004E7901">
            <w:pPr>
              <w:jc w:val="center"/>
            </w:pPr>
          </w:p>
          <w:p w:rsidR="00AE139C" w:rsidRPr="00131FA8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D30A8C" w:rsidRDefault="00AE139C" w:rsidP="004E7901">
            <w:pPr>
              <w:jc w:val="center"/>
            </w:pPr>
            <w:r>
              <w:t>Автомобиль</w:t>
            </w:r>
            <w:r w:rsidRPr="00D30A8C">
              <w:t xml:space="preserve"> </w:t>
            </w:r>
            <w:r>
              <w:t xml:space="preserve">Лада Веста </w:t>
            </w:r>
            <w:r>
              <w:rPr>
                <w:lang w:val="en-US"/>
              </w:rPr>
              <w:t>SW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2004CB" w:rsidRDefault="00AE139C" w:rsidP="004E7901">
            <w:r>
              <w:t>нет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Pr="00B84F7D" w:rsidRDefault="00AE139C" w:rsidP="004E7901">
            <w:pPr>
              <w:jc w:val="center"/>
            </w:pPr>
            <w:r>
              <w:t>нет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05567E" w:rsidRDefault="00AE139C" w:rsidP="004E7901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58,7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</w:tc>
      </w:tr>
      <w:tr w:rsidR="00AE139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Default="00AE139C" w:rsidP="004E7901">
            <w:pPr>
              <w:jc w:val="center"/>
            </w:pPr>
            <w:r>
              <w:t>дочь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139C" w:rsidRPr="00614995" w:rsidRDefault="00AE139C" w:rsidP="004E7901">
            <w:pPr>
              <w:jc w:val="center"/>
              <w:rPr>
                <w:sz w:val="22"/>
              </w:rPr>
            </w:pPr>
            <w:r w:rsidRPr="00614995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r>
              <w:t>58,7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9C" w:rsidRDefault="00AE139C" w:rsidP="004E7901">
            <w:pPr>
              <w:jc w:val="center"/>
            </w:pPr>
            <w:r>
              <w:t>Россия</w:t>
            </w:r>
          </w:p>
        </w:tc>
      </w:tr>
    </w:tbl>
    <w:p w:rsidR="00AE139C" w:rsidRDefault="00AE139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P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03735C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lastRenderedPageBreak/>
              <w:t> Ф.И.О</w:t>
            </w:r>
          </w:p>
          <w:p w:rsidR="0003735C" w:rsidRPr="00B84F7D" w:rsidRDefault="0003735C" w:rsidP="004E7901">
            <w:pPr>
              <w:jc w:val="center"/>
            </w:pPr>
          </w:p>
          <w:p w:rsidR="0003735C" w:rsidRPr="00B84F7D" w:rsidRDefault="0003735C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Декларированный</w:t>
            </w:r>
          </w:p>
          <w:p w:rsidR="0003735C" w:rsidRPr="00B84F7D" w:rsidRDefault="0003735C" w:rsidP="004E7901">
            <w:pPr>
              <w:jc w:val="center"/>
            </w:pPr>
            <w:r w:rsidRPr="00B84F7D">
              <w:t>годовой доход</w:t>
            </w:r>
          </w:p>
          <w:p w:rsidR="0003735C" w:rsidRPr="00B84F7D" w:rsidRDefault="0003735C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03735C" w:rsidRPr="00B84F7D" w:rsidRDefault="0003735C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  <w:proofErr w:type="gramStart"/>
            <w:r w:rsidRPr="00E06204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3735C" w:rsidRPr="00B84F7D" w:rsidRDefault="0003735C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3735C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5C" w:rsidRPr="00B84F7D" w:rsidRDefault="0003735C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735C" w:rsidRPr="00B84F7D" w:rsidRDefault="0003735C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35C" w:rsidRPr="00E06204" w:rsidRDefault="0003735C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pStyle w:val="a3"/>
              <w:jc w:val="center"/>
            </w:pPr>
            <w:r w:rsidRPr="00B84F7D">
              <w:t>Страна</w:t>
            </w:r>
          </w:p>
          <w:p w:rsidR="0003735C" w:rsidRPr="00B84F7D" w:rsidRDefault="0003735C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Default="0003735C" w:rsidP="004E7901">
            <w:pPr>
              <w:jc w:val="center"/>
            </w:pPr>
            <w:r w:rsidRPr="00B84F7D">
              <w:t>Транспортные средства</w:t>
            </w:r>
          </w:p>
          <w:p w:rsidR="0003735C" w:rsidRPr="00B84F7D" w:rsidRDefault="0003735C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35C" w:rsidRPr="00B84F7D" w:rsidRDefault="0003735C" w:rsidP="004E7901">
            <w:pPr>
              <w:jc w:val="center"/>
            </w:pPr>
            <w:r w:rsidRPr="00B84F7D">
              <w:t xml:space="preserve">Страна </w:t>
            </w:r>
          </w:p>
          <w:p w:rsidR="0003735C" w:rsidRPr="00B84F7D" w:rsidRDefault="0003735C" w:rsidP="004E7901">
            <w:pPr>
              <w:jc w:val="center"/>
            </w:pPr>
            <w:r w:rsidRPr="00B84F7D">
              <w:t>расположения</w:t>
            </w:r>
          </w:p>
        </w:tc>
      </w:tr>
      <w:tr w:rsidR="0003735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Pr="00B84F7D" w:rsidRDefault="0003735C" w:rsidP="00CC3508">
            <w:pPr>
              <w:jc w:val="center"/>
            </w:pPr>
            <w:r>
              <w:lastRenderedPageBreak/>
              <w:t>Кириченко В</w:t>
            </w:r>
            <w:r w:rsidR="00CC3508">
              <w:t>.</w:t>
            </w:r>
            <w:r>
              <w:t>К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2 735 463,08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 xml:space="preserve">доход, полученный от продажи квартиры, 346630, Ростовская область, Семикаракорский район, город </w:t>
            </w:r>
            <w:proofErr w:type="spellStart"/>
            <w:r w:rsidRPr="00E06204">
              <w:rPr>
                <w:sz w:val="22"/>
              </w:rPr>
              <w:t>Семикаракорск</w:t>
            </w:r>
            <w:proofErr w:type="spellEnd"/>
            <w:r w:rsidRPr="00E06204">
              <w:rPr>
                <w:sz w:val="22"/>
              </w:rPr>
              <w:t xml:space="preserve">, ул. А.А. </w:t>
            </w:r>
            <w:proofErr w:type="spellStart"/>
            <w:r w:rsidRPr="00E06204">
              <w:rPr>
                <w:sz w:val="22"/>
              </w:rPr>
              <w:t>Араканцева</w:t>
            </w:r>
            <w:proofErr w:type="spellEnd"/>
            <w:r w:rsidRPr="00E06204">
              <w:rPr>
                <w:sz w:val="22"/>
              </w:rPr>
              <w:t>, д. 17, кв. 11</w:t>
            </w: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(2 200 000,00 руб.)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r>
              <w:t xml:space="preserve">земельный участок (общая </w:t>
            </w:r>
            <w:proofErr w:type="spellStart"/>
            <w:r>
              <w:t>длевая</w:t>
            </w:r>
            <w:proofErr w:type="spellEnd"/>
            <w:r>
              <w:t xml:space="preserve"> собственность 45/1000)</w:t>
            </w:r>
          </w:p>
          <w:p w:rsidR="0003735C" w:rsidRDefault="0003735C" w:rsidP="004E7901"/>
          <w:p w:rsidR="0003735C" w:rsidRDefault="0003735C" w:rsidP="004E7901">
            <w:r>
              <w:t>земельный участок</w:t>
            </w:r>
          </w:p>
          <w:p w:rsidR="0003735C" w:rsidRDefault="0003735C" w:rsidP="004E7901"/>
          <w:p w:rsidR="0003735C" w:rsidRDefault="0003735C" w:rsidP="004E7901">
            <w:r>
              <w:t>Часть жилого дома, состоящая из комнаты № 3 на 2 этаже</w:t>
            </w:r>
          </w:p>
          <w:p w:rsidR="0003735C" w:rsidRDefault="0003735C" w:rsidP="004E7901"/>
          <w:p w:rsidR="0003735C" w:rsidRDefault="0003735C" w:rsidP="004E7901">
            <w:r>
              <w:t>Жилой дом</w:t>
            </w:r>
          </w:p>
          <w:p w:rsidR="0003735C" w:rsidRDefault="0003735C" w:rsidP="004E7901"/>
          <w:p w:rsidR="0003735C" w:rsidRDefault="0003735C" w:rsidP="004E7901">
            <w:r>
              <w:t>Кухня</w:t>
            </w:r>
          </w:p>
          <w:p w:rsidR="0003735C" w:rsidRDefault="0003735C" w:rsidP="004E7901"/>
          <w:p w:rsidR="0003735C" w:rsidRPr="00AD40A8" w:rsidRDefault="0003735C" w:rsidP="004E7901">
            <w:r>
              <w:t>Сарай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r>
              <w:t>261,0</w:t>
            </w:r>
          </w:p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>
            <w:r>
              <w:t>896,0</w:t>
            </w:r>
          </w:p>
          <w:p w:rsidR="0003735C" w:rsidRDefault="0003735C" w:rsidP="004E7901"/>
          <w:p w:rsidR="0003735C" w:rsidRDefault="0003735C" w:rsidP="004E7901"/>
          <w:p w:rsidR="0003735C" w:rsidRDefault="0003735C" w:rsidP="004E7901">
            <w:r>
              <w:t>38,3</w:t>
            </w:r>
          </w:p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/>
          <w:p w:rsidR="0003735C" w:rsidRDefault="0003735C" w:rsidP="004E7901">
            <w:r>
              <w:t>82,6</w:t>
            </w:r>
          </w:p>
          <w:p w:rsidR="0003735C" w:rsidRDefault="0003735C" w:rsidP="004E7901"/>
          <w:p w:rsidR="0003735C" w:rsidRDefault="0003735C" w:rsidP="004E7901">
            <w:r>
              <w:t>27,3</w:t>
            </w:r>
          </w:p>
          <w:p w:rsidR="0003735C" w:rsidRDefault="0003735C" w:rsidP="004E7901"/>
          <w:p w:rsidR="0003735C" w:rsidRPr="00131FA8" w:rsidRDefault="0003735C" w:rsidP="004E7901">
            <w:r>
              <w:t>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Pr="00131FA8" w:rsidRDefault="0003735C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Pr="00E83B15" w:rsidRDefault="0003735C" w:rsidP="004E7901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Nissan Note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2004CB" w:rsidRDefault="0003735C" w:rsidP="004E7901">
            <w:pPr>
              <w:jc w:val="center"/>
            </w:pPr>
            <w:r>
              <w:t>нет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B84F7D" w:rsidRDefault="0003735C" w:rsidP="004E7901">
            <w:pPr>
              <w:jc w:val="center"/>
            </w:pPr>
          </w:p>
        </w:tc>
      </w:tr>
      <w:tr w:rsidR="0003735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Default="0003735C" w:rsidP="004E7901">
            <w:pPr>
              <w:ind w:left="103" w:firstLine="224"/>
              <w:jc w:val="center"/>
            </w:pPr>
          </w:p>
          <w:p w:rsidR="0003735C" w:rsidRDefault="0003735C" w:rsidP="004E7901">
            <w:pPr>
              <w:ind w:left="103" w:firstLine="224"/>
              <w:jc w:val="center"/>
            </w:pPr>
            <w:r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637 567,34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r>
              <w:t>Земельный участок для сельскохозяйственного использования</w:t>
            </w:r>
          </w:p>
          <w:p w:rsidR="0003735C" w:rsidRDefault="0003735C" w:rsidP="004E7901"/>
          <w:p w:rsidR="0003735C" w:rsidRDefault="0003735C" w:rsidP="004E7901">
            <w:r>
              <w:t>Жилой дом</w:t>
            </w:r>
          </w:p>
          <w:p w:rsidR="0003735C" w:rsidRPr="00B84F7D" w:rsidRDefault="0003735C" w:rsidP="004E7901">
            <w:r>
              <w:t>(1/3 доля)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129 000,0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127,8</w:t>
            </w:r>
          </w:p>
          <w:p w:rsidR="0003735C" w:rsidRDefault="0003735C" w:rsidP="004E7901">
            <w:pPr>
              <w:jc w:val="center"/>
            </w:pPr>
          </w:p>
          <w:p w:rsidR="0003735C" w:rsidRPr="00131FA8" w:rsidRDefault="0003735C" w:rsidP="004E7901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Pr="00131FA8" w:rsidRDefault="0003735C" w:rsidP="004E7901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 xml:space="preserve">Автомобиль </w:t>
            </w:r>
          </w:p>
          <w:p w:rsidR="0003735C" w:rsidRPr="00281A4B" w:rsidRDefault="0003735C" w:rsidP="004E7901">
            <w:pPr>
              <w:jc w:val="center"/>
            </w:pPr>
            <w:r>
              <w:t>ВАЗ 21074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/>
          <w:p w:rsidR="0003735C" w:rsidRDefault="0003735C" w:rsidP="004E7901">
            <w:r>
              <w:t>земельный участок</w:t>
            </w:r>
          </w:p>
          <w:p w:rsidR="0003735C" w:rsidRDefault="0003735C" w:rsidP="004E7901"/>
          <w:p w:rsidR="0003735C" w:rsidRDefault="0003735C" w:rsidP="004E7901">
            <w:r>
              <w:t>жилой дом</w:t>
            </w:r>
          </w:p>
          <w:p w:rsidR="0003735C" w:rsidRDefault="0003735C" w:rsidP="004E7901"/>
          <w:p w:rsidR="0003735C" w:rsidRDefault="0003735C" w:rsidP="004E7901">
            <w:r>
              <w:t>Земельный участок</w:t>
            </w:r>
          </w:p>
          <w:p w:rsidR="0003735C" w:rsidRPr="00B84F7D" w:rsidRDefault="0003735C" w:rsidP="004E7901">
            <w:r>
              <w:t>(аренда, 1/3 доля)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  <w:r>
              <w:t>896,0</w:t>
            </w:r>
          </w:p>
          <w:p w:rsidR="0003735C" w:rsidRPr="00E83B15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82,6</w:t>
            </w:r>
          </w:p>
          <w:p w:rsidR="0003735C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  <w:r>
              <w:t>1857,0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Pr="00B84F7D" w:rsidRDefault="0003735C" w:rsidP="004E7901">
            <w:pPr>
              <w:jc w:val="center"/>
            </w:pPr>
            <w:r>
              <w:t>Россия</w:t>
            </w:r>
          </w:p>
        </w:tc>
      </w:tr>
      <w:tr w:rsidR="0003735C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Default="0003735C" w:rsidP="004E7901">
            <w:pPr>
              <w:ind w:left="103" w:firstLine="224"/>
              <w:jc w:val="center"/>
            </w:pPr>
          </w:p>
          <w:p w:rsidR="0003735C" w:rsidRPr="00E83B15" w:rsidRDefault="0003735C" w:rsidP="004E7901">
            <w:pPr>
              <w:ind w:left="103" w:firstLine="224"/>
              <w:jc w:val="center"/>
            </w:pPr>
            <w:r>
              <w:t>сын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3735C" w:rsidRPr="00E06204" w:rsidRDefault="0003735C" w:rsidP="004E7901">
            <w:pPr>
              <w:jc w:val="center"/>
              <w:rPr>
                <w:sz w:val="22"/>
              </w:rPr>
            </w:pPr>
          </w:p>
          <w:p w:rsidR="0003735C" w:rsidRPr="00E06204" w:rsidRDefault="0003735C" w:rsidP="004E7901">
            <w:pPr>
              <w:jc w:val="center"/>
              <w:rPr>
                <w:sz w:val="22"/>
              </w:rPr>
            </w:pPr>
            <w:r w:rsidRPr="00E06204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B84F7D" w:rsidRDefault="0003735C" w:rsidP="004E7901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131FA8" w:rsidRDefault="0003735C" w:rsidP="004E7901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131FA8" w:rsidRDefault="0003735C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/>
          <w:p w:rsidR="0003735C" w:rsidRDefault="0003735C" w:rsidP="004E7901">
            <w:r>
              <w:t>земельный участок</w:t>
            </w:r>
          </w:p>
          <w:p w:rsidR="0003735C" w:rsidRDefault="0003735C" w:rsidP="004E7901"/>
          <w:p w:rsidR="0003735C" w:rsidRDefault="0003735C" w:rsidP="004E7901">
            <w:r>
              <w:t>жилой дом</w:t>
            </w:r>
          </w:p>
          <w:p w:rsidR="0003735C" w:rsidRPr="00B84F7D" w:rsidRDefault="0003735C" w:rsidP="004E7901"/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  <w:r>
              <w:t>896,0</w:t>
            </w:r>
          </w:p>
          <w:p w:rsidR="0003735C" w:rsidRPr="00E83B15" w:rsidRDefault="0003735C" w:rsidP="004E7901">
            <w:pPr>
              <w:jc w:val="center"/>
            </w:pPr>
          </w:p>
          <w:p w:rsidR="0003735C" w:rsidRPr="00E83B15" w:rsidRDefault="0003735C" w:rsidP="004E7901">
            <w:pPr>
              <w:jc w:val="center"/>
            </w:pPr>
          </w:p>
          <w:p w:rsidR="0003735C" w:rsidRPr="002004CB" w:rsidRDefault="0003735C" w:rsidP="004E7901">
            <w:pPr>
              <w:jc w:val="center"/>
            </w:pPr>
            <w:r>
              <w:t>82,6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  <w:r>
              <w:t>Россия</w:t>
            </w:r>
          </w:p>
          <w:p w:rsidR="0003735C" w:rsidRDefault="0003735C" w:rsidP="004E7901">
            <w:pPr>
              <w:jc w:val="center"/>
            </w:pPr>
          </w:p>
          <w:p w:rsidR="0003735C" w:rsidRDefault="0003735C" w:rsidP="004E7901">
            <w:pPr>
              <w:jc w:val="center"/>
            </w:pPr>
          </w:p>
          <w:p w:rsidR="0003735C" w:rsidRPr="009C764A" w:rsidRDefault="0003735C" w:rsidP="004E7901">
            <w:pPr>
              <w:jc w:val="center"/>
            </w:pPr>
            <w:r>
              <w:t>Россия</w:t>
            </w:r>
          </w:p>
        </w:tc>
      </w:tr>
    </w:tbl>
    <w:p w:rsidR="0003735C" w:rsidRDefault="0003735C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908" w:rsidRDefault="00C3090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908" w:rsidRDefault="00C3090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C30908" w:rsidRPr="002848F2" w:rsidTr="004E7901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lastRenderedPageBreak/>
              <w:t> Ф.И.О</w:t>
            </w:r>
          </w:p>
          <w:p w:rsidR="00C30908" w:rsidRPr="00B84F7D" w:rsidRDefault="00C30908" w:rsidP="004E7901">
            <w:pPr>
              <w:jc w:val="center"/>
            </w:pPr>
          </w:p>
          <w:p w:rsidR="00C30908" w:rsidRPr="00B84F7D" w:rsidRDefault="00C30908" w:rsidP="004E7901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Декларированный</w:t>
            </w:r>
          </w:p>
          <w:p w:rsidR="00C30908" w:rsidRPr="00B84F7D" w:rsidRDefault="00C30908" w:rsidP="004E7901">
            <w:pPr>
              <w:jc w:val="center"/>
            </w:pPr>
            <w:r w:rsidRPr="00B84F7D">
              <w:t>годовой доход</w:t>
            </w:r>
          </w:p>
          <w:p w:rsidR="00C30908" w:rsidRPr="00B84F7D" w:rsidRDefault="00C30908" w:rsidP="004E7901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C30908" w:rsidRPr="00B84F7D" w:rsidRDefault="00C30908" w:rsidP="004E7901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908" w:rsidRPr="00D474F8" w:rsidRDefault="00C30908" w:rsidP="004E7901">
            <w:pPr>
              <w:jc w:val="center"/>
              <w:rPr>
                <w:sz w:val="22"/>
              </w:rPr>
            </w:pPr>
            <w:proofErr w:type="gramStart"/>
            <w:r w:rsidRPr="00D474F8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C30908" w:rsidRPr="00B84F7D" w:rsidRDefault="00C30908" w:rsidP="004E7901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C30908" w:rsidRPr="002848F2" w:rsidTr="004E7901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08" w:rsidRPr="00B84F7D" w:rsidRDefault="00C30908" w:rsidP="004E7901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908" w:rsidRPr="00B84F7D" w:rsidRDefault="00C30908" w:rsidP="004E7901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0908" w:rsidRPr="00D474F8" w:rsidRDefault="00C30908" w:rsidP="004E7901">
            <w:pPr>
              <w:rPr>
                <w:sz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pStyle w:val="a3"/>
              <w:jc w:val="center"/>
            </w:pPr>
            <w:r w:rsidRPr="00B84F7D">
              <w:t>Страна</w:t>
            </w:r>
          </w:p>
          <w:p w:rsidR="00C30908" w:rsidRPr="00B84F7D" w:rsidRDefault="00C30908" w:rsidP="004E7901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Default="00C30908" w:rsidP="004E7901">
            <w:pPr>
              <w:jc w:val="center"/>
            </w:pPr>
            <w:r w:rsidRPr="00B84F7D">
              <w:t>Транспортные средства</w:t>
            </w:r>
          </w:p>
          <w:p w:rsidR="00C30908" w:rsidRPr="00B84F7D" w:rsidRDefault="00C30908" w:rsidP="004E7901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908" w:rsidRPr="00B84F7D" w:rsidRDefault="00C30908" w:rsidP="004E7901">
            <w:pPr>
              <w:jc w:val="center"/>
            </w:pPr>
            <w:r w:rsidRPr="00B84F7D">
              <w:t xml:space="preserve">Страна </w:t>
            </w:r>
          </w:p>
          <w:p w:rsidR="00C30908" w:rsidRPr="00B84F7D" w:rsidRDefault="00C30908" w:rsidP="004E7901">
            <w:pPr>
              <w:jc w:val="center"/>
            </w:pPr>
            <w:r w:rsidRPr="00B84F7D">
              <w:t>расположения</w:t>
            </w:r>
          </w:p>
        </w:tc>
      </w:tr>
      <w:tr w:rsidR="00C30908" w:rsidRPr="002848F2" w:rsidTr="004E7901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908" w:rsidRPr="00B84F7D" w:rsidRDefault="00C30908" w:rsidP="00CC3508">
            <w:pPr>
              <w:jc w:val="center"/>
            </w:pPr>
            <w:r>
              <w:t>Паршина</w:t>
            </w:r>
            <w:r w:rsidR="00CC3508">
              <w:t xml:space="preserve"> </w:t>
            </w:r>
            <w:r>
              <w:t>Н</w:t>
            </w:r>
            <w:r w:rsidR="00CC3508">
              <w:t>.</w:t>
            </w:r>
            <w:r>
              <w:t>П</w:t>
            </w:r>
            <w:r w:rsidR="00CC3508">
              <w:t>.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08" w:rsidRPr="00D474F8" w:rsidRDefault="00C30908" w:rsidP="004E7901">
            <w:pPr>
              <w:jc w:val="center"/>
              <w:rPr>
                <w:sz w:val="22"/>
              </w:rPr>
            </w:pPr>
            <w:r w:rsidRPr="00D474F8">
              <w:rPr>
                <w:sz w:val="22"/>
              </w:rPr>
              <w:t>774 139,08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08" w:rsidRPr="00D474F8" w:rsidRDefault="00C30908" w:rsidP="004E7901">
            <w:pPr>
              <w:jc w:val="center"/>
              <w:rPr>
                <w:sz w:val="22"/>
              </w:rPr>
            </w:pPr>
            <w:r w:rsidRPr="00D474F8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r>
              <w:t>земельный участок (1/2)</w:t>
            </w:r>
          </w:p>
          <w:p w:rsidR="00C30908" w:rsidRDefault="00C30908" w:rsidP="004E7901"/>
          <w:p w:rsidR="00C30908" w:rsidRDefault="00C30908" w:rsidP="004E7901">
            <w:r>
              <w:t>квартира (1/2)</w:t>
            </w:r>
          </w:p>
          <w:p w:rsidR="00C30908" w:rsidRDefault="00C30908" w:rsidP="004E7901"/>
          <w:p w:rsidR="00C30908" w:rsidRDefault="00C30908" w:rsidP="004E7901">
            <w:r>
              <w:t>земельный участок</w:t>
            </w:r>
          </w:p>
          <w:p w:rsidR="00C30908" w:rsidRDefault="00C30908" w:rsidP="004E7901"/>
          <w:p w:rsidR="00C30908" w:rsidRPr="00B84F7D" w:rsidRDefault="00C30908" w:rsidP="004E7901">
            <w:r>
              <w:t>жилой дом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r>
              <w:t>333,0</w:t>
            </w:r>
          </w:p>
          <w:p w:rsidR="00C30908" w:rsidRDefault="00C30908" w:rsidP="004E7901"/>
          <w:p w:rsidR="00C30908" w:rsidRDefault="00C30908" w:rsidP="004E7901"/>
          <w:p w:rsidR="00C30908" w:rsidRDefault="00C30908" w:rsidP="004E7901">
            <w:r>
              <w:t>117,3</w:t>
            </w:r>
          </w:p>
          <w:p w:rsidR="00C30908" w:rsidRDefault="00C30908" w:rsidP="004E7901"/>
          <w:p w:rsidR="00C30908" w:rsidRDefault="00C30908" w:rsidP="004E7901">
            <w:r>
              <w:t>742,0</w:t>
            </w:r>
          </w:p>
          <w:p w:rsidR="00C30908" w:rsidRDefault="00C30908" w:rsidP="004E7901"/>
          <w:p w:rsidR="00C30908" w:rsidRPr="00131FA8" w:rsidRDefault="00C30908" w:rsidP="004E7901">
            <w:r>
              <w:t xml:space="preserve">    115,7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Pr="00131FA8" w:rsidRDefault="00C30908" w:rsidP="004E7901">
            <w:pPr>
              <w:jc w:val="center"/>
            </w:pPr>
            <w:r>
              <w:t xml:space="preserve"> 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Pr="00131FA8" w:rsidRDefault="00C30908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pPr>
              <w:jc w:val="center"/>
            </w:pPr>
            <w:r>
              <w:t>квартира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земельный участок для размещения многоквартирного жилого дома</w:t>
            </w:r>
          </w:p>
          <w:p w:rsidR="00C30908" w:rsidRPr="00B84F7D" w:rsidRDefault="00C30908" w:rsidP="004E7901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908" w:rsidRDefault="00C30908" w:rsidP="004E7901">
            <w:r>
              <w:t>89,3</w:t>
            </w:r>
          </w:p>
          <w:p w:rsidR="00C30908" w:rsidRDefault="00C30908" w:rsidP="004E7901"/>
          <w:p w:rsidR="00C30908" w:rsidRPr="002004CB" w:rsidRDefault="00C30908" w:rsidP="004E7901">
            <w:r>
              <w:t>255,0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Pr="00B84F7D" w:rsidRDefault="00C30908" w:rsidP="004E7901">
            <w:pPr>
              <w:jc w:val="center"/>
            </w:pPr>
            <w:r>
              <w:t>Россия</w:t>
            </w:r>
          </w:p>
        </w:tc>
      </w:tr>
      <w:tr w:rsidR="00C30908" w:rsidRPr="002848F2" w:rsidTr="004E7901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908" w:rsidRPr="00B84F7D" w:rsidRDefault="00C30908" w:rsidP="004E7901">
            <w:pPr>
              <w:jc w:val="center"/>
            </w:pPr>
            <w:r w:rsidRPr="0005567E">
              <w:lastRenderedPageBreak/>
              <w:t>супруг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08" w:rsidRPr="00D474F8" w:rsidRDefault="00C30908" w:rsidP="004E7901">
            <w:pPr>
              <w:jc w:val="center"/>
              <w:rPr>
                <w:sz w:val="22"/>
              </w:rPr>
            </w:pPr>
            <w:r w:rsidRPr="00D474F8">
              <w:rPr>
                <w:sz w:val="22"/>
              </w:rPr>
              <w:t>515 747,49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908" w:rsidRPr="00D474F8" w:rsidRDefault="00C30908" w:rsidP="004E7901">
            <w:pPr>
              <w:jc w:val="center"/>
              <w:rPr>
                <w:sz w:val="22"/>
              </w:rPr>
            </w:pPr>
            <w:r w:rsidRPr="00D474F8">
              <w:rPr>
                <w:sz w:val="22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r>
              <w:t>квартира</w:t>
            </w:r>
          </w:p>
          <w:p w:rsidR="00C30908" w:rsidRDefault="00C30908" w:rsidP="004E7901"/>
          <w:p w:rsidR="00C30908" w:rsidRDefault="00C30908" w:rsidP="004E7901">
            <w:r>
              <w:t>гараж</w:t>
            </w:r>
          </w:p>
          <w:p w:rsidR="00C30908" w:rsidRDefault="00C30908" w:rsidP="004E7901"/>
          <w:p w:rsidR="00C30908" w:rsidRDefault="00C30908" w:rsidP="004E7901">
            <w:r>
              <w:t>летняя кухня</w:t>
            </w:r>
          </w:p>
          <w:p w:rsidR="00C30908" w:rsidRDefault="00C30908" w:rsidP="004E7901"/>
          <w:p w:rsidR="00C30908" w:rsidRDefault="00C30908" w:rsidP="004E7901">
            <w:r>
              <w:t>земельный участок для размещения многоквартирного жилого дома</w:t>
            </w:r>
          </w:p>
          <w:p w:rsidR="00C30908" w:rsidRPr="00B84F7D" w:rsidRDefault="00C30908" w:rsidP="004E7901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r>
              <w:t>89,3</w:t>
            </w:r>
          </w:p>
          <w:p w:rsidR="00C30908" w:rsidRDefault="00C30908" w:rsidP="004E7901"/>
          <w:p w:rsidR="00C30908" w:rsidRDefault="00C30908" w:rsidP="004E7901">
            <w:r>
              <w:t>19,4</w:t>
            </w:r>
          </w:p>
          <w:p w:rsidR="00C30908" w:rsidRDefault="00C30908" w:rsidP="004E7901"/>
          <w:p w:rsidR="00C30908" w:rsidRDefault="00C30908" w:rsidP="004E7901">
            <w:r>
              <w:t>9,8</w:t>
            </w:r>
          </w:p>
          <w:p w:rsidR="00C30908" w:rsidRDefault="00C30908" w:rsidP="004E7901"/>
          <w:p w:rsidR="00C30908" w:rsidRDefault="00C30908" w:rsidP="004E7901">
            <w:r>
              <w:t>255,0</w:t>
            </w:r>
          </w:p>
          <w:p w:rsidR="00C30908" w:rsidRPr="00131FA8" w:rsidRDefault="00C30908" w:rsidP="004E7901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Default="00C30908" w:rsidP="004E7901">
            <w:pPr>
              <w:jc w:val="center"/>
            </w:pPr>
          </w:p>
          <w:p w:rsidR="00C30908" w:rsidRDefault="00C30908" w:rsidP="004E7901">
            <w:pPr>
              <w:jc w:val="center"/>
            </w:pPr>
            <w:r>
              <w:t>Россия</w:t>
            </w:r>
          </w:p>
          <w:p w:rsidR="00C30908" w:rsidRPr="00131FA8" w:rsidRDefault="00C30908" w:rsidP="004E7901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Pr="00B84F7D" w:rsidRDefault="00C30908" w:rsidP="004E7901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Pr="00B84F7D" w:rsidRDefault="00C30908" w:rsidP="004E7901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Pr="002004CB" w:rsidRDefault="00C30908" w:rsidP="004E7901">
            <w:r>
              <w:t>нет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08" w:rsidRPr="00B84F7D" w:rsidRDefault="00C30908" w:rsidP="004E7901">
            <w:pPr>
              <w:jc w:val="center"/>
            </w:pPr>
            <w:r>
              <w:t>нет</w:t>
            </w:r>
          </w:p>
        </w:tc>
      </w:tr>
    </w:tbl>
    <w:p w:rsidR="00C30908" w:rsidRDefault="00C30908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85C7B" w:rsidRDefault="00085C7B" w:rsidP="002004CB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085C7B" w:rsidRPr="002848F2" w:rsidTr="006E60FC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lastRenderedPageBreak/>
              <w:t> Ф.И.О</w:t>
            </w:r>
          </w:p>
          <w:p w:rsidR="00085C7B" w:rsidRPr="00B84F7D" w:rsidRDefault="00085C7B" w:rsidP="006E60FC">
            <w:pPr>
              <w:jc w:val="center"/>
            </w:pPr>
          </w:p>
          <w:p w:rsidR="00085C7B" w:rsidRPr="00B84F7D" w:rsidRDefault="00085C7B" w:rsidP="006E60FC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Декларированный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годовой доход</w:t>
            </w:r>
          </w:p>
          <w:p w:rsidR="00085C7B" w:rsidRPr="00B84F7D" w:rsidRDefault="00085C7B" w:rsidP="006E60FC">
            <w:pPr>
              <w:jc w:val="center"/>
            </w:pPr>
            <w:r>
              <w:t>за 2022</w:t>
            </w:r>
            <w:r w:rsidRPr="00B84F7D">
              <w:t>г.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C7B" w:rsidRPr="00EF1018" w:rsidRDefault="00085C7B" w:rsidP="006E60FC">
            <w:pPr>
              <w:jc w:val="center"/>
            </w:pPr>
            <w:proofErr w:type="gramStart"/>
            <w:r w:rsidRPr="00EF1018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085C7B" w:rsidRPr="002848F2" w:rsidTr="006E60FC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C7B" w:rsidRPr="00B84F7D" w:rsidRDefault="00085C7B" w:rsidP="006E60FC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pStyle w:val="a3"/>
              <w:jc w:val="center"/>
            </w:pPr>
            <w:r w:rsidRPr="00B84F7D">
              <w:t>Страна</w:t>
            </w:r>
          </w:p>
          <w:p w:rsidR="00085C7B" w:rsidRPr="00B84F7D" w:rsidRDefault="00085C7B" w:rsidP="006E60FC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Default="00085C7B" w:rsidP="006E60FC">
            <w:pPr>
              <w:jc w:val="center"/>
            </w:pPr>
            <w:r w:rsidRPr="00B84F7D">
              <w:t>Транспортные средства</w:t>
            </w:r>
          </w:p>
          <w:p w:rsidR="00085C7B" w:rsidRPr="00B84F7D" w:rsidRDefault="00085C7B" w:rsidP="006E60FC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7B" w:rsidRPr="00B84F7D" w:rsidRDefault="00085C7B" w:rsidP="006E60FC">
            <w:pPr>
              <w:jc w:val="center"/>
            </w:pPr>
            <w:r w:rsidRPr="00B84F7D">
              <w:t xml:space="preserve">Страна </w:t>
            </w:r>
          </w:p>
          <w:p w:rsidR="00085C7B" w:rsidRPr="00B84F7D" w:rsidRDefault="00085C7B" w:rsidP="006E60FC">
            <w:pPr>
              <w:jc w:val="center"/>
            </w:pPr>
            <w:r w:rsidRPr="00B84F7D">
              <w:t>расположения</w:t>
            </w:r>
          </w:p>
        </w:tc>
      </w:tr>
      <w:tr w:rsidR="00085C7B" w:rsidRPr="002848F2" w:rsidTr="006E60FC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ind w:left="296" w:firstLine="142"/>
              <w:jc w:val="center"/>
            </w:pPr>
            <w:proofErr w:type="spellStart"/>
            <w:r w:rsidRPr="00F65070">
              <w:t>Студеникин</w:t>
            </w:r>
            <w:proofErr w:type="spellEnd"/>
            <w:r w:rsidRPr="00F65070">
              <w:t xml:space="preserve"> Игорь Александрович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629 247,09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F65070" w:rsidRDefault="00085C7B" w:rsidP="006E60FC">
            <w:pPr>
              <w:jc w:val="center"/>
            </w:pPr>
            <w:r w:rsidRPr="00F65070">
              <w:t>жилой дом</w:t>
            </w:r>
          </w:p>
          <w:p w:rsidR="00085C7B" w:rsidRPr="00F65070" w:rsidRDefault="00085C7B" w:rsidP="006E60FC">
            <w:pPr>
              <w:jc w:val="center"/>
            </w:pPr>
          </w:p>
          <w:p w:rsidR="00085C7B" w:rsidRPr="00B84F7D" w:rsidRDefault="00085C7B" w:rsidP="006E60FC">
            <w:pPr>
              <w:jc w:val="center"/>
            </w:pPr>
            <w:r w:rsidRPr="00F65070">
              <w:t>земельный участок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82,0</w:t>
            </w:r>
          </w:p>
          <w:p w:rsidR="00085C7B" w:rsidRDefault="00085C7B" w:rsidP="006E60FC">
            <w:pPr>
              <w:jc w:val="center"/>
            </w:pPr>
          </w:p>
          <w:p w:rsidR="00085C7B" w:rsidRPr="00131FA8" w:rsidRDefault="00085C7B" w:rsidP="006E60FC">
            <w:pPr>
              <w:jc w:val="center"/>
            </w:pPr>
            <w:r>
              <w:t>679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 w:rsidRPr="00F65070">
              <w:t>Россия</w:t>
            </w:r>
          </w:p>
          <w:p w:rsidR="00085C7B" w:rsidRDefault="00085C7B" w:rsidP="006E60FC"/>
          <w:p w:rsidR="00085C7B" w:rsidRPr="00F65070" w:rsidRDefault="00085C7B" w:rsidP="006E60FC">
            <w:pPr>
              <w:jc w:val="center"/>
            </w:pPr>
            <w:r w:rsidRPr="00F65070"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Автомобиль</w:t>
            </w:r>
          </w:p>
          <w:p w:rsidR="00085C7B" w:rsidRPr="00131FA8" w:rsidRDefault="00085C7B" w:rsidP="006E60FC">
            <w:pPr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2004CB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</w:tr>
      <w:tr w:rsidR="00085C7B" w:rsidRPr="002848F2" w:rsidTr="006E60FC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186 873,94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131FA8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131FA8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B84F7D" w:rsidRDefault="00085C7B" w:rsidP="006E60FC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FB1A02" w:rsidRDefault="00085C7B" w:rsidP="006E60FC">
            <w:pPr>
              <w:jc w:val="center"/>
            </w:pPr>
            <w:r w:rsidRPr="00FB1A02">
              <w:t>жилой дом</w:t>
            </w:r>
          </w:p>
          <w:p w:rsidR="00085C7B" w:rsidRPr="00FB1A02" w:rsidRDefault="00085C7B" w:rsidP="006E60FC">
            <w:pPr>
              <w:jc w:val="center"/>
            </w:pPr>
          </w:p>
          <w:p w:rsidR="00085C7B" w:rsidRPr="00B84F7D" w:rsidRDefault="00085C7B" w:rsidP="006E60FC">
            <w:pPr>
              <w:jc w:val="center"/>
            </w:pPr>
            <w:r w:rsidRPr="00FB1A02"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Pr="00FB1A02" w:rsidRDefault="00085C7B" w:rsidP="006E60FC">
            <w:pPr>
              <w:jc w:val="center"/>
            </w:pPr>
            <w:r w:rsidRPr="00FB1A02">
              <w:t>82,0</w:t>
            </w:r>
          </w:p>
          <w:p w:rsidR="00085C7B" w:rsidRPr="00FB1A02" w:rsidRDefault="00085C7B" w:rsidP="006E60FC">
            <w:pPr>
              <w:jc w:val="center"/>
            </w:pPr>
          </w:p>
          <w:p w:rsidR="00085C7B" w:rsidRPr="002004CB" w:rsidRDefault="00085C7B" w:rsidP="006E60FC">
            <w:pPr>
              <w:jc w:val="center"/>
            </w:pPr>
            <w:r w:rsidRPr="00FB1A02">
              <w:t>679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7B" w:rsidRDefault="00085C7B" w:rsidP="006E60FC">
            <w:pPr>
              <w:jc w:val="center"/>
            </w:pPr>
            <w:r>
              <w:t>Россия</w:t>
            </w:r>
          </w:p>
          <w:p w:rsidR="00085C7B" w:rsidRDefault="00085C7B" w:rsidP="006E60FC"/>
          <w:p w:rsidR="00085C7B" w:rsidRPr="00FB1A02" w:rsidRDefault="00085C7B" w:rsidP="006E60FC">
            <w:pPr>
              <w:jc w:val="center"/>
            </w:pPr>
            <w:r w:rsidRPr="00FB1A02">
              <w:t>Россия</w:t>
            </w:r>
          </w:p>
        </w:tc>
      </w:tr>
    </w:tbl>
    <w:p w:rsidR="00085C7B" w:rsidRDefault="00085C7B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71491E" w:rsidRDefault="0071491E" w:rsidP="00085C7B">
      <w:pPr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0" w:name="_GoBack"/>
      <w:bookmarkEnd w:id="0"/>
    </w:p>
    <w:sectPr w:rsidR="0071491E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3735C"/>
    <w:rsid w:val="00061914"/>
    <w:rsid w:val="00085C7B"/>
    <w:rsid w:val="00131FA8"/>
    <w:rsid w:val="001C1596"/>
    <w:rsid w:val="002004CB"/>
    <w:rsid w:val="002D2369"/>
    <w:rsid w:val="003525BD"/>
    <w:rsid w:val="003C0F96"/>
    <w:rsid w:val="003F3BF6"/>
    <w:rsid w:val="0046396F"/>
    <w:rsid w:val="00660F12"/>
    <w:rsid w:val="0071491E"/>
    <w:rsid w:val="00782306"/>
    <w:rsid w:val="008F78F0"/>
    <w:rsid w:val="00901D0C"/>
    <w:rsid w:val="009C764A"/>
    <w:rsid w:val="00AE139C"/>
    <w:rsid w:val="00B25098"/>
    <w:rsid w:val="00B41E5C"/>
    <w:rsid w:val="00C30908"/>
    <w:rsid w:val="00C40FBD"/>
    <w:rsid w:val="00C82121"/>
    <w:rsid w:val="00CC3508"/>
    <w:rsid w:val="00D17703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BD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085C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9</cp:revision>
  <cp:lastPrinted>2023-04-27T06:22:00Z</cp:lastPrinted>
  <dcterms:created xsi:type="dcterms:W3CDTF">2023-05-03T06:35:00Z</dcterms:created>
  <dcterms:modified xsi:type="dcterms:W3CDTF">2023-05-16T10:39:00Z</dcterms:modified>
</cp:coreProperties>
</file>