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92" w:rsidRPr="00826E4F" w:rsidRDefault="00587C92">
      <w:pPr>
        <w:ind w:left="56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826E4F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587C92" w:rsidRPr="00826E4F" w:rsidRDefault="00587C92" w:rsidP="00826E4F">
      <w:pPr>
        <w:spacing w:after="0" w:line="100" w:lineRule="atLeas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E4F">
        <w:rPr>
          <w:rFonts w:ascii="Times New Roman" w:hAnsi="Times New Roman" w:cs="Times New Roman"/>
          <w:sz w:val="28"/>
          <w:szCs w:val="28"/>
          <w:u w:val="single"/>
        </w:rPr>
        <w:t>Муниципальное предприятие жилищно-коммунального хозяйства</w:t>
      </w:r>
    </w:p>
    <w:p w:rsidR="00587C92" w:rsidRPr="00826E4F" w:rsidRDefault="00587C92" w:rsidP="00826E4F">
      <w:pPr>
        <w:spacing w:after="0" w:line="100" w:lineRule="atLeast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26E4F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587C92" w:rsidRPr="00826E4F" w:rsidRDefault="00587C92">
      <w:pPr>
        <w:rPr>
          <w:rFonts w:ascii="Times New Roman" w:hAnsi="Times New Roman" w:cs="Times New Roman"/>
          <w:sz w:val="28"/>
          <w:szCs w:val="28"/>
        </w:rPr>
      </w:pPr>
      <w:r w:rsidRPr="00826E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039"/>
        <w:gridCol w:w="2773"/>
      </w:tblGrid>
      <w:tr w:rsidR="00587C92" w:rsidRPr="00826E4F" w:rsidTr="00E1042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587C92" w:rsidRPr="00826E4F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рассчитанная </w:t>
            </w:r>
          </w:p>
          <w:p w:rsidR="00587C92" w:rsidRPr="00826E4F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за 2021 год</w:t>
            </w:r>
          </w:p>
        </w:tc>
      </w:tr>
      <w:tr w:rsidR="00587C92" w:rsidRPr="00826E4F" w:rsidTr="00E1042C"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 w:rsidP="00E1042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Силин</w:t>
            </w:r>
            <w:r w:rsidR="00E1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E4F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87C92" w:rsidRPr="00826E4F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(март-декабрь 2021 гг.)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 w:rsidP="00826E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42 612,31 руб.</w:t>
            </w:r>
          </w:p>
        </w:tc>
      </w:tr>
      <w:tr w:rsidR="00587C92" w:rsidRPr="00826E4F" w:rsidTr="00E1042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 w:rsidP="00E1042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Вагнер Наталья Георгиевна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826E4F" w:rsidRDefault="00587C92" w:rsidP="00826E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E4F">
              <w:rPr>
                <w:rFonts w:ascii="Times New Roman" w:hAnsi="Times New Roman" w:cs="Times New Roman"/>
                <w:sz w:val="28"/>
                <w:szCs w:val="28"/>
              </w:rPr>
              <w:t>38 578,16 руб.</w:t>
            </w:r>
          </w:p>
        </w:tc>
      </w:tr>
    </w:tbl>
    <w:p w:rsidR="00D92239" w:rsidRDefault="00D92239" w:rsidP="00E10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9BF" w:rsidRDefault="002429BF" w:rsidP="00E10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039"/>
        <w:gridCol w:w="2773"/>
      </w:tblGrid>
      <w:tr w:rsidR="00587C92" w:rsidRPr="00D24C75" w:rsidTr="00E1042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Фамилия, имя, отчество </w:t>
            </w:r>
          </w:p>
          <w:p w:rsidR="00587C92" w:rsidRPr="00D24C75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1"/>
            <w:bookmarkEnd w:id="0"/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рассчитанная </w:t>
            </w:r>
          </w:p>
          <w:p w:rsidR="00587C92" w:rsidRPr="00D24C75" w:rsidRDefault="00587C9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</w:p>
        </w:tc>
      </w:tr>
      <w:tr w:rsidR="00587C92" w:rsidRPr="00D24C75" w:rsidTr="00E1042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E1042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Силин Дмитрий Михайлович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D24C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49 828,95 руб.</w:t>
            </w:r>
          </w:p>
        </w:tc>
      </w:tr>
      <w:tr w:rsidR="00587C92" w:rsidRPr="00D24C75" w:rsidTr="00E1042C"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E1042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Сазонов</w:t>
            </w:r>
            <w:r w:rsidR="00E1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E1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587C92" w:rsidRPr="00D24C75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(март-декабрь 2022 г.)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D24C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46 433,56 руб.</w:t>
            </w:r>
          </w:p>
        </w:tc>
      </w:tr>
      <w:tr w:rsidR="00587C92" w:rsidRPr="00D24C75" w:rsidTr="00E1042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E1042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Вагнер Наталья Георгиевна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92" w:rsidRPr="00D24C75" w:rsidRDefault="00587C92" w:rsidP="00D24C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40 893,28 руб.</w:t>
            </w:r>
          </w:p>
        </w:tc>
      </w:tr>
    </w:tbl>
    <w:p w:rsidR="00587C92" w:rsidRDefault="00587C92" w:rsidP="00E10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239" w:rsidRDefault="00D92239" w:rsidP="00E1042C">
      <w:pPr>
        <w:spacing w:line="240" w:lineRule="auto"/>
        <w:rPr>
          <w:rFonts w:ascii="Times New Roman" w:hAnsi="Times New Roman" w:cs="Times New Roman"/>
        </w:rPr>
      </w:pPr>
    </w:p>
    <w:tbl>
      <w:tblPr>
        <w:tblW w:w="1006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2975"/>
        <w:gridCol w:w="2837"/>
      </w:tblGrid>
      <w:tr w:rsidR="00D92239" w:rsidRPr="00D92239" w:rsidTr="00E1042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Default="00D92239" w:rsidP="00E1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Фамилия, имя, отчество</w:t>
            </w:r>
          </w:p>
          <w:p w:rsidR="00E1042C" w:rsidRPr="00D92239" w:rsidRDefault="00E1042C" w:rsidP="00E1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24C75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Должность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239" w:rsidRPr="00D92239" w:rsidRDefault="00D92239" w:rsidP="00D9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Среднемесячная</w:t>
            </w:r>
          </w:p>
          <w:p w:rsidR="00D92239" w:rsidRPr="00D92239" w:rsidRDefault="00D92239" w:rsidP="00D9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(при наличии)</w:t>
            </w:r>
          </w:p>
          <w:p w:rsidR="00D92239" w:rsidRPr="00D92239" w:rsidRDefault="00D92239" w:rsidP="00D9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заработная плата,</w:t>
            </w:r>
          </w:p>
          <w:p w:rsidR="00D92239" w:rsidRPr="00D92239" w:rsidRDefault="00D92239" w:rsidP="00D9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рассчитанная</w:t>
            </w:r>
          </w:p>
          <w:p w:rsidR="00D92239" w:rsidRPr="00D92239" w:rsidRDefault="00D92239" w:rsidP="00D92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 2023 год</w:t>
            </w:r>
          </w:p>
        </w:tc>
      </w:tr>
      <w:tr w:rsidR="00D92239" w:rsidRPr="00D92239" w:rsidTr="00E1042C">
        <w:trPr>
          <w:trHeight w:val="328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Силин Дмитрий Михайлович</w:t>
            </w: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Директор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239">
              <w:rPr>
                <w:rFonts w:ascii="Times New Roman" w:hAnsi="Times New Roman" w:cs="Times New Roman"/>
                <w:sz w:val="28"/>
                <w:szCs w:val="28"/>
              </w:rPr>
              <w:t>54344,41</w:t>
            </w:r>
          </w:p>
        </w:tc>
      </w:tr>
      <w:tr w:rsidR="00D92239" w:rsidRPr="00D92239" w:rsidTr="00E1042C">
        <w:trPr>
          <w:trHeight w:val="331"/>
        </w:trPr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Сазонов Максим Владимирович</w:t>
            </w: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Заместитель директора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239">
              <w:rPr>
                <w:rFonts w:ascii="Times New Roman" w:hAnsi="Times New Roman" w:cs="Times New Roman"/>
                <w:sz w:val="28"/>
                <w:szCs w:val="28"/>
              </w:rPr>
              <w:t>52810,54</w:t>
            </w:r>
          </w:p>
        </w:tc>
      </w:tr>
      <w:tr w:rsidR="00D92239" w:rsidRPr="00D92239" w:rsidTr="00E1042C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Вагнер Наталья Георгиевна</w:t>
            </w:r>
          </w:p>
        </w:tc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3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Главный бухгалтер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2239" w:rsidRPr="00D92239" w:rsidRDefault="00D92239" w:rsidP="00E1042C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239">
              <w:rPr>
                <w:rFonts w:ascii="Times New Roman" w:hAnsi="Times New Roman" w:cs="Times New Roman"/>
                <w:sz w:val="28"/>
                <w:szCs w:val="28"/>
              </w:rPr>
              <w:t>43953,33</w:t>
            </w:r>
          </w:p>
        </w:tc>
      </w:tr>
    </w:tbl>
    <w:p w:rsidR="00D92239" w:rsidRDefault="00D92239" w:rsidP="00D92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9BF" w:rsidRDefault="002429BF" w:rsidP="00D92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66"/>
        <w:gridCol w:w="2550"/>
        <w:gridCol w:w="3692"/>
      </w:tblGrid>
      <w:tr w:rsidR="002429BF" w:rsidTr="000875CE"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Фамилия, имя, отчество</w:t>
            </w:r>
          </w:p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Должность</w:t>
            </w:r>
          </w:p>
        </w:tc>
        <w:tc>
          <w:tcPr>
            <w:tcW w:w="3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Среднемесячная</w:t>
            </w:r>
          </w:p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(при наличии)</w:t>
            </w:r>
          </w:p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заработная плата,</w:t>
            </w:r>
          </w:p>
          <w:p w:rsidR="002429BF" w:rsidRDefault="002429BF" w:rsidP="000875CE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8"/>
              </w:rPr>
              <w:t>рассчитанная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</w:rPr>
              <w:t xml:space="preserve"> за 2024 год</w:t>
            </w:r>
          </w:p>
        </w:tc>
      </w:tr>
      <w:tr w:rsidR="002429BF" w:rsidTr="000875CE">
        <w:trPr>
          <w:trHeight w:val="328"/>
        </w:trPr>
        <w:tc>
          <w:tcPr>
            <w:tcW w:w="37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Силин Дмитрий Михайлович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Директор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67647,51</w:t>
            </w:r>
          </w:p>
        </w:tc>
      </w:tr>
      <w:tr w:rsidR="002429BF" w:rsidTr="000875CE">
        <w:tc>
          <w:tcPr>
            <w:tcW w:w="37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Вагнер Наталья Георгиевна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</w:rPr>
              <w:t>Главный бухгалтер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9BF" w:rsidRDefault="002429BF" w:rsidP="000875C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51414,47</w:t>
            </w:r>
          </w:p>
        </w:tc>
      </w:tr>
    </w:tbl>
    <w:p w:rsidR="002429BF" w:rsidRPr="00D92239" w:rsidRDefault="002429BF" w:rsidP="00242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429BF" w:rsidRPr="00D92239" w:rsidSect="002429BF">
      <w:pgSz w:w="11906" w:h="16838"/>
      <w:pgMar w:top="426" w:right="1134" w:bottom="1021" w:left="851" w:header="720" w:footer="720" w:gutter="0"/>
      <w:cols w:space="72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1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4F"/>
    <w:rsid w:val="002429BF"/>
    <w:rsid w:val="00587C92"/>
    <w:rsid w:val="00826E4F"/>
    <w:rsid w:val="00B124FA"/>
    <w:rsid w:val="00D24C75"/>
    <w:rsid w:val="00D92239"/>
    <w:rsid w:val="00DB505D"/>
    <w:rsid w:val="00E1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81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81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АЛЛА ЛЕОНИДОВНА</dc:creator>
  <cp:lastModifiedBy>user31</cp:lastModifiedBy>
  <cp:revision>4</cp:revision>
  <cp:lastPrinted>2023-02-08T12:18:00Z</cp:lastPrinted>
  <dcterms:created xsi:type="dcterms:W3CDTF">2024-01-15T13:44:00Z</dcterms:created>
  <dcterms:modified xsi:type="dcterms:W3CDTF">2025-05-14T12:57:00Z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