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1F" w:rsidRDefault="00FD1908" w:rsidP="001C0095">
      <w:pPr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="0068741F">
        <w:rPr>
          <w:szCs w:val="28"/>
        </w:rPr>
        <w:t>Приложение</w:t>
      </w:r>
    </w:p>
    <w:p w:rsidR="0068741F" w:rsidRDefault="0068741F" w:rsidP="002102EE">
      <w:pPr>
        <w:ind w:left="10773"/>
        <w:jc w:val="center"/>
        <w:rPr>
          <w:szCs w:val="28"/>
        </w:rPr>
      </w:pPr>
      <w:r>
        <w:rPr>
          <w:szCs w:val="28"/>
        </w:rPr>
        <w:t>к постановлению</w:t>
      </w:r>
    </w:p>
    <w:p w:rsidR="0068741F" w:rsidRDefault="0068741F" w:rsidP="002102EE">
      <w:pPr>
        <w:ind w:left="10773"/>
        <w:jc w:val="center"/>
        <w:rPr>
          <w:szCs w:val="28"/>
        </w:rPr>
      </w:pPr>
      <w:r>
        <w:rPr>
          <w:szCs w:val="28"/>
        </w:rPr>
        <w:t>Администрации</w:t>
      </w:r>
    </w:p>
    <w:p w:rsidR="0068741F" w:rsidRDefault="0068741F" w:rsidP="002102EE">
      <w:pPr>
        <w:ind w:left="10773"/>
        <w:jc w:val="center"/>
        <w:rPr>
          <w:szCs w:val="28"/>
        </w:rPr>
      </w:pPr>
      <w:r>
        <w:rPr>
          <w:szCs w:val="28"/>
        </w:rPr>
        <w:t>Семикаракорского района</w:t>
      </w:r>
    </w:p>
    <w:p w:rsidR="0068741F" w:rsidRDefault="0068741F" w:rsidP="008A3959">
      <w:pPr>
        <w:ind w:left="10773"/>
        <w:jc w:val="center"/>
        <w:rPr>
          <w:szCs w:val="28"/>
        </w:rPr>
      </w:pPr>
      <w:r>
        <w:rPr>
          <w:szCs w:val="28"/>
        </w:rPr>
        <w:t xml:space="preserve">от </w:t>
      </w:r>
      <w:r w:rsidR="005B3C1C">
        <w:rPr>
          <w:szCs w:val="28"/>
        </w:rPr>
        <w:t>0</w:t>
      </w:r>
      <w:r w:rsidR="00AE75D1">
        <w:rPr>
          <w:szCs w:val="28"/>
        </w:rPr>
        <w:t>9</w:t>
      </w:r>
      <w:r w:rsidR="00891A9B">
        <w:rPr>
          <w:szCs w:val="28"/>
        </w:rPr>
        <w:t>.</w:t>
      </w:r>
      <w:r w:rsidR="00AE75D1">
        <w:rPr>
          <w:szCs w:val="28"/>
        </w:rPr>
        <w:t>1</w:t>
      </w:r>
      <w:r w:rsidR="005B3C1C">
        <w:rPr>
          <w:szCs w:val="28"/>
        </w:rPr>
        <w:t>0</w:t>
      </w:r>
      <w:r w:rsidR="00891A9B">
        <w:rPr>
          <w:szCs w:val="28"/>
        </w:rPr>
        <w:t>.202</w:t>
      </w:r>
      <w:r w:rsidR="005B3C1C">
        <w:rPr>
          <w:szCs w:val="28"/>
        </w:rPr>
        <w:t>4</w:t>
      </w:r>
      <w:r w:rsidR="00891A9B">
        <w:rPr>
          <w:szCs w:val="28"/>
        </w:rPr>
        <w:t xml:space="preserve"> </w:t>
      </w:r>
      <w:r>
        <w:rPr>
          <w:szCs w:val="28"/>
        </w:rPr>
        <w:t>№</w:t>
      </w:r>
      <w:r w:rsidR="00891A9B">
        <w:rPr>
          <w:szCs w:val="28"/>
        </w:rPr>
        <w:t xml:space="preserve"> </w:t>
      </w:r>
      <w:r w:rsidR="00AE75D1">
        <w:rPr>
          <w:szCs w:val="28"/>
        </w:rPr>
        <w:t>1152</w:t>
      </w:r>
    </w:p>
    <w:p w:rsidR="00C4326F" w:rsidRDefault="00C4326F" w:rsidP="00C4326F">
      <w:pPr>
        <w:jc w:val="center"/>
      </w:pPr>
    </w:p>
    <w:p w:rsidR="00C4326F" w:rsidRDefault="00C4326F" w:rsidP="00C4326F">
      <w:pPr>
        <w:jc w:val="center"/>
      </w:pPr>
    </w:p>
    <w:p w:rsidR="005216D2" w:rsidRPr="00C4326F" w:rsidRDefault="00C4326F" w:rsidP="00C4326F">
      <w:pPr>
        <w:jc w:val="center"/>
      </w:pPr>
      <w:r w:rsidRPr="00C4326F">
        <w:t>СХЕМА</w:t>
      </w:r>
    </w:p>
    <w:p w:rsidR="005216D2" w:rsidRPr="005216D2" w:rsidRDefault="005216D2" w:rsidP="005216D2">
      <w:pPr>
        <w:jc w:val="center"/>
        <w:rPr>
          <w:szCs w:val="28"/>
        </w:rPr>
      </w:pPr>
      <w:r w:rsidRPr="005216D2">
        <w:rPr>
          <w:szCs w:val="28"/>
        </w:rPr>
        <w:t xml:space="preserve"> размещения нестационарных торговых объектов</w:t>
      </w:r>
    </w:p>
    <w:p w:rsidR="005216D2" w:rsidRPr="005216D2" w:rsidRDefault="005216D2" w:rsidP="005216D2">
      <w:pPr>
        <w:jc w:val="center"/>
        <w:rPr>
          <w:szCs w:val="28"/>
        </w:rPr>
      </w:pPr>
      <w:r w:rsidRPr="005216D2">
        <w:rPr>
          <w:szCs w:val="28"/>
        </w:rPr>
        <w:t xml:space="preserve"> на территории Семикаракорского района  </w:t>
      </w:r>
    </w:p>
    <w:p w:rsidR="008710CC" w:rsidRPr="005216D2" w:rsidRDefault="008710CC" w:rsidP="005216D2">
      <w:pPr>
        <w:rPr>
          <w:szCs w:val="28"/>
        </w:rPr>
      </w:pPr>
    </w:p>
    <w:tbl>
      <w:tblPr>
        <w:tblW w:w="1536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4106"/>
        <w:gridCol w:w="2100"/>
        <w:gridCol w:w="1400"/>
        <w:gridCol w:w="2175"/>
        <w:gridCol w:w="2743"/>
        <w:gridCol w:w="2176"/>
      </w:tblGrid>
      <w:tr w:rsidR="005216D2" w:rsidRPr="003F7875" w:rsidTr="002A07CD">
        <w:trPr>
          <w:trHeight w:val="201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3F7875" w:rsidRDefault="005216D2" w:rsidP="00654308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5216D2" w:rsidRPr="003F7875" w:rsidRDefault="005216D2" w:rsidP="00654308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3F7875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3F7875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7B" w:rsidRPr="003F7875" w:rsidRDefault="005216D2" w:rsidP="0065430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 xml:space="preserve">место размещения </w:t>
            </w:r>
          </w:p>
          <w:p w:rsidR="005216D2" w:rsidRPr="003F7875" w:rsidRDefault="005216D2" w:rsidP="00654308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и адрес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3F7875" w:rsidRDefault="005216D2" w:rsidP="00654308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 xml:space="preserve">Площадь земельного участка, торгового объекта (здания, строения, сооружения или его части)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3F7875" w:rsidRDefault="005216D2" w:rsidP="00DB71B2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3F7875">
              <w:rPr>
                <w:rFonts w:eastAsia="Calibri"/>
                <w:sz w:val="24"/>
                <w:szCs w:val="24"/>
                <w:lang w:eastAsia="en-US"/>
              </w:rPr>
              <w:t>размещен</w:t>
            </w:r>
            <w:r w:rsidR="00DB71B2"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 w:rsidRPr="003F7875">
              <w:rPr>
                <w:rFonts w:eastAsia="Calibri"/>
                <w:sz w:val="24"/>
                <w:szCs w:val="24"/>
                <w:lang w:eastAsia="en-US"/>
              </w:rPr>
              <w:t>ных</w:t>
            </w:r>
            <w:proofErr w:type="spellEnd"/>
            <w:proofErr w:type="gramEnd"/>
            <w:r w:rsidRPr="003F787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7875">
              <w:rPr>
                <w:rFonts w:eastAsia="Calibri"/>
                <w:sz w:val="24"/>
                <w:szCs w:val="24"/>
                <w:lang w:eastAsia="en-US"/>
              </w:rPr>
              <w:t>нестаци</w:t>
            </w:r>
            <w:r w:rsidR="00DB71B2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3F7875">
              <w:rPr>
                <w:rFonts w:eastAsia="Calibri"/>
                <w:sz w:val="24"/>
                <w:szCs w:val="24"/>
                <w:lang w:eastAsia="en-US"/>
              </w:rPr>
              <w:t>онарных</w:t>
            </w:r>
            <w:proofErr w:type="spellEnd"/>
            <w:r w:rsidRPr="003F7875">
              <w:rPr>
                <w:rFonts w:eastAsia="Calibri"/>
                <w:sz w:val="24"/>
                <w:szCs w:val="24"/>
                <w:lang w:eastAsia="en-US"/>
              </w:rPr>
              <w:t xml:space="preserve"> торговых объектов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3F7875" w:rsidRDefault="005216D2" w:rsidP="00654308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Срок осуществления торговой деятельности в месте размещения нестационарных торговых объектов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3F7875" w:rsidRDefault="005216D2" w:rsidP="00FD1908">
            <w:pPr>
              <w:ind w:right="-95"/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специализация нестационарного торгового объекта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3F7875" w:rsidRDefault="005216D2" w:rsidP="00654308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Иная дополнительная информация</w:t>
            </w:r>
          </w:p>
        </w:tc>
      </w:tr>
      <w:tr w:rsidR="005216D2" w:rsidRPr="003F7875" w:rsidTr="002A07CD">
        <w:trPr>
          <w:trHeight w:val="41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3F7875" w:rsidRDefault="005216D2" w:rsidP="00654308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3F7875" w:rsidRDefault="005216D2" w:rsidP="00654308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3F7875" w:rsidRDefault="005216D2" w:rsidP="00654308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3F7875" w:rsidRDefault="00F73B84" w:rsidP="00654308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3F7875" w:rsidRDefault="00F73B84" w:rsidP="00654308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3F7875" w:rsidRDefault="00F73B84" w:rsidP="00654308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3F7875" w:rsidRDefault="00F73B84" w:rsidP="00654308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5216D2" w:rsidRPr="003F7875" w:rsidTr="002A07C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3F7875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6F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sz w:val="24"/>
                <w:szCs w:val="24"/>
                <w:lang w:eastAsia="en-US"/>
              </w:rPr>
              <w:t xml:space="preserve">Ростовская область, Семикаракорский район, примерно </w:t>
            </w:r>
          </w:p>
          <w:p w:rsidR="00C4326F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sz w:val="24"/>
                <w:szCs w:val="24"/>
                <w:lang w:eastAsia="en-US"/>
              </w:rPr>
              <w:t xml:space="preserve">в 33 м по направлению </w:t>
            </w:r>
          </w:p>
          <w:p w:rsidR="00C4326F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sz w:val="24"/>
                <w:szCs w:val="24"/>
                <w:lang w:eastAsia="en-US"/>
              </w:rPr>
              <w:t xml:space="preserve">на северо-восток от строения, </w:t>
            </w:r>
          </w:p>
          <w:p w:rsidR="00C432A3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sz w:val="24"/>
                <w:szCs w:val="24"/>
                <w:lang w:eastAsia="en-US"/>
              </w:rPr>
              <w:t>расположенного по адресу:</w:t>
            </w:r>
          </w:p>
          <w:p w:rsidR="005216D2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sz w:val="24"/>
                <w:szCs w:val="24"/>
                <w:lang w:eastAsia="en-US"/>
              </w:rPr>
              <w:t>г. Семикаракорск, 21 переулок, 12 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FD7574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216D2" w:rsidRPr="00FD7574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FD7574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216D2" w:rsidRPr="00FD7574" w:rsidRDefault="005216D2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5216D2" w:rsidRPr="00FD7574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FD7574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D2DFA" w:rsidRPr="00FD7574" w:rsidRDefault="002D2DFA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12 лет</w:t>
            </w:r>
          </w:p>
          <w:p w:rsidR="005216D2" w:rsidRPr="00FD7574" w:rsidRDefault="005216D2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срок действия договора 01.12.20</w:t>
            </w:r>
            <w:r w:rsidR="002D2E37" w:rsidRPr="00FD7574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  <w:p w:rsidR="005216D2" w:rsidRPr="00FD7574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FD7574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216D2" w:rsidRPr="00FD7574" w:rsidRDefault="005216D2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216D2" w:rsidRPr="00FD7574" w:rsidRDefault="005216D2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продовольственные товары</w:t>
            </w:r>
          </w:p>
          <w:p w:rsidR="005216D2" w:rsidRPr="00FD7574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FD7574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216D2" w:rsidRPr="00FD7574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павильон</w:t>
            </w:r>
          </w:p>
        </w:tc>
      </w:tr>
      <w:tr w:rsidR="005216D2" w:rsidRPr="003F7875" w:rsidTr="002A07CD">
        <w:trPr>
          <w:trHeight w:val="46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3F7875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01" w:rsidRPr="003F7875" w:rsidRDefault="00E25001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72DF0" w:rsidRDefault="00C432A3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 xml:space="preserve">Ростовская область, </w:t>
            </w:r>
          </w:p>
          <w:p w:rsidR="00C432A3" w:rsidRPr="003F7875" w:rsidRDefault="00C432A3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г. Семикаракорск,</w:t>
            </w:r>
          </w:p>
          <w:p w:rsidR="00C432A3" w:rsidRPr="003F7875" w:rsidRDefault="00C432A3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в районе магазина «Пикет № 4»</w:t>
            </w:r>
          </w:p>
          <w:p w:rsidR="005216D2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ул. Авилова, 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3F7875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216D2" w:rsidRPr="003F7875" w:rsidRDefault="00E96FC7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3F7875" w:rsidRDefault="005216D2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5216D2" w:rsidRPr="003F7875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3F7875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 xml:space="preserve">с 1 </w:t>
            </w:r>
            <w:r w:rsidR="00A36A83" w:rsidRPr="003F7875">
              <w:rPr>
                <w:rFonts w:eastAsia="Calibri"/>
                <w:sz w:val="24"/>
                <w:szCs w:val="24"/>
                <w:lang w:eastAsia="en-US"/>
              </w:rPr>
              <w:t xml:space="preserve">июня </w:t>
            </w:r>
            <w:r w:rsidRPr="003F7875">
              <w:rPr>
                <w:rFonts w:eastAsia="Calibri"/>
                <w:sz w:val="24"/>
                <w:szCs w:val="24"/>
                <w:lang w:eastAsia="en-US"/>
              </w:rPr>
              <w:t xml:space="preserve"> по 1 сентября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3F7875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прохладительные напитки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3F7875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киоск</w:t>
            </w:r>
          </w:p>
        </w:tc>
      </w:tr>
      <w:tr w:rsidR="005216D2" w:rsidRPr="003F7875" w:rsidTr="00C4326F">
        <w:trPr>
          <w:trHeight w:val="274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D2" w:rsidRPr="003F7875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D2" w:rsidRPr="003F7875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3F7875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3F7875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5216D2" w:rsidRPr="003F7875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3F7875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с 1 декабря по 1 января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Default="005216D2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новогодняя (рождественская) продажа натуральных хвойных деревьев и веток хвойных деревьев</w:t>
            </w:r>
          </w:p>
          <w:p w:rsidR="00C4326F" w:rsidRPr="003F7875" w:rsidRDefault="00C4326F" w:rsidP="00EB665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13" w:rsidRPr="003F7875" w:rsidRDefault="005216D2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елочный базар</w:t>
            </w:r>
          </w:p>
          <w:p w:rsidR="00334313" w:rsidRPr="003F7875" w:rsidRDefault="00334313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34313" w:rsidRPr="003F7875" w:rsidRDefault="00334313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34313" w:rsidRPr="003F7875" w:rsidRDefault="00334313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34313" w:rsidRPr="003F7875" w:rsidRDefault="00334313" w:rsidP="00EB665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432A3" w:rsidRPr="003F7875" w:rsidTr="002A07C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6F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>Ростовская область</w:t>
            </w:r>
            <w:r w:rsidR="00C4326F">
              <w:rPr>
                <w:sz w:val="24"/>
                <w:szCs w:val="24"/>
              </w:rPr>
              <w:t>,</w:t>
            </w:r>
            <w:r w:rsidRPr="003F7875">
              <w:rPr>
                <w:sz w:val="24"/>
                <w:szCs w:val="24"/>
              </w:rPr>
              <w:t xml:space="preserve"> </w:t>
            </w:r>
          </w:p>
          <w:p w:rsidR="00C432A3" w:rsidRPr="003F7875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>Семикаракорский район,</w:t>
            </w:r>
          </w:p>
          <w:p w:rsidR="00C4326F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г. Семикаракорск, в районе магазина «Электрика», расположенного </w:t>
            </w:r>
          </w:p>
          <w:p w:rsidR="00C432A3" w:rsidRPr="003F7875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>по адресу: 1-й переулок, 95 б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с 1 декабря по 1 января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новогодняя (рождественская) продажа натуральных хвойных деревьев и веток хвойных деревьев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елочный базар</w:t>
            </w:r>
          </w:p>
        </w:tc>
      </w:tr>
      <w:tr w:rsidR="00C432A3" w:rsidRPr="003F7875" w:rsidTr="002A07C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6F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>Ростовская область, Семикаракорский</w:t>
            </w:r>
            <w:r w:rsidR="00CB69E1" w:rsidRPr="003F7875">
              <w:rPr>
                <w:sz w:val="24"/>
                <w:szCs w:val="24"/>
              </w:rPr>
              <w:t xml:space="preserve"> </w:t>
            </w:r>
            <w:r w:rsidRPr="003F7875">
              <w:rPr>
                <w:sz w:val="24"/>
                <w:szCs w:val="24"/>
              </w:rPr>
              <w:t xml:space="preserve">район, 3 м </w:t>
            </w:r>
          </w:p>
          <w:p w:rsidR="00C4326F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по направлению на юго-восток </w:t>
            </w:r>
          </w:p>
          <w:p w:rsidR="00C432A3" w:rsidRPr="003F7875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>от строения, ул. Ленина, 127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FA" w:rsidRPr="00FD7574" w:rsidRDefault="002D2DFA" w:rsidP="00EB665C">
            <w:pPr>
              <w:tabs>
                <w:tab w:val="left" w:pos="68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12 лет</w:t>
            </w:r>
          </w:p>
          <w:p w:rsidR="00C432A3" w:rsidRPr="00FD7574" w:rsidRDefault="002D2DFA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срок действия договора 01.07.2033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ремонт часов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киоск</w:t>
            </w:r>
          </w:p>
        </w:tc>
      </w:tr>
      <w:tr w:rsidR="00C432A3" w:rsidRPr="003F7875" w:rsidTr="002A07CD">
        <w:trPr>
          <w:trHeight w:val="253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6F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Ростовская область, Семикаракорский район, урочище </w:t>
            </w:r>
            <w:proofErr w:type="spellStart"/>
            <w:r w:rsidRPr="003F7875">
              <w:rPr>
                <w:sz w:val="24"/>
                <w:szCs w:val="24"/>
              </w:rPr>
              <w:t>Подузваленское</w:t>
            </w:r>
            <w:proofErr w:type="spellEnd"/>
            <w:r w:rsidRPr="003F7875">
              <w:rPr>
                <w:sz w:val="24"/>
                <w:szCs w:val="24"/>
              </w:rPr>
              <w:t xml:space="preserve"> примерно в 40 м </w:t>
            </w:r>
          </w:p>
          <w:p w:rsidR="00C432A3" w:rsidRPr="003F7875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>по направлению на восток от здания МРЭО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DFA" w:rsidRPr="00FD7574" w:rsidRDefault="002D2DFA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10 лет</w:t>
            </w:r>
          </w:p>
          <w:p w:rsidR="002D2DFA" w:rsidRPr="00FD7574" w:rsidRDefault="002D2DFA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срок действия договора 02.04.2027</w:t>
            </w:r>
          </w:p>
          <w:p w:rsidR="00C432A3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продажа изделий из полуфабрикатов высокой степени готовности в потребительской упаковке, обеспечивающей термическую обработку пищевого продукта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E96FC7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пункт быстрого питания (павильон)</w:t>
            </w:r>
          </w:p>
          <w:p w:rsidR="00C432A3" w:rsidRPr="003F7875" w:rsidRDefault="00C432A3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432A3" w:rsidRPr="003F7875" w:rsidRDefault="00C432A3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432A3" w:rsidRPr="003F7875" w:rsidRDefault="00C432A3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432A3" w:rsidRPr="003F7875" w:rsidRDefault="00C432A3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432A3" w:rsidRPr="003F7875" w:rsidRDefault="00C432A3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432A3" w:rsidRPr="003F7875" w:rsidTr="002A07CD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020E38" w:rsidP="00EB665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C432A3" w:rsidRPr="003F787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>Ростовская область, Семикаракорский район,</w:t>
            </w:r>
          </w:p>
          <w:p w:rsidR="00C4326F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г. Семикаракорск, пересечение </w:t>
            </w:r>
          </w:p>
          <w:p w:rsidR="00C4326F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>ул. Строителей и ул. Королева</w:t>
            </w:r>
          </w:p>
          <w:p w:rsidR="00C432A3" w:rsidRPr="003F7875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 (район магазина «Пикет №7»)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с 1 июля по 1 ноября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бахчевой развал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торговая палатка</w:t>
            </w:r>
          </w:p>
        </w:tc>
      </w:tr>
      <w:tr w:rsidR="00C432A3" w:rsidRPr="003F7875" w:rsidTr="002A07CD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с 1 июня по 1 ноября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плодоовощная продукция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торговая палатка</w:t>
            </w:r>
          </w:p>
        </w:tc>
      </w:tr>
      <w:tr w:rsidR="00C432A3" w:rsidRPr="003F7875" w:rsidTr="002A07CD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с 1 декабря по 1 января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новогодняя (рождественская) продажа натуральных хвойных деревьев и веток хвойных деревьев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елочный базар</w:t>
            </w:r>
          </w:p>
        </w:tc>
      </w:tr>
      <w:tr w:rsidR="00C432A3" w:rsidRPr="003F7875" w:rsidTr="002A07CD">
        <w:trPr>
          <w:trHeight w:val="1359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020E38" w:rsidP="00EB665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C432A3" w:rsidRPr="003F787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6F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Ростовская область, Семикаракорский район, </w:t>
            </w:r>
          </w:p>
          <w:p w:rsidR="00C432A3" w:rsidRPr="003F7875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>г. Семикаракорск, район магазина «Цветы» ул. Калинина, 316</w:t>
            </w:r>
          </w:p>
          <w:p w:rsidR="00C432A3" w:rsidRPr="003F7875" w:rsidRDefault="00C432A3" w:rsidP="00EB665C">
            <w:pPr>
              <w:jc w:val="center"/>
              <w:rPr>
                <w:sz w:val="24"/>
                <w:szCs w:val="24"/>
              </w:rPr>
            </w:pPr>
          </w:p>
          <w:p w:rsidR="00C432A3" w:rsidRPr="003F7875" w:rsidRDefault="00C432A3" w:rsidP="00EB665C">
            <w:pPr>
              <w:jc w:val="center"/>
              <w:rPr>
                <w:sz w:val="24"/>
                <w:szCs w:val="24"/>
              </w:rPr>
            </w:pPr>
          </w:p>
          <w:p w:rsidR="00C432A3" w:rsidRPr="003F7875" w:rsidRDefault="00C432A3" w:rsidP="00EB665C">
            <w:pPr>
              <w:jc w:val="center"/>
              <w:rPr>
                <w:sz w:val="24"/>
                <w:szCs w:val="24"/>
              </w:rPr>
            </w:pPr>
          </w:p>
          <w:p w:rsidR="00C432A3" w:rsidRPr="003F7875" w:rsidRDefault="00C432A3" w:rsidP="00EB6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с 1 декабря по 1 января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новогодняя (рождественская) продажа натуральных хвойных деревьев и веток хвойных деревьев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елочный базар</w:t>
            </w:r>
          </w:p>
        </w:tc>
      </w:tr>
      <w:tr w:rsidR="005216D2" w:rsidRPr="003F7875" w:rsidTr="002A07CD">
        <w:trPr>
          <w:trHeight w:val="29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D2" w:rsidRPr="003F7875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D2" w:rsidRPr="003F7875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3F7875" w:rsidRDefault="003B060F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3F7875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3F7875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с 1 апреля по 1 июня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3F7875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искусственные цветы, венки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3F7875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торговая палатка</w:t>
            </w:r>
          </w:p>
        </w:tc>
      </w:tr>
      <w:tr w:rsidR="00C432A3" w:rsidRPr="003F7875" w:rsidTr="002A07C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020E38" w:rsidP="00EB665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8</w:t>
            </w:r>
            <w:r w:rsidR="00C432A3" w:rsidRPr="003F787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6F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Ростовская область, </w:t>
            </w:r>
          </w:p>
          <w:p w:rsidR="00C432A3" w:rsidRPr="003F7875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>г. Семикаракорск, ул. Калинина, 453 (район магазина «</w:t>
            </w:r>
            <w:proofErr w:type="spellStart"/>
            <w:r w:rsidRPr="003F7875">
              <w:rPr>
                <w:sz w:val="24"/>
                <w:szCs w:val="24"/>
              </w:rPr>
              <w:t>Автоальянс</w:t>
            </w:r>
            <w:proofErr w:type="spellEnd"/>
            <w:r w:rsidRPr="003F7875">
              <w:rPr>
                <w:sz w:val="24"/>
                <w:szCs w:val="24"/>
              </w:rPr>
              <w:t>»)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3B060F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 xml:space="preserve">с 1 </w:t>
            </w:r>
            <w:r w:rsidR="00A36A83" w:rsidRPr="003F7875">
              <w:rPr>
                <w:rFonts w:eastAsia="Calibri"/>
                <w:sz w:val="24"/>
                <w:szCs w:val="24"/>
                <w:lang w:eastAsia="en-US"/>
              </w:rPr>
              <w:t xml:space="preserve">июня </w:t>
            </w:r>
            <w:r w:rsidRPr="003F7875">
              <w:rPr>
                <w:rFonts w:eastAsia="Calibri"/>
                <w:sz w:val="24"/>
                <w:szCs w:val="24"/>
                <w:lang w:eastAsia="en-US"/>
              </w:rPr>
              <w:t xml:space="preserve"> по</w:t>
            </w:r>
          </w:p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1 сентября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прохладительные напитки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киоск</w:t>
            </w:r>
          </w:p>
          <w:p w:rsidR="00C432A3" w:rsidRPr="003F7875" w:rsidRDefault="00C432A3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432A3" w:rsidRPr="003F7875" w:rsidTr="002A07C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020E38" w:rsidP="00EB665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C432A3" w:rsidRPr="003F787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6F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Ростовская область, </w:t>
            </w:r>
          </w:p>
          <w:p w:rsidR="00375729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>г. Семикаракорск, площадка в районе магазина «Магнит «</w:t>
            </w:r>
            <w:proofErr w:type="spellStart"/>
            <w:r w:rsidRPr="003F7875">
              <w:rPr>
                <w:sz w:val="24"/>
                <w:szCs w:val="24"/>
              </w:rPr>
              <w:t>Косметик</w:t>
            </w:r>
            <w:proofErr w:type="spellEnd"/>
            <w:r w:rsidRPr="003F7875">
              <w:rPr>
                <w:sz w:val="24"/>
                <w:szCs w:val="24"/>
              </w:rPr>
              <w:t xml:space="preserve">» </w:t>
            </w:r>
          </w:p>
          <w:p w:rsidR="00C432A3" w:rsidRPr="003F7875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>ул. Калинина, 322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4,</w:t>
            </w:r>
            <w:r w:rsidR="003B060F" w:rsidRPr="003F7875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5 лет</w:t>
            </w:r>
          </w:p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прохладительные напитки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киоск</w:t>
            </w:r>
          </w:p>
        </w:tc>
      </w:tr>
      <w:tr w:rsidR="00C432A3" w:rsidRPr="003F7875" w:rsidTr="002A07C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020E38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020E38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3F787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6F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Ростовская область, Семикаракорский район, примерно </w:t>
            </w:r>
          </w:p>
          <w:p w:rsidR="00C4326F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в 76 м по направлению на восток </w:t>
            </w:r>
          </w:p>
          <w:p w:rsidR="00C4326F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от строения, расположенного </w:t>
            </w:r>
          </w:p>
          <w:p w:rsidR="00375729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по адресу: г. Семикаракорск, </w:t>
            </w:r>
          </w:p>
          <w:p w:rsidR="00C432A3" w:rsidRPr="003F7875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ул. А.А. </w:t>
            </w:r>
            <w:proofErr w:type="spellStart"/>
            <w:r w:rsidRPr="003F7875">
              <w:rPr>
                <w:sz w:val="24"/>
                <w:szCs w:val="24"/>
              </w:rPr>
              <w:t>Араканцева</w:t>
            </w:r>
            <w:proofErr w:type="spellEnd"/>
            <w:r w:rsidRPr="003F7875">
              <w:rPr>
                <w:sz w:val="24"/>
                <w:szCs w:val="24"/>
              </w:rPr>
              <w:t>, 21/1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5 лет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ind w:left="-91"/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продовольственные и непродовольственные товары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павильон</w:t>
            </w:r>
          </w:p>
        </w:tc>
      </w:tr>
      <w:tr w:rsidR="00C432A3" w:rsidRPr="003F7875" w:rsidTr="002A07C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020E38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020E38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3F787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6F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Ростовская область, Семикаракорский район, примерно </w:t>
            </w:r>
          </w:p>
          <w:p w:rsidR="00C4326F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в 16 м по направлению на восток </w:t>
            </w:r>
          </w:p>
          <w:p w:rsidR="00C4326F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от строения, расположенного </w:t>
            </w:r>
          </w:p>
          <w:p w:rsidR="00375729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по адресу: г. Семикаракорск, </w:t>
            </w:r>
          </w:p>
          <w:p w:rsidR="00C432A3" w:rsidRPr="003F7875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ул. А.А. </w:t>
            </w:r>
            <w:proofErr w:type="spellStart"/>
            <w:r w:rsidRPr="003F7875">
              <w:rPr>
                <w:sz w:val="24"/>
                <w:szCs w:val="24"/>
              </w:rPr>
              <w:t>Араканцева</w:t>
            </w:r>
            <w:proofErr w:type="spellEnd"/>
            <w:r w:rsidRPr="003F7875">
              <w:rPr>
                <w:sz w:val="24"/>
                <w:szCs w:val="24"/>
              </w:rPr>
              <w:t>, 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5 лет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ind w:left="-91"/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продовольственные и непродовольственные товары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павильон</w:t>
            </w:r>
          </w:p>
        </w:tc>
      </w:tr>
      <w:tr w:rsidR="00C432A3" w:rsidRPr="003F7875" w:rsidTr="002A07C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020E38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020E38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3F787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6F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Ростовская область, Семикаракорский район, примерно </w:t>
            </w:r>
          </w:p>
          <w:p w:rsidR="00C4326F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в 15 м по направлению на восток </w:t>
            </w:r>
          </w:p>
          <w:p w:rsidR="00C4326F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от строения, расположенного </w:t>
            </w:r>
          </w:p>
          <w:p w:rsidR="00375729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по адресу: г. Семикаракорск, </w:t>
            </w:r>
          </w:p>
          <w:p w:rsidR="00C432A3" w:rsidRPr="003F7875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ул. А.А. </w:t>
            </w:r>
            <w:proofErr w:type="spellStart"/>
            <w:r w:rsidRPr="003F7875">
              <w:rPr>
                <w:sz w:val="24"/>
                <w:szCs w:val="24"/>
              </w:rPr>
              <w:t>Араканцева</w:t>
            </w:r>
            <w:proofErr w:type="spellEnd"/>
            <w:r w:rsidRPr="003F7875">
              <w:rPr>
                <w:sz w:val="24"/>
                <w:szCs w:val="24"/>
              </w:rPr>
              <w:t>, 20-А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5 лет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ind w:left="-91"/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продовольственные и непродовольственные товары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павильон</w:t>
            </w:r>
          </w:p>
        </w:tc>
      </w:tr>
      <w:tr w:rsidR="005216D2" w:rsidRPr="003F7875" w:rsidTr="002A07CD">
        <w:trPr>
          <w:trHeight w:val="461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3F7875" w:rsidRDefault="005216D2" w:rsidP="00020E38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020E38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3F787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6F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Ростовская область, Семикаракорский район, </w:t>
            </w:r>
          </w:p>
          <w:p w:rsidR="00C4326F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г. Семикаракорск, примерно в 7 м </w:t>
            </w:r>
          </w:p>
          <w:p w:rsidR="00C4326F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по направлению на восток </w:t>
            </w:r>
          </w:p>
          <w:p w:rsidR="00C4326F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от строения, расположенного </w:t>
            </w:r>
          </w:p>
          <w:p w:rsidR="00375729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по адресу: г. Семикаракорск, </w:t>
            </w:r>
          </w:p>
          <w:p w:rsidR="005216D2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sz w:val="24"/>
                <w:szCs w:val="24"/>
              </w:rPr>
              <w:t>ул. Строителей, 1/3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3F7875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3F7875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FC7" w:rsidRPr="00FD7574" w:rsidRDefault="00E96FC7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216D2" w:rsidRPr="00FD7574" w:rsidRDefault="004A3034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9 лет</w:t>
            </w:r>
          </w:p>
          <w:p w:rsidR="005216D2" w:rsidRPr="00FD7574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срок действия договора 01.03.20</w:t>
            </w:r>
            <w:r w:rsidR="004A3034" w:rsidRPr="00FD7574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FD7574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продажа изделий из полуфабрикатов высокой степени готовности в потребительской упаковке, обеспечивающей термическую обработку пищевого продукта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3F7875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пункт быстрого питания (павильон)</w:t>
            </w:r>
          </w:p>
        </w:tc>
      </w:tr>
      <w:tr w:rsidR="005216D2" w:rsidRPr="003F7875" w:rsidTr="002A07CD">
        <w:trPr>
          <w:trHeight w:val="488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D2" w:rsidRPr="003F7875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D2" w:rsidRPr="003F7875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3F7875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3F7875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FD7574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5 лет</w:t>
            </w:r>
          </w:p>
          <w:p w:rsidR="005216D2" w:rsidRPr="00FD7574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FD7574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плодоовощная продукция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3F7875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павильон</w:t>
            </w:r>
          </w:p>
        </w:tc>
      </w:tr>
      <w:tr w:rsidR="005216D2" w:rsidRPr="003F7875" w:rsidTr="002A07CD">
        <w:trPr>
          <w:trHeight w:val="828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D2" w:rsidRPr="003F7875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D2" w:rsidRPr="003F7875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3F7875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32,0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3F7875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FD7574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5 лет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FD7574" w:rsidRDefault="005216D2" w:rsidP="00EB665C">
            <w:pPr>
              <w:ind w:left="-91"/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продовольственные и непродовольственные товары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3F7875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павильон</w:t>
            </w:r>
          </w:p>
        </w:tc>
      </w:tr>
      <w:tr w:rsidR="00C432A3" w:rsidRPr="003F7875" w:rsidTr="002A07C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020E38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020E38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3F787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6F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Ростовская область, </w:t>
            </w:r>
          </w:p>
          <w:p w:rsidR="00C432A3" w:rsidRPr="003F7875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>г. Семикаракорск, ул. Строителей (район МБУЗ «ЦРБ»)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FD7574" w:rsidRDefault="004A3034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12</w:t>
            </w:r>
            <w:r w:rsidR="00C432A3" w:rsidRPr="00FD7574">
              <w:rPr>
                <w:rFonts w:eastAsia="Calibri"/>
                <w:sz w:val="24"/>
                <w:szCs w:val="24"/>
                <w:lang w:eastAsia="en-US"/>
              </w:rPr>
              <w:t xml:space="preserve"> лет</w:t>
            </w:r>
          </w:p>
          <w:p w:rsidR="00C432A3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срок действия договора 14.05.20</w:t>
            </w:r>
            <w:r w:rsidR="004A3034" w:rsidRPr="00FD7574"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продажа изделий из полуфабрикатов высокой степени готовности в потребительской упаковке, обеспечивающей термическую обработку пищевого продукта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мобильный пункт быстрого питания (</w:t>
            </w:r>
            <w:proofErr w:type="spellStart"/>
            <w:r w:rsidRPr="003F7875">
              <w:rPr>
                <w:rFonts w:eastAsia="Calibri"/>
                <w:sz w:val="24"/>
                <w:szCs w:val="24"/>
                <w:lang w:eastAsia="en-US"/>
              </w:rPr>
              <w:t>фудтрак</w:t>
            </w:r>
            <w:proofErr w:type="spellEnd"/>
            <w:r w:rsidRPr="003F7875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C432A3" w:rsidRPr="003F7875" w:rsidTr="002A07CD">
        <w:trPr>
          <w:trHeight w:val="63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020E38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020E38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3F787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6F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Ростовская область, Семикаракорский район, примерно </w:t>
            </w:r>
          </w:p>
          <w:p w:rsidR="00375729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в 8 м по направлению на юго-запад от строения, расположенного по адресу: г. Семикаракорск, </w:t>
            </w:r>
          </w:p>
          <w:p w:rsidR="00C432A3" w:rsidRPr="003F7875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>ул. Ленина, 129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FD7574" w:rsidRDefault="004A3034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C432A3" w:rsidRPr="00FD7574">
              <w:rPr>
                <w:rFonts w:eastAsia="Calibri"/>
                <w:sz w:val="24"/>
                <w:szCs w:val="24"/>
                <w:lang w:eastAsia="en-US"/>
              </w:rPr>
              <w:t xml:space="preserve"> лет</w:t>
            </w:r>
          </w:p>
          <w:p w:rsidR="00C432A3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срок действия договора 0</w:t>
            </w:r>
            <w:r w:rsidR="004A3034" w:rsidRPr="00FD7574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FD7574">
              <w:rPr>
                <w:rFonts w:eastAsia="Calibri"/>
                <w:sz w:val="24"/>
                <w:szCs w:val="24"/>
                <w:lang w:eastAsia="en-US"/>
              </w:rPr>
              <w:t>.04.202</w:t>
            </w:r>
            <w:r w:rsidR="004A3034" w:rsidRPr="00FD7574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хлеб и хлебобулочные изделия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павильон</w:t>
            </w:r>
          </w:p>
        </w:tc>
      </w:tr>
      <w:tr w:rsidR="005216D2" w:rsidRPr="003F7875" w:rsidTr="002A07CD">
        <w:trPr>
          <w:trHeight w:val="88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D2" w:rsidRPr="003F7875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D2" w:rsidRPr="003F7875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3F7875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3F7875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69E" w:rsidRPr="00FD7574" w:rsidRDefault="0082469E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216D2" w:rsidRPr="00FD7574" w:rsidRDefault="004A3034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5216D2" w:rsidRPr="00FD7574">
              <w:rPr>
                <w:rFonts w:eastAsia="Calibri"/>
                <w:sz w:val="24"/>
                <w:szCs w:val="24"/>
                <w:lang w:eastAsia="en-US"/>
              </w:rPr>
              <w:t xml:space="preserve"> лет</w:t>
            </w:r>
          </w:p>
          <w:p w:rsidR="005216D2" w:rsidRPr="00FD7574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срок действия договора 0</w:t>
            </w:r>
            <w:r w:rsidR="004A3034" w:rsidRPr="00FD7574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FD7574">
              <w:rPr>
                <w:rFonts w:eastAsia="Calibri"/>
                <w:sz w:val="24"/>
                <w:szCs w:val="24"/>
                <w:lang w:eastAsia="en-US"/>
              </w:rPr>
              <w:t>.04.202</w:t>
            </w:r>
            <w:r w:rsidR="0082469E" w:rsidRPr="00FD7574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FD7574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продажа изделий из полуфабрикатов высокой степени готовности в потребительской упаковке, обеспечивающей термическую обработку пищевого продукта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3F7875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пункт быстрого питания (павильон)</w:t>
            </w:r>
          </w:p>
        </w:tc>
      </w:tr>
      <w:tr w:rsidR="005216D2" w:rsidRPr="003F7875" w:rsidTr="002A07CD">
        <w:trPr>
          <w:trHeight w:val="93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D2" w:rsidRPr="003F7875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D2" w:rsidRPr="003F7875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3F7875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3F7875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FD7574" w:rsidRDefault="004A3034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12</w:t>
            </w:r>
            <w:r w:rsidR="005216D2" w:rsidRPr="00FD7574">
              <w:rPr>
                <w:rFonts w:eastAsia="Calibri"/>
                <w:sz w:val="24"/>
                <w:szCs w:val="24"/>
                <w:lang w:eastAsia="en-US"/>
              </w:rPr>
              <w:t xml:space="preserve"> лет</w:t>
            </w:r>
          </w:p>
          <w:p w:rsidR="005216D2" w:rsidRPr="00FD7574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срок действия договора 01.04.20</w:t>
            </w:r>
            <w:r w:rsidR="004A3034" w:rsidRPr="00FD7574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FD7574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 xml:space="preserve">продажа изделий из полуфабрикатов высокой степени готовности в потребительской упаковке, обеспечивающей термическую обработку </w:t>
            </w:r>
            <w:r w:rsidRPr="00FD7574">
              <w:rPr>
                <w:rFonts w:eastAsia="Calibri"/>
                <w:sz w:val="24"/>
                <w:szCs w:val="24"/>
                <w:lang w:eastAsia="en-US"/>
              </w:rPr>
              <w:lastRenderedPageBreak/>
              <w:t>пищевого продукта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3F7875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lastRenderedPageBreak/>
              <w:t>пункт быстрого питания (павильон)</w:t>
            </w:r>
          </w:p>
        </w:tc>
      </w:tr>
      <w:tr w:rsidR="005216D2" w:rsidRPr="00692754" w:rsidTr="002A07CD">
        <w:trPr>
          <w:trHeight w:val="84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D2" w:rsidRPr="003F7875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D2" w:rsidRPr="003F7875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3F7875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3F7875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FD7574" w:rsidRDefault="004A3034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5216D2" w:rsidRPr="00FD7574">
              <w:rPr>
                <w:rFonts w:eastAsia="Calibri"/>
                <w:sz w:val="24"/>
                <w:szCs w:val="24"/>
                <w:lang w:eastAsia="en-US"/>
              </w:rPr>
              <w:t xml:space="preserve"> лет</w:t>
            </w:r>
          </w:p>
          <w:p w:rsidR="005216D2" w:rsidRPr="00FD7574" w:rsidRDefault="005216D2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срок действия договора</w:t>
            </w:r>
          </w:p>
          <w:p w:rsidR="005216D2" w:rsidRPr="00FD7574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295A38" w:rsidRPr="00FD7574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FD7574">
              <w:rPr>
                <w:rFonts w:eastAsia="Calibri"/>
                <w:sz w:val="24"/>
                <w:szCs w:val="24"/>
                <w:lang w:eastAsia="en-US"/>
              </w:rPr>
              <w:t>.06.202</w:t>
            </w:r>
            <w:r w:rsidR="004A3034" w:rsidRPr="00FD7574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FD7574" w:rsidRDefault="005216D2" w:rsidP="00EB665C">
            <w:pPr>
              <w:ind w:left="-91"/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продовольственные и непродовольственные товары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692754" w:rsidRDefault="005216D2" w:rsidP="00EB665C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F37249">
              <w:rPr>
                <w:rFonts w:eastAsia="Calibri"/>
                <w:sz w:val="24"/>
                <w:szCs w:val="24"/>
                <w:lang w:eastAsia="en-US"/>
              </w:rPr>
              <w:t>павильон</w:t>
            </w:r>
          </w:p>
        </w:tc>
      </w:tr>
      <w:tr w:rsidR="00C432A3" w:rsidRPr="00F37249" w:rsidTr="002A07C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5B3C1C" w:rsidRDefault="00C432A3" w:rsidP="00020E38">
            <w:pPr>
              <w:jc w:val="center"/>
              <w:rPr>
                <w:sz w:val="24"/>
                <w:szCs w:val="24"/>
                <w:lang w:eastAsia="en-US"/>
              </w:rPr>
            </w:pPr>
            <w:r w:rsidRPr="005B3C1C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020E38" w:rsidRPr="005B3C1C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5B3C1C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6F" w:rsidRPr="005B3C1C" w:rsidRDefault="00C432A3" w:rsidP="00EB665C">
            <w:pPr>
              <w:jc w:val="center"/>
              <w:rPr>
                <w:sz w:val="24"/>
                <w:szCs w:val="24"/>
              </w:rPr>
            </w:pPr>
            <w:r w:rsidRPr="005B3C1C">
              <w:rPr>
                <w:sz w:val="24"/>
                <w:szCs w:val="24"/>
              </w:rPr>
              <w:t xml:space="preserve">Ростовская область, Семикаракорский район, примерно </w:t>
            </w:r>
          </w:p>
          <w:p w:rsidR="00C4326F" w:rsidRPr="005B3C1C" w:rsidRDefault="00C432A3" w:rsidP="00EB665C">
            <w:pPr>
              <w:jc w:val="center"/>
              <w:rPr>
                <w:sz w:val="24"/>
                <w:szCs w:val="24"/>
              </w:rPr>
            </w:pPr>
            <w:r w:rsidRPr="005B3C1C">
              <w:rPr>
                <w:sz w:val="24"/>
                <w:szCs w:val="24"/>
              </w:rPr>
              <w:t xml:space="preserve">в 6 м по направлению на юг </w:t>
            </w:r>
          </w:p>
          <w:p w:rsidR="00C4326F" w:rsidRPr="005B3C1C" w:rsidRDefault="00C432A3" w:rsidP="00EB665C">
            <w:pPr>
              <w:jc w:val="center"/>
              <w:rPr>
                <w:sz w:val="24"/>
                <w:szCs w:val="24"/>
              </w:rPr>
            </w:pPr>
            <w:r w:rsidRPr="005B3C1C">
              <w:rPr>
                <w:sz w:val="24"/>
                <w:szCs w:val="24"/>
              </w:rPr>
              <w:t xml:space="preserve">от строения, расположенного </w:t>
            </w:r>
          </w:p>
          <w:p w:rsidR="00C432A3" w:rsidRPr="005B3C1C" w:rsidRDefault="00C432A3" w:rsidP="00EB665C">
            <w:pPr>
              <w:jc w:val="center"/>
              <w:rPr>
                <w:sz w:val="24"/>
                <w:szCs w:val="24"/>
              </w:rPr>
            </w:pPr>
            <w:r w:rsidRPr="005B3C1C">
              <w:rPr>
                <w:sz w:val="24"/>
                <w:szCs w:val="24"/>
              </w:rPr>
              <w:t>по адресу: Ростовская область,</w:t>
            </w:r>
          </w:p>
          <w:p w:rsidR="00C432A3" w:rsidRPr="005B3C1C" w:rsidRDefault="00C432A3" w:rsidP="00C4326F">
            <w:pPr>
              <w:jc w:val="center"/>
              <w:rPr>
                <w:sz w:val="24"/>
                <w:szCs w:val="24"/>
              </w:rPr>
            </w:pPr>
            <w:r w:rsidRPr="005B3C1C">
              <w:rPr>
                <w:sz w:val="24"/>
                <w:szCs w:val="24"/>
              </w:rPr>
              <w:t>г. Семикаракорск, ул. Калинина, 322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5B3C1C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432A3" w:rsidRPr="005B3C1C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5B3C1C">
              <w:rPr>
                <w:rFonts w:eastAsia="Calibri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5B3C1C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432A3" w:rsidRPr="005B3C1C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5B3C1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432A3" w:rsidRPr="00FD7574" w:rsidRDefault="004A3034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10 лет</w:t>
            </w:r>
          </w:p>
          <w:p w:rsidR="00C432A3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срок действия 01.01.20</w:t>
            </w:r>
            <w:r w:rsidR="004A3034" w:rsidRPr="00FD7574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FD7574" w:rsidRDefault="00C432A3" w:rsidP="00EB665C">
            <w:pPr>
              <w:ind w:left="-91"/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живая рыба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F37249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37249">
              <w:rPr>
                <w:rFonts w:eastAsia="Calibri"/>
                <w:sz w:val="24"/>
                <w:szCs w:val="24"/>
                <w:lang w:eastAsia="en-US"/>
              </w:rPr>
              <w:t>мобильный торговый объект</w:t>
            </w:r>
          </w:p>
          <w:p w:rsidR="00C432A3" w:rsidRPr="00F37249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432A3" w:rsidRPr="003F7875" w:rsidTr="002A07C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020E38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020E38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3F787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6F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Ростовская область, Семикаракорский район, примерно </w:t>
            </w:r>
          </w:p>
          <w:p w:rsidR="00C4326F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в 9 м по направлению на север </w:t>
            </w:r>
          </w:p>
          <w:p w:rsidR="00C4326F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от строения, расположенного </w:t>
            </w:r>
          </w:p>
          <w:p w:rsidR="00375729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по адресу: ул. О. Кошевого, </w:t>
            </w:r>
          </w:p>
          <w:p w:rsidR="00C432A3" w:rsidRPr="003F7875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>строение, 2 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с 1 июня</w:t>
            </w:r>
          </w:p>
          <w:p w:rsidR="00C432A3" w:rsidRPr="00FD7574" w:rsidRDefault="00C432A3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по</w:t>
            </w:r>
          </w:p>
          <w:p w:rsidR="00C432A3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1 октября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плодоовощная продукция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торговая палатка</w:t>
            </w:r>
          </w:p>
          <w:p w:rsidR="008710CC" w:rsidRPr="003F7875" w:rsidRDefault="008710CC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710CC" w:rsidRPr="003F7875" w:rsidRDefault="008710CC" w:rsidP="00EB665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B1C88" w:rsidRPr="003F7875" w:rsidRDefault="005B1C88" w:rsidP="00EB665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B1C88" w:rsidRPr="003F7875" w:rsidRDefault="005B1C88" w:rsidP="00EB665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34313" w:rsidRPr="003F7875" w:rsidRDefault="00334313" w:rsidP="00EB665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432A3" w:rsidRPr="003F7875" w:rsidTr="002A07C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020E38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020E38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3F787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6F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Ростовская область, Семикаракорский район, примерно </w:t>
            </w:r>
          </w:p>
          <w:p w:rsidR="00C4326F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в 21 м по направлению на восток </w:t>
            </w:r>
          </w:p>
          <w:p w:rsidR="00C4326F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от строения, расположенного </w:t>
            </w:r>
          </w:p>
          <w:p w:rsidR="00375729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по адресу: г. Семикаракорск, </w:t>
            </w:r>
          </w:p>
          <w:p w:rsidR="00C432A3" w:rsidRPr="003F7875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ул. А.А. </w:t>
            </w:r>
            <w:proofErr w:type="spellStart"/>
            <w:r w:rsidRPr="003F7875">
              <w:rPr>
                <w:sz w:val="24"/>
                <w:szCs w:val="24"/>
              </w:rPr>
              <w:t>Араканцева</w:t>
            </w:r>
            <w:proofErr w:type="spellEnd"/>
            <w:r w:rsidRPr="003F7875">
              <w:rPr>
                <w:sz w:val="24"/>
                <w:szCs w:val="24"/>
              </w:rPr>
              <w:t>, 21/1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с 1 июня</w:t>
            </w:r>
          </w:p>
          <w:p w:rsidR="00C432A3" w:rsidRPr="00FD7574" w:rsidRDefault="00C432A3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по</w:t>
            </w:r>
          </w:p>
          <w:p w:rsidR="00C432A3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1 октября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плодоовощная продукция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торговая палатка</w:t>
            </w:r>
          </w:p>
        </w:tc>
      </w:tr>
      <w:tr w:rsidR="00C432A3" w:rsidRPr="003F7875" w:rsidTr="002A07C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432A3" w:rsidRPr="003F7875" w:rsidRDefault="00020E38" w:rsidP="00EB665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  <w:r w:rsidR="00C432A3" w:rsidRPr="003F787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6F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Ростовская область, Семикаракорский район, примерно </w:t>
            </w:r>
          </w:p>
          <w:p w:rsidR="00C4326F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 5 м по направлению на юг </w:t>
            </w:r>
          </w:p>
          <w:p w:rsidR="00C4326F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от строения, расположенного </w:t>
            </w:r>
          </w:p>
          <w:p w:rsidR="00C4326F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по адресу: г. Семикаракорск,  </w:t>
            </w:r>
          </w:p>
          <w:p w:rsidR="00C432A3" w:rsidRPr="003F7875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>ул. Орджоникидзе, строение, 38/3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432A3" w:rsidRPr="003F7875" w:rsidRDefault="00C432A3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432A3" w:rsidRPr="003F7875" w:rsidRDefault="00C432A3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с 1 июня</w:t>
            </w:r>
          </w:p>
          <w:p w:rsidR="00C432A3" w:rsidRPr="00FD7574" w:rsidRDefault="00C432A3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по</w:t>
            </w:r>
          </w:p>
          <w:p w:rsidR="00C432A3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1 октября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плодоовощная продукция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торговая палатка</w:t>
            </w:r>
          </w:p>
          <w:p w:rsidR="00C432A3" w:rsidRPr="003F7875" w:rsidRDefault="00C432A3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432A3" w:rsidRPr="003F7875" w:rsidRDefault="00C432A3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432A3" w:rsidRPr="003F7875" w:rsidRDefault="00C432A3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432A3" w:rsidRPr="003F7875" w:rsidRDefault="00C432A3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432A3" w:rsidRPr="003F7875" w:rsidTr="002A07C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020E38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020E38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3F787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6F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Ростовская область, Семикаракорский район, примерно </w:t>
            </w:r>
          </w:p>
          <w:p w:rsidR="00C4326F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в 148 м по направлению на восток </w:t>
            </w:r>
          </w:p>
          <w:p w:rsidR="00C4326F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от строения, расположенного </w:t>
            </w:r>
          </w:p>
          <w:p w:rsidR="00375729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lastRenderedPageBreak/>
              <w:t xml:space="preserve">по </w:t>
            </w:r>
            <w:proofErr w:type="spellStart"/>
            <w:r w:rsidRPr="003F7875">
              <w:rPr>
                <w:sz w:val="24"/>
                <w:szCs w:val="24"/>
              </w:rPr>
              <w:t>адресу:г</w:t>
            </w:r>
            <w:proofErr w:type="spellEnd"/>
            <w:r w:rsidRPr="003F7875">
              <w:rPr>
                <w:sz w:val="24"/>
                <w:szCs w:val="24"/>
              </w:rPr>
              <w:t xml:space="preserve">. Семикаракорск, </w:t>
            </w:r>
          </w:p>
          <w:p w:rsidR="00C432A3" w:rsidRPr="003F7875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>ул. Ленина, д. 116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lastRenderedPageBreak/>
              <w:t>20,0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FD7574" w:rsidRDefault="004A3034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12</w:t>
            </w:r>
            <w:r w:rsidR="00C432A3" w:rsidRPr="00FD7574">
              <w:rPr>
                <w:rFonts w:eastAsia="Calibri"/>
                <w:sz w:val="24"/>
                <w:szCs w:val="24"/>
                <w:lang w:eastAsia="en-US"/>
              </w:rPr>
              <w:t xml:space="preserve"> лет</w:t>
            </w:r>
          </w:p>
          <w:p w:rsidR="00C432A3" w:rsidRPr="00FD7574" w:rsidRDefault="00C432A3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срок действия договора</w:t>
            </w:r>
          </w:p>
          <w:p w:rsidR="00C432A3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01.07.20</w:t>
            </w:r>
            <w:r w:rsidR="004A3034" w:rsidRPr="00FD7574"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общественное питание быстрого обслуживания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692754" w:rsidRDefault="00C432A3" w:rsidP="00EB665C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F37249">
              <w:rPr>
                <w:rFonts w:eastAsia="Calibri"/>
                <w:sz w:val="24"/>
                <w:szCs w:val="24"/>
                <w:lang w:eastAsia="en-US"/>
              </w:rPr>
              <w:t>павильон</w:t>
            </w:r>
          </w:p>
        </w:tc>
      </w:tr>
      <w:tr w:rsidR="00C432A3" w:rsidRPr="003F7875" w:rsidTr="002A07C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020E38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  <w:r w:rsidR="00020E38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3F787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>Ростовская область,</w:t>
            </w:r>
          </w:p>
          <w:p w:rsidR="00C4326F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г. Семикаракорск, 31 м </w:t>
            </w:r>
          </w:p>
          <w:p w:rsidR="00C432A3" w:rsidRPr="003F7875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по направлению на восток от строения по пр. В.А. </w:t>
            </w:r>
            <w:proofErr w:type="spellStart"/>
            <w:r w:rsidRPr="003F7875">
              <w:rPr>
                <w:sz w:val="24"/>
                <w:szCs w:val="24"/>
              </w:rPr>
              <w:t>Закруткина</w:t>
            </w:r>
            <w:proofErr w:type="spellEnd"/>
            <w:r w:rsidRPr="003F7875">
              <w:rPr>
                <w:sz w:val="24"/>
                <w:szCs w:val="24"/>
              </w:rPr>
              <w:t>, 46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5 лет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E96FC7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="00C432A3" w:rsidRPr="003F7875">
              <w:rPr>
                <w:rFonts w:eastAsia="Calibri"/>
                <w:sz w:val="24"/>
                <w:szCs w:val="24"/>
                <w:lang w:eastAsia="en-US"/>
              </w:rPr>
              <w:t>иоск</w:t>
            </w:r>
          </w:p>
          <w:p w:rsidR="00C432A3" w:rsidRPr="003F7875" w:rsidRDefault="00C432A3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432A3" w:rsidRPr="003F7875" w:rsidRDefault="00C432A3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432A3" w:rsidRPr="003F7875" w:rsidTr="002A07C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020E38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020E38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3F787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>Ростовская область,</w:t>
            </w:r>
          </w:p>
          <w:p w:rsidR="00B9661B" w:rsidRPr="003F7875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>г. Семикаракорск,</w:t>
            </w:r>
          </w:p>
          <w:p w:rsidR="00C432A3" w:rsidRPr="003F7875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>пр. Атаманский, 270/1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FD7574" w:rsidRDefault="000D019A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12</w:t>
            </w:r>
            <w:r w:rsidR="00C432A3" w:rsidRPr="00FD7574">
              <w:rPr>
                <w:rFonts w:eastAsia="Calibri"/>
                <w:sz w:val="24"/>
                <w:szCs w:val="24"/>
                <w:lang w:eastAsia="en-US"/>
              </w:rPr>
              <w:t xml:space="preserve"> лет</w:t>
            </w:r>
          </w:p>
          <w:p w:rsidR="00C432A3" w:rsidRPr="00FD7574" w:rsidRDefault="00C432A3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срок действия договора</w:t>
            </w:r>
          </w:p>
          <w:p w:rsidR="00C432A3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01.07.20</w:t>
            </w:r>
            <w:r w:rsidR="000D019A" w:rsidRPr="00FD7574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3F7875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="00C432A3" w:rsidRPr="003F7875">
              <w:rPr>
                <w:rFonts w:eastAsia="Calibri"/>
                <w:sz w:val="24"/>
                <w:szCs w:val="24"/>
                <w:lang w:eastAsia="en-US"/>
              </w:rPr>
              <w:t>иоск</w:t>
            </w:r>
          </w:p>
          <w:p w:rsidR="00197D46" w:rsidRPr="003F7875" w:rsidRDefault="00197D46" w:rsidP="00EB665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34313" w:rsidRPr="003F7875" w:rsidRDefault="00334313" w:rsidP="00EB665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432A3" w:rsidRPr="003F7875" w:rsidTr="002A07C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020E38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020E38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3F787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61B" w:rsidRPr="003F7875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>Ростовская область,</w:t>
            </w:r>
          </w:p>
          <w:p w:rsidR="00B9661B" w:rsidRPr="003F7875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>г. Семикаракорск,</w:t>
            </w:r>
          </w:p>
          <w:p w:rsidR="00C432A3" w:rsidRPr="003F7875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ул. А.А. </w:t>
            </w:r>
            <w:proofErr w:type="spellStart"/>
            <w:r w:rsidRPr="003F7875">
              <w:rPr>
                <w:sz w:val="24"/>
                <w:szCs w:val="24"/>
              </w:rPr>
              <w:t>Араканцева</w:t>
            </w:r>
            <w:proofErr w:type="spellEnd"/>
            <w:r w:rsidRPr="003F7875">
              <w:rPr>
                <w:sz w:val="24"/>
                <w:szCs w:val="24"/>
              </w:rPr>
              <w:t>, 18/1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FD7574" w:rsidRDefault="000D019A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12</w:t>
            </w:r>
            <w:r w:rsidR="00C432A3" w:rsidRPr="00FD7574">
              <w:rPr>
                <w:rFonts w:eastAsia="Calibri"/>
                <w:sz w:val="24"/>
                <w:szCs w:val="24"/>
                <w:lang w:eastAsia="en-US"/>
              </w:rPr>
              <w:t xml:space="preserve"> лет</w:t>
            </w:r>
          </w:p>
          <w:p w:rsidR="00C432A3" w:rsidRPr="00FD7574" w:rsidRDefault="00C432A3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срок действия договора</w:t>
            </w:r>
          </w:p>
          <w:p w:rsidR="00C432A3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01.07.20</w:t>
            </w:r>
            <w:r w:rsidR="000D019A" w:rsidRPr="00FD7574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киоск</w:t>
            </w:r>
          </w:p>
        </w:tc>
      </w:tr>
      <w:tr w:rsidR="00C432A3" w:rsidRPr="003F7875" w:rsidTr="002A07CD">
        <w:trPr>
          <w:trHeight w:val="157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020E38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020E38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3F787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6F" w:rsidRPr="00FD7574" w:rsidRDefault="00C432A3" w:rsidP="00EB665C">
            <w:pPr>
              <w:jc w:val="center"/>
              <w:rPr>
                <w:sz w:val="24"/>
                <w:szCs w:val="24"/>
              </w:rPr>
            </w:pPr>
            <w:r w:rsidRPr="00FD7574">
              <w:rPr>
                <w:sz w:val="24"/>
                <w:szCs w:val="24"/>
              </w:rPr>
              <w:t xml:space="preserve">Ростовская область, г. Семикаракорск, в 17,5 м по направлению на северо-запад </w:t>
            </w:r>
          </w:p>
          <w:p w:rsidR="00C432A3" w:rsidRPr="00FD7574" w:rsidRDefault="00C432A3" w:rsidP="00EB665C">
            <w:pPr>
              <w:jc w:val="center"/>
              <w:rPr>
                <w:sz w:val="24"/>
                <w:szCs w:val="24"/>
              </w:rPr>
            </w:pPr>
            <w:r w:rsidRPr="00FD7574">
              <w:rPr>
                <w:sz w:val="24"/>
                <w:szCs w:val="24"/>
              </w:rPr>
              <w:t>от ориентира строения ул. Авилова, ориентир строение 305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31,0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A38" w:rsidRPr="00FD7574" w:rsidRDefault="00E96FC7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 xml:space="preserve">срок действия </w:t>
            </w:r>
            <w:r w:rsidR="00295A38" w:rsidRPr="00FD7574">
              <w:rPr>
                <w:rFonts w:eastAsia="Calibri"/>
                <w:sz w:val="24"/>
                <w:szCs w:val="24"/>
                <w:lang w:eastAsia="en-US"/>
              </w:rPr>
              <w:t>договора об уступке прав по договору аренды</w:t>
            </w:r>
          </w:p>
          <w:p w:rsidR="00C432A3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с 02.02.2015 по</w:t>
            </w:r>
          </w:p>
          <w:p w:rsidR="00C432A3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14.03.2056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FD7574" w:rsidRDefault="00E96FC7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C432A3" w:rsidRPr="00FD7574">
              <w:rPr>
                <w:rFonts w:eastAsia="Calibri"/>
                <w:sz w:val="24"/>
                <w:szCs w:val="24"/>
                <w:lang w:eastAsia="en-US"/>
              </w:rPr>
              <w:t>авильон</w:t>
            </w:r>
          </w:p>
          <w:p w:rsidR="00C432A3" w:rsidRPr="002D0391" w:rsidRDefault="00C432A3" w:rsidP="00EB665C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  <w:p w:rsidR="00C432A3" w:rsidRPr="002D0391" w:rsidRDefault="00C432A3" w:rsidP="00EB665C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  <w:p w:rsidR="00C432A3" w:rsidRPr="002D0391" w:rsidRDefault="00C432A3" w:rsidP="00EB665C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  <w:p w:rsidR="00C432A3" w:rsidRPr="002D0391" w:rsidRDefault="00C432A3" w:rsidP="00EB665C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  <w:p w:rsidR="00C432A3" w:rsidRPr="002D0391" w:rsidRDefault="00C432A3" w:rsidP="00EB665C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C432A3" w:rsidRPr="003F7875" w:rsidTr="002A07C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020E38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020E38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3F787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>Ростовская область, Семикаракорский район,</w:t>
            </w:r>
          </w:p>
          <w:p w:rsidR="00C432A3" w:rsidRPr="003F7875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>г. Семикаракорск, ул. Ленина, между магазином «Магнит» и бывшим кинотеатром «Прогресс»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3B060F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 xml:space="preserve">с 1 </w:t>
            </w:r>
            <w:r w:rsidR="00A36A83" w:rsidRPr="00FD7574">
              <w:rPr>
                <w:rFonts w:eastAsia="Calibri"/>
                <w:sz w:val="24"/>
                <w:szCs w:val="24"/>
                <w:lang w:eastAsia="en-US"/>
              </w:rPr>
              <w:t xml:space="preserve">июня </w:t>
            </w:r>
            <w:r w:rsidRPr="00FD7574">
              <w:rPr>
                <w:rFonts w:eastAsia="Calibri"/>
                <w:sz w:val="24"/>
                <w:szCs w:val="24"/>
                <w:lang w:eastAsia="en-US"/>
              </w:rPr>
              <w:t xml:space="preserve"> по</w:t>
            </w:r>
          </w:p>
          <w:p w:rsidR="00C432A3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1 сентября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прохладительные напитки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киоск</w:t>
            </w:r>
          </w:p>
        </w:tc>
      </w:tr>
      <w:tr w:rsidR="00C432A3" w:rsidRPr="003F7875" w:rsidTr="002A07C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020E38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020E38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3F787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>Ростовская область,</w:t>
            </w:r>
          </w:p>
          <w:p w:rsidR="00B9661B" w:rsidRPr="003F7875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>г. Семикаракорск,</w:t>
            </w:r>
          </w:p>
          <w:p w:rsidR="00B9661B" w:rsidRPr="003F7875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пр. В.А. </w:t>
            </w:r>
            <w:proofErr w:type="spellStart"/>
            <w:r w:rsidRPr="003F7875">
              <w:rPr>
                <w:sz w:val="24"/>
                <w:szCs w:val="24"/>
              </w:rPr>
              <w:t>Закруткина</w:t>
            </w:r>
            <w:proofErr w:type="spellEnd"/>
            <w:r w:rsidRPr="003F7875">
              <w:rPr>
                <w:sz w:val="24"/>
                <w:szCs w:val="24"/>
              </w:rPr>
              <w:t>, район</w:t>
            </w:r>
          </w:p>
          <w:p w:rsidR="00C432A3" w:rsidRPr="003F7875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>старой поликлиники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3B060F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 xml:space="preserve">с 1 </w:t>
            </w:r>
            <w:r w:rsidR="00A36A83" w:rsidRPr="00FD7574">
              <w:rPr>
                <w:rFonts w:eastAsia="Calibri"/>
                <w:sz w:val="24"/>
                <w:szCs w:val="24"/>
                <w:lang w:eastAsia="en-US"/>
              </w:rPr>
              <w:t xml:space="preserve">июня </w:t>
            </w:r>
            <w:r w:rsidRPr="00FD7574">
              <w:rPr>
                <w:rFonts w:eastAsia="Calibri"/>
                <w:sz w:val="24"/>
                <w:szCs w:val="24"/>
                <w:lang w:eastAsia="en-US"/>
              </w:rPr>
              <w:t xml:space="preserve"> по</w:t>
            </w:r>
          </w:p>
          <w:p w:rsidR="00C432A3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1 сентября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прохладительные напитки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киоск</w:t>
            </w:r>
          </w:p>
        </w:tc>
      </w:tr>
      <w:tr w:rsidR="00C432A3" w:rsidRPr="003F7875" w:rsidTr="002A07C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020E38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020E38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3F787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>Ростовская область, Семикаракорский район,</w:t>
            </w:r>
          </w:p>
          <w:p w:rsidR="00C4326F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г. Семикаракорск, ул. Ленина, </w:t>
            </w:r>
          </w:p>
          <w:p w:rsidR="00C432A3" w:rsidRPr="003F7875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>район строения, 114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3B060F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 xml:space="preserve">с 1 </w:t>
            </w:r>
            <w:r w:rsidR="00A36A83" w:rsidRPr="00FD7574">
              <w:rPr>
                <w:rFonts w:eastAsia="Calibri"/>
                <w:sz w:val="24"/>
                <w:szCs w:val="24"/>
                <w:lang w:eastAsia="en-US"/>
              </w:rPr>
              <w:t xml:space="preserve">июня </w:t>
            </w:r>
            <w:r w:rsidRPr="00FD7574">
              <w:rPr>
                <w:rFonts w:eastAsia="Calibri"/>
                <w:sz w:val="24"/>
                <w:szCs w:val="24"/>
                <w:lang w:eastAsia="en-US"/>
              </w:rPr>
              <w:t xml:space="preserve"> по</w:t>
            </w:r>
          </w:p>
          <w:p w:rsidR="00C432A3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1 сентября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прохладительные напитки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киоск</w:t>
            </w:r>
          </w:p>
        </w:tc>
      </w:tr>
      <w:tr w:rsidR="00C432A3" w:rsidRPr="003F7875" w:rsidTr="002A07C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020E38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020E38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3F787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>Ростовская область, г. Семикаракор</w:t>
            </w:r>
            <w:r w:rsidR="00B9661B" w:rsidRPr="003F7875">
              <w:rPr>
                <w:sz w:val="24"/>
                <w:szCs w:val="24"/>
              </w:rPr>
              <w:t>с</w:t>
            </w:r>
            <w:r w:rsidRPr="003F7875">
              <w:rPr>
                <w:sz w:val="24"/>
                <w:szCs w:val="24"/>
              </w:rPr>
              <w:t>к,</w:t>
            </w:r>
          </w:p>
          <w:p w:rsidR="00B9661B" w:rsidRPr="003F7875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lastRenderedPageBreak/>
              <w:t>(район МАУ «МФЦ»</w:t>
            </w:r>
          </w:p>
          <w:p w:rsidR="00C432A3" w:rsidRPr="003F7875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пр. В.А. </w:t>
            </w:r>
            <w:proofErr w:type="spellStart"/>
            <w:r w:rsidRPr="003F7875">
              <w:rPr>
                <w:sz w:val="24"/>
                <w:szCs w:val="24"/>
              </w:rPr>
              <w:t>Закруткина</w:t>
            </w:r>
            <w:proofErr w:type="spellEnd"/>
            <w:r w:rsidRPr="003F7875">
              <w:rPr>
                <w:sz w:val="24"/>
                <w:szCs w:val="24"/>
              </w:rPr>
              <w:t>, 25/2)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3B060F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lastRenderedPageBreak/>
              <w:t>4,8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 xml:space="preserve">с 1 </w:t>
            </w:r>
            <w:r w:rsidR="00A36A83" w:rsidRPr="00FD7574">
              <w:rPr>
                <w:rFonts w:eastAsia="Calibri"/>
                <w:sz w:val="24"/>
                <w:szCs w:val="24"/>
                <w:lang w:eastAsia="en-US"/>
              </w:rPr>
              <w:t xml:space="preserve">июня </w:t>
            </w:r>
            <w:r w:rsidRPr="00FD7574">
              <w:rPr>
                <w:rFonts w:eastAsia="Calibri"/>
                <w:sz w:val="24"/>
                <w:szCs w:val="24"/>
                <w:lang w:eastAsia="en-US"/>
              </w:rPr>
              <w:t xml:space="preserve"> по</w:t>
            </w:r>
          </w:p>
          <w:p w:rsidR="00C432A3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1 сентября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прохладительные напитки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киоск</w:t>
            </w:r>
          </w:p>
        </w:tc>
      </w:tr>
      <w:tr w:rsidR="00C432A3" w:rsidRPr="003F7875" w:rsidTr="002A07C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020E38" w:rsidP="00EB665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29</w:t>
            </w:r>
            <w:r w:rsidR="00C432A3" w:rsidRPr="003F787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>Ростовская область,</w:t>
            </w:r>
          </w:p>
          <w:p w:rsidR="00C4326F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>г. Семикаракор</w:t>
            </w:r>
            <w:r w:rsidR="00B9661B" w:rsidRPr="003F7875">
              <w:rPr>
                <w:sz w:val="24"/>
                <w:szCs w:val="24"/>
              </w:rPr>
              <w:t>с</w:t>
            </w:r>
            <w:r w:rsidRPr="003F7875">
              <w:rPr>
                <w:sz w:val="24"/>
                <w:szCs w:val="24"/>
              </w:rPr>
              <w:t xml:space="preserve">к, примерно в 5 м </w:t>
            </w:r>
          </w:p>
          <w:p w:rsidR="00C4326F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по направлению на северо- восток </w:t>
            </w:r>
          </w:p>
          <w:p w:rsidR="00C4326F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от строения, расположенного </w:t>
            </w:r>
          </w:p>
          <w:p w:rsidR="00C432A3" w:rsidRPr="003F7875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>по адресу: г. Семикаракорск,</w:t>
            </w:r>
          </w:p>
          <w:p w:rsidR="00C432A3" w:rsidRPr="003F7875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>1 пер., 99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3B060F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 xml:space="preserve">с 1 </w:t>
            </w:r>
            <w:r w:rsidR="00A36A83" w:rsidRPr="00FD7574">
              <w:rPr>
                <w:rFonts w:eastAsia="Calibri"/>
                <w:sz w:val="24"/>
                <w:szCs w:val="24"/>
                <w:lang w:eastAsia="en-US"/>
              </w:rPr>
              <w:t xml:space="preserve">июня </w:t>
            </w:r>
            <w:r w:rsidRPr="00FD7574">
              <w:rPr>
                <w:rFonts w:eastAsia="Calibri"/>
                <w:sz w:val="24"/>
                <w:szCs w:val="24"/>
                <w:lang w:eastAsia="en-US"/>
              </w:rPr>
              <w:t xml:space="preserve"> по</w:t>
            </w:r>
          </w:p>
          <w:p w:rsidR="00C432A3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1 сентября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прохладительные напитки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3F7875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="00C432A3" w:rsidRPr="003F7875">
              <w:rPr>
                <w:rFonts w:eastAsia="Calibri"/>
                <w:sz w:val="24"/>
                <w:szCs w:val="24"/>
                <w:lang w:eastAsia="en-US"/>
              </w:rPr>
              <w:t>иоск</w:t>
            </w:r>
          </w:p>
          <w:p w:rsidR="00197D46" w:rsidRPr="003F7875" w:rsidRDefault="00197D46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97D46" w:rsidRPr="003F7875" w:rsidRDefault="00197D46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97D46" w:rsidRPr="003F7875" w:rsidRDefault="00197D46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97D46" w:rsidRPr="003F7875" w:rsidRDefault="00197D46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97D46" w:rsidRPr="003F7875" w:rsidRDefault="00197D46" w:rsidP="00EB665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432A3" w:rsidRPr="003F7875" w:rsidTr="002A07CD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020E38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020E38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3F787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61B" w:rsidRPr="003F7875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>Ростовская область, г. Семикаракорск,</w:t>
            </w:r>
          </w:p>
          <w:p w:rsidR="00C4326F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ул. А.А. </w:t>
            </w:r>
            <w:proofErr w:type="spellStart"/>
            <w:r w:rsidRPr="003F7875">
              <w:rPr>
                <w:sz w:val="24"/>
                <w:szCs w:val="24"/>
              </w:rPr>
              <w:t>Араканцева</w:t>
            </w:r>
            <w:proofErr w:type="spellEnd"/>
            <w:r w:rsidRPr="003F7875">
              <w:rPr>
                <w:sz w:val="24"/>
                <w:szCs w:val="24"/>
              </w:rPr>
              <w:t xml:space="preserve">, 21/1 </w:t>
            </w:r>
          </w:p>
          <w:p w:rsidR="00C432A3" w:rsidRPr="003F7875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>(площадка в районе ООО «Семикаракорский элеватор»)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с 1 декабря по 1 января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новогодняя (рождественская) продажа натуральных хвойных деревьев и веток хвойных деревьев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елочный базар</w:t>
            </w:r>
          </w:p>
        </w:tc>
      </w:tr>
      <w:tr w:rsidR="00C432A3" w:rsidRPr="003F7875" w:rsidTr="002A07CD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5 лет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FD7574" w:rsidRDefault="00C432A3" w:rsidP="00EB665C">
            <w:pPr>
              <w:ind w:left="-91"/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продовольственные и непродовольственные товары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павильон</w:t>
            </w:r>
          </w:p>
        </w:tc>
      </w:tr>
      <w:tr w:rsidR="00C432A3" w:rsidRPr="003F7875" w:rsidTr="002A07C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020E38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020E38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3F787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>Ростовская область, Семикаракорский район</w:t>
            </w:r>
          </w:p>
          <w:p w:rsidR="00C4326F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г. Семикаракорск, ул. Ленина </w:t>
            </w:r>
          </w:p>
          <w:p w:rsidR="00C432A3" w:rsidRPr="003F7875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>(район магазина «Магнит»)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с 1 июня</w:t>
            </w:r>
          </w:p>
          <w:p w:rsidR="00C432A3" w:rsidRPr="00FD7574" w:rsidRDefault="00C432A3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по</w:t>
            </w:r>
          </w:p>
          <w:p w:rsidR="00C432A3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1 октября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FD7574" w:rsidRDefault="00C432A3" w:rsidP="00EB665C">
            <w:pPr>
              <w:ind w:left="-91"/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плодоовощная продукция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торговая палатка</w:t>
            </w:r>
          </w:p>
        </w:tc>
      </w:tr>
      <w:tr w:rsidR="00C432A3" w:rsidRPr="003F7875" w:rsidTr="002A07C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FD7574" w:rsidRDefault="00C432A3" w:rsidP="00020E38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020E38" w:rsidRPr="00FD7574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FD7574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FD7574" w:rsidRDefault="00C432A3" w:rsidP="00EB665C">
            <w:pPr>
              <w:jc w:val="center"/>
              <w:rPr>
                <w:sz w:val="24"/>
                <w:szCs w:val="24"/>
              </w:rPr>
            </w:pPr>
            <w:r w:rsidRPr="00FD7574">
              <w:rPr>
                <w:sz w:val="24"/>
                <w:szCs w:val="24"/>
              </w:rPr>
              <w:t>Ростовская область, Семикаракорский район,</w:t>
            </w:r>
          </w:p>
          <w:p w:rsidR="00C432A3" w:rsidRPr="00FD7574" w:rsidRDefault="00C432A3" w:rsidP="00EB665C">
            <w:pPr>
              <w:jc w:val="center"/>
              <w:rPr>
                <w:sz w:val="24"/>
                <w:szCs w:val="24"/>
              </w:rPr>
            </w:pPr>
            <w:r w:rsidRPr="00FD7574">
              <w:rPr>
                <w:sz w:val="24"/>
                <w:szCs w:val="24"/>
              </w:rPr>
              <w:t>г. Семикаракорск, пер. Мелиоративный, 2/1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15,1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FC7" w:rsidRPr="00FD7574" w:rsidRDefault="00E96FC7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2469E" w:rsidRPr="00FD7574" w:rsidRDefault="00C432A3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49 лет</w:t>
            </w:r>
          </w:p>
          <w:p w:rsidR="00C432A3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19.05.2052</w:t>
            </w:r>
          </w:p>
          <w:p w:rsidR="00C432A3" w:rsidRPr="00FD7574" w:rsidRDefault="00E96FC7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="00C432A3" w:rsidRPr="00FD7574">
              <w:rPr>
                <w:rFonts w:eastAsia="Calibri"/>
                <w:sz w:val="24"/>
                <w:szCs w:val="24"/>
                <w:lang w:eastAsia="en-US"/>
              </w:rPr>
              <w:t>договор аренды</w:t>
            </w:r>
            <w:r w:rsidRPr="00FD7574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павильон</w:t>
            </w:r>
          </w:p>
        </w:tc>
      </w:tr>
      <w:tr w:rsidR="00C432A3" w:rsidRPr="003F7875" w:rsidTr="002A07C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FD7574" w:rsidRDefault="00C432A3" w:rsidP="00020E38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020E38" w:rsidRPr="00FD7574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FD7574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6F" w:rsidRPr="00FD7574" w:rsidRDefault="00C432A3" w:rsidP="00EB665C">
            <w:pPr>
              <w:jc w:val="center"/>
              <w:rPr>
                <w:sz w:val="24"/>
                <w:szCs w:val="24"/>
              </w:rPr>
            </w:pPr>
            <w:r w:rsidRPr="00FD7574">
              <w:rPr>
                <w:sz w:val="24"/>
                <w:szCs w:val="24"/>
              </w:rPr>
              <w:t xml:space="preserve">Ростовская область, Семикаракорский район, </w:t>
            </w:r>
          </w:p>
          <w:p w:rsidR="00C4326F" w:rsidRPr="00FD7574" w:rsidRDefault="00C432A3" w:rsidP="00EB665C">
            <w:pPr>
              <w:jc w:val="center"/>
              <w:rPr>
                <w:sz w:val="24"/>
                <w:szCs w:val="24"/>
              </w:rPr>
            </w:pPr>
            <w:r w:rsidRPr="00FD7574">
              <w:rPr>
                <w:sz w:val="24"/>
                <w:szCs w:val="24"/>
              </w:rPr>
              <w:t xml:space="preserve">г. Семикаракорск, примерно в 6 м </w:t>
            </w:r>
          </w:p>
          <w:p w:rsidR="00C4326F" w:rsidRPr="00FD7574" w:rsidRDefault="00C432A3" w:rsidP="00EB665C">
            <w:pPr>
              <w:jc w:val="center"/>
              <w:rPr>
                <w:sz w:val="24"/>
                <w:szCs w:val="24"/>
              </w:rPr>
            </w:pPr>
            <w:r w:rsidRPr="00FD7574">
              <w:rPr>
                <w:sz w:val="24"/>
                <w:szCs w:val="24"/>
              </w:rPr>
              <w:t xml:space="preserve">по направлению на юго-восток </w:t>
            </w:r>
          </w:p>
          <w:p w:rsidR="00C432A3" w:rsidRPr="00FD7574" w:rsidRDefault="00C432A3" w:rsidP="00EB665C">
            <w:pPr>
              <w:jc w:val="center"/>
              <w:rPr>
                <w:sz w:val="24"/>
                <w:szCs w:val="24"/>
              </w:rPr>
            </w:pPr>
            <w:r w:rsidRPr="00FD7574">
              <w:rPr>
                <w:sz w:val="24"/>
                <w:szCs w:val="24"/>
              </w:rPr>
              <w:t>от ориентира ул. Орджоникидзе, район дома 72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FC7" w:rsidRPr="00FD7574" w:rsidRDefault="00E96FC7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432A3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с 07.03.2013</w:t>
            </w:r>
          </w:p>
          <w:p w:rsidR="00C432A3" w:rsidRPr="00FD7574" w:rsidRDefault="00E96FC7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="00C432A3" w:rsidRPr="00FD7574">
              <w:rPr>
                <w:rFonts w:eastAsia="Calibri"/>
                <w:sz w:val="24"/>
                <w:szCs w:val="24"/>
                <w:lang w:eastAsia="en-US"/>
              </w:rPr>
              <w:t>договор аренды</w:t>
            </w:r>
            <w:r w:rsidRPr="00FD7574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FD7574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павильон</w:t>
            </w:r>
          </w:p>
        </w:tc>
      </w:tr>
      <w:tr w:rsidR="00C432A3" w:rsidRPr="003F7875" w:rsidTr="002A07CD">
        <w:trPr>
          <w:trHeight w:val="176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020E38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lastRenderedPageBreak/>
              <w:t>3</w:t>
            </w:r>
            <w:r w:rsidR="00020E38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3F787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6F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Ростовская область, Семикаракорский район, примерно </w:t>
            </w:r>
          </w:p>
          <w:p w:rsidR="00C4326F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в 4 м по направлению на юг </w:t>
            </w:r>
          </w:p>
          <w:p w:rsidR="00C4326F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от строения, расположенного </w:t>
            </w:r>
          </w:p>
          <w:p w:rsidR="00375729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>по адресу:</w:t>
            </w:r>
            <w:r w:rsidR="00375729">
              <w:rPr>
                <w:sz w:val="24"/>
                <w:szCs w:val="24"/>
              </w:rPr>
              <w:t xml:space="preserve"> </w:t>
            </w:r>
            <w:r w:rsidRPr="003F7875">
              <w:rPr>
                <w:sz w:val="24"/>
                <w:szCs w:val="24"/>
              </w:rPr>
              <w:t xml:space="preserve">г. Семикаракорск, </w:t>
            </w:r>
          </w:p>
          <w:p w:rsidR="00C432A3" w:rsidRPr="003F7875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>пр. И.В. Абрамова, д. 48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26,0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5 лет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ind w:left="-91"/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продовольственные и непродовольственные товары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E96FC7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C432A3" w:rsidRPr="003F7875">
              <w:rPr>
                <w:rFonts w:eastAsia="Calibri"/>
                <w:sz w:val="24"/>
                <w:szCs w:val="24"/>
                <w:lang w:eastAsia="en-US"/>
              </w:rPr>
              <w:t>авильон</w:t>
            </w:r>
          </w:p>
          <w:p w:rsidR="00C432A3" w:rsidRPr="003F7875" w:rsidRDefault="00C432A3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432A3" w:rsidRPr="003F7875" w:rsidRDefault="00C432A3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432A3" w:rsidRPr="003F7875" w:rsidRDefault="00C432A3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97D46" w:rsidRPr="003F7875" w:rsidRDefault="00197D46" w:rsidP="00EB665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97D46" w:rsidRPr="003F7875" w:rsidRDefault="00197D46" w:rsidP="00EB665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432A3" w:rsidRPr="003F7875" w:rsidTr="002A07C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5B3C1C" w:rsidRDefault="00C432A3" w:rsidP="00020E38">
            <w:pPr>
              <w:jc w:val="center"/>
              <w:rPr>
                <w:sz w:val="24"/>
                <w:szCs w:val="24"/>
                <w:lang w:eastAsia="en-US"/>
              </w:rPr>
            </w:pPr>
            <w:r w:rsidRPr="005B3C1C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020E38" w:rsidRPr="005B3C1C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5B3C1C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5B3C1C" w:rsidRDefault="00C432A3" w:rsidP="00EB665C">
            <w:pPr>
              <w:jc w:val="center"/>
              <w:rPr>
                <w:sz w:val="24"/>
                <w:szCs w:val="24"/>
              </w:rPr>
            </w:pPr>
            <w:r w:rsidRPr="005B3C1C">
              <w:rPr>
                <w:sz w:val="24"/>
                <w:szCs w:val="24"/>
              </w:rPr>
              <w:t>Ростовская область, Семикаракорский район, примерно 48 м по направлению на северо-восток от строения, расположенного по адресу: г. Семикаракорск,</w:t>
            </w:r>
          </w:p>
          <w:p w:rsidR="00C432A3" w:rsidRPr="005B3C1C" w:rsidRDefault="00C432A3" w:rsidP="00EB665C">
            <w:pPr>
              <w:jc w:val="center"/>
              <w:rPr>
                <w:sz w:val="24"/>
                <w:szCs w:val="24"/>
              </w:rPr>
            </w:pPr>
            <w:r w:rsidRPr="005B3C1C">
              <w:rPr>
                <w:sz w:val="24"/>
                <w:szCs w:val="24"/>
              </w:rPr>
              <w:t>5 переулок, 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5B3C1C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5B3C1C">
              <w:rPr>
                <w:rFonts w:eastAsia="Calibri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5B3C1C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5B3C1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FD7574" w:rsidRDefault="008F76A9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10 лет</w:t>
            </w:r>
          </w:p>
          <w:p w:rsidR="00C432A3" w:rsidRPr="005B3C1C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срок действия 30.11.202</w:t>
            </w:r>
            <w:r w:rsidR="008F76A9" w:rsidRPr="00FD7574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5B3C1C" w:rsidRDefault="00C432A3" w:rsidP="00EB665C">
            <w:pPr>
              <w:ind w:left="-91"/>
              <w:jc w:val="center"/>
              <w:rPr>
                <w:sz w:val="24"/>
                <w:szCs w:val="24"/>
                <w:lang w:eastAsia="en-US"/>
              </w:rPr>
            </w:pPr>
            <w:r w:rsidRPr="005B3C1C">
              <w:rPr>
                <w:rFonts w:eastAsia="Calibri"/>
                <w:sz w:val="24"/>
                <w:szCs w:val="24"/>
                <w:lang w:eastAsia="en-US"/>
              </w:rPr>
              <w:t>живая рыба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5B3C1C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5B3C1C">
              <w:rPr>
                <w:rFonts w:eastAsia="Calibri"/>
                <w:sz w:val="24"/>
                <w:szCs w:val="24"/>
                <w:lang w:eastAsia="en-US"/>
              </w:rPr>
              <w:t>мобильный торговый объект</w:t>
            </w:r>
          </w:p>
        </w:tc>
      </w:tr>
      <w:tr w:rsidR="00C432A3" w:rsidRPr="003F7875" w:rsidTr="002A07C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020E38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020E38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3F787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29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>Ориентировочно 83 м по направлению на северо-восток от строения, расположенного по адресу: Ростовская область, Семикаракорский район,</w:t>
            </w:r>
          </w:p>
          <w:p w:rsidR="00375729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 г. Семикаракорск, </w:t>
            </w:r>
          </w:p>
          <w:p w:rsidR="00C432A3" w:rsidRPr="003F7875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>пр. Бориса Куликова, 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5 лет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ind w:left="-91"/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продовольственные и непродовольственные товары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B69E1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C432A3" w:rsidRPr="003F7875">
              <w:rPr>
                <w:rFonts w:eastAsia="Calibri"/>
                <w:sz w:val="24"/>
                <w:szCs w:val="24"/>
                <w:lang w:eastAsia="en-US"/>
              </w:rPr>
              <w:t>авильон</w:t>
            </w:r>
          </w:p>
          <w:p w:rsidR="00C432A3" w:rsidRPr="003F7875" w:rsidRDefault="00C432A3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432A3" w:rsidRPr="003F7875" w:rsidRDefault="00C432A3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432A3" w:rsidRPr="003F7875" w:rsidRDefault="00C432A3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432A3" w:rsidRPr="003F7875" w:rsidRDefault="00C432A3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432A3" w:rsidRPr="003F7875" w:rsidRDefault="00C432A3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432A3" w:rsidRPr="003F7875" w:rsidTr="002A07C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020E38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020E38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3F787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29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Ориентировочно 72 м по направлению на северо-восток от строения, расположенного по адресу: Ростовская область, Семикаракорский район, </w:t>
            </w:r>
          </w:p>
          <w:p w:rsidR="00375729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г. Семикаракорск, </w:t>
            </w:r>
          </w:p>
          <w:p w:rsidR="00C432A3" w:rsidRPr="003F7875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>пр. Бориса Куликова, 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5 лет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ind w:left="-91"/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продовольственные и непродовольственные товары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павильон</w:t>
            </w:r>
          </w:p>
        </w:tc>
      </w:tr>
      <w:tr w:rsidR="00C432A3" w:rsidRPr="003F7875" w:rsidTr="002A07C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020E38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020E38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3F787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29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>Ориентировочно 47 м по направлению на юг от строения, расположенного по адресу: Ростовская область, Семикаракорский район,</w:t>
            </w:r>
          </w:p>
          <w:p w:rsidR="00B9661B" w:rsidRPr="003F7875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 г. Семикаракорск,</w:t>
            </w:r>
          </w:p>
          <w:p w:rsidR="00C432A3" w:rsidRPr="003F7875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ул. А.А. </w:t>
            </w:r>
            <w:proofErr w:type="spellStart"/>
            <w:r w:rsidRPr="003F7875">
              <w:rPr>
                <w:sz w:val="24"/>
                <w:szCs w:val="24"/>
              </w:rPr>
              <w:t>Араканцева</w:t>
            </w:r>
            <w:proofErr w:type="spellEnd"/>
            <w:r w:rsidRPr="003F7875">
              <w:rPr>
                <w:sz w:val="24"/>
                <w:szCs w:val="24"/>
              </w:rPr>
              <w:t>, 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5 лет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ind w:left="-91"/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продовольственные и непродовольственные товары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павильон</w:t>
            </w:r>
          </w:p>
        </w:tc>
      </w:tr>
      <w:tr w:rsidR="00C432A3" w:rsidRPr="003F7875" w:rsidTr="002A07CD">
        <w:trPr>
          <w:trHeight w:val="15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020E38" w:rsidP="00EB665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39</w:t>
            </w:r>
            <w:r w:rsidR="00C432A3" w:rsidRPr="003F787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29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Ориентировочно 30 м по направлению на юго-восток от строения, расположенного по адресу: Ростовская область, Семикаракорский район, </w:t>
            </w:r>
          </w:p>
          <w:p w:rsidR="00B9661B" w:rsidRPr="003F7875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>г. Семикаракорск,</w:t>
            </w:r>
          </w:p>
          <w:p w:rsidR="00C432A3" w:rsidRPr="003F7875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ул. А.А. </w:t>
            </w:r>
            <w:proofErr w:type="spellStart"/>
            <w:r w:rsidRPr="003F7875">
              <w:rPr>
                <w:sz w:val="24"/>
                <w:szCs w:val="24"/>
              </w:rPr>
              <w:t>Араканцева</w:t>
            </w:r>
            <w:proofErr w:type="spellEnd"/>
            <w:r w:rsidRPr="003F7875">
              <w:rPr>
                <w:sz w:val="24"/>
                <w:szCs w:val="24"/>
              </w:rPr>
              <w:t>, 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5 лет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ind w:left="-91"/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продовольственные и непродовольственные товары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павильон</w:t>
            </w:r>
          </w:p>
          <w:p w:rsidR="00C432A3" w:rsidRPr="003F7875" w:rsidRDefault="00C432A3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432A3" w:rsidRPr="003F7875" w:rsidRDefault="00C432A3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432A3" w:rsidRPr="003F7875" w:rsidRDefault="00C432A3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432A3" w:rsidRPr="003F7875" w:rsidRDefault="00C432A3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432A3" w:rsidRPr="003F7875" w:rsidRDefault="00C432A3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432A3" w:rsidRPr="003F7875" w:rsidTr="002A07C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020E38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020E38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3F787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>Ростовская область, Семикаракорский район,</w:t>
            </w:r>
          </w:p>
          <w:p w:rsidR="00C432A3" w:rsidRPr="003F7875" w:rsidRDefault="00C432A3" w:rsidP="00C4326F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>г. Семикаракорск, в районе магазина «Гефест»</w:t>
            </w:r>
            <w:r w:rsidR="00C4326F">
              <w:rPr>
                <w:sz w:val="24"/>
                <w:szCs w:val="24"/>
              </w:rPr>
              <w:t xml:space="preserve">, </w:t>
            </w:r>
            <w:r w:rsidRPr="003F7875">
              <w:rPr>
                <w:sz w:val="24"/>
                <w:szCs w:val="24"/>
              </w:rPr>
              <w:t>ул. Авилова, 29-а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5 лет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C432A3" w:rsidP="00EB665C">
            <w:pPr>
              <w:ind w:left="-91"/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пиротехнические изделия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A3" w:rsidRPr="003F7875" w:rsidRDefault="00B8690C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C432A3" w:rsidRPr="003F7875">
              <w:rPr>
                <w:rFonts w:eastAsia="Calibri"/>
                <w:sz w:val="24"/>
                <w:szCs w:val="24"/>
                <w:lang w:eastAsia="en-US"/>
              </w:rPr>
              <w:t>авильон</w:t>
            </w:r>
          </w:p>
          <w:p w:rsidR="00B8690C" w:rsidRPr="003F7875" w:rsidRDefault="00B8690C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8690C" w:rsidRPr="003F7875" w:rsidRDefault="00B8690C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8690C" w:rsidRPr="003F7875" w:rsidRDefault="00B8690C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8690C" w:rsidRPr="003F7875" w:rsidRDefault="00B8690C" w:rsidP="00EB665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216D2" w:rsidRPr="003F7875" w:rsidTr="002A07C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3F7875" w:rsidRDefault="005216D2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020E38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3F787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F55C0D" w:rsidRPr="003F7875" w:rsidRDefault="00F55C0D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55C0D" w:rsidRPr="003F7875" w:rsidRDefault="00F55C0D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55C0D" w:rsidRPr="003F7875" w:rsidRDefault="00F55C0D" w:rsidP="00EB665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6F" w:rsidRDefault="00C432A3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 xml:space="preserve">Ростовская область, Семикаракорский район, примерно </w:t>
            </w:r>
          </w:p>
          <w:p w:rsidR="00375729" w:rsidRDefault="00C432A3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 xml:space="preserve">9 метров на юг от строения, </w:t>
            </w:r>
          </w:p>
          <w:p w:rsidR="005216D2" w:rsidRPr="003F7875" w:rsidRDefault="00C432A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ул. Ленина, 122 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3F7875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3F7875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FD7574" w:rsidRDefault="008F76A9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9 лет</w:t>
            </w:r>
          </w:p>
          <w:p w:rsidR="005216D2" w:rsidRPr="003F7875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срок действия договора 03.11.20</w:t>
            </w:r>
            <w:r w:rsidR="008F76A9" w:rsidRPr="00FD7574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3F7875" w:rsidRDefault="005216D2" w:rsidP="00EB665C">
            <w:pPr>
              <w:ind w:left="-91"/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прохладительные напитки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3F7875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киоск</w:t>
            </w:r>
          </w:p>
        </w:tc>
      </w:tr>
      <w:tr w:rsidR="00851B5A" w:rsidRPr="003F7875" w:rsidTr="002A07C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B5A" w:rsidRPr="003F7875" w:rsidRDefault="00851B5A" w:rsidP="00020E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020E38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3F787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6F" w:rsidRDefault="00851B5A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Ростовская область, Семикаракорский район, примерно </w:t>
            </w:r>
          </w:p>
          <w:p w:rsidR="00375729" w:rsidRDefault="00851B5A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>в 1368,5 м по направлению на юго-запад от строения, расположенного по адресу:</w:t>
            </w:r>
            <w:r w:rsidR="00375729">
              <w:rPr>
                <w:sz w:val="24"/>
                <w:szCs w:val="24"/>
              </w:rPr>
              <w:t xml:space="preserve"> </w:t>
            </w:r>
            <w:r w:rsidRPr="003F7875">
              <w:rPr>
                <w:sz w:val="24"/>
                <w:szCs w:val="24"/>
              </w:rPr>
              <w:t xml:space="preserve">г. Семикаракорск, </w:t>
            </w:r>
          </w:p>
          <w:p w:rsidR="00851B5A" w:rsidRPr="003F7875" w:rsidRDefault="00851B5A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>ул. Авилова, 489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B5A" w:rsidRPr="003F7875" w:rsidRDefault="00851B5A" w:rsidP="00EB665C">
            <w:pPr>
              <w:jc w:val="center"/>
              <w:rPr>
                <w:sz w:val="24"/>
                <w:szCs w:val="24"/>
              </w:rPr>
            </w:pPr>
          </w:p>
          <w:p w:rsidR="008C1882" w:rsidRPr="003F7875" w:rsidRDefault="008C1882" w:rsidP="00EB665C">
            <w:pPr>
              <w:jc w:val="center"/>
              <w:rPr>
                <w:sz w:val="24"/>
                <w:szCs w:val="24"/>
              </w:rPr>
            </w:pPr>
          </w:p>
          <w:p w:rsidR="00851B5A" w:rsidRPr="003F7875" w:rsidRDefault="00851B5A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>18,0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82" w:rsidRPr="003F7875" w:rsidRDefault="008C1882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C1882" w:rsidRPr="003F7875" w:rsidRDefault="008C1882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51B5A" w:rsidRPr="003F7875" w:rsidRDefault="00851B5A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82" w:rsidRPr="003F7875" w:rsidRDefault="008C1882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C1882" w:rsidRPr="003F7875" w:rsidRDefault="008C1882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51B5A" w:rsidRPr="003F7875" w:rsidRDefault="00851B5A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5 лет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82" w:rsidRPr="003F7875" w:rsidRDefault="008C1882" w:rsidP="00EB665C">
            <w:pPr>
              <w:ind w:left="-9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C1882" w:rsidRPr="003F7875" w:rsidRDefault="008C1882" w:rsidP="00EB665C">
            <w:pPr>
              <w:ind w:left="-9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51B5A" w:rsidRPr="003F7875" w:rsidRDefault="008C1882" w:rsidP="00EB665C">
            <w:pPr>
              <w:ind w:left="-9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оказание услуг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82" w:rsidRPr="003F7875" w:rsidRDefault="008C1882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C1882" w:rsidRPr="003F7875" w:rsidRDefault="008C1882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51B5A" w:rsidRPr="003F7875" w:rsidRDefault="008C1882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павильон</w:t>
            </w:r>
          </w:p>
        </w:tc>
      </w:tr>
      <w:tr w:rsidR="00851B5A" w:rsidRPr="003F7875" w:rsidTr="002A07C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B5A" w:rsidRPr="003F7875" w:rsidRDefault="00851B5A" w:rsidP="00020E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020E38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3F787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6F" w:rsidRDefault="00851B5A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 xml:space="preserve">Ростовская область, Семикаракорский район, примерно </w:t>
            </w:r>
          </w:p>
          <w:p w:rsidR="00375729" w:rsidRDefault="00851B5A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>в 1362,7 м по направлению на юго-запад от строения, расположенного по адресу:</w:t>
            </w:r>
            <w:r w:rsidR="00375729">
              <w:rPr>
                <w:sz w:val="24"/>
                <w:szCs w:val="24"/>
              </w:rPr>
              <w:t xml:space="preserve"> </w:t>
            </w:r>
            <w:r w:rsidRPr="003F7875">
              <w:rPr>
                <w:sz w:val="24"/>
                <w:szCs w:val="24"/>
              </w:rPr>
              <w:t xml:space="preserve">г. Семикаракорск, </w:t>
            </w:r>
          </w:p>
          <w:p w:rsidR="00851B5A" w:rsidRPr="003F7875" w:rsidRDefault="00851B5A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>ул. Авилова, 489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B5A" w:rsidRPr="003F7875" w:rsidRDefault="00851B5A" w:rsidP="00EB665C">
            <w:pPr>
              <w:jc w:val="center"/>
              <w:rPr>
                <w:sz w:val="24"/>
                <w:szCs w:val="24"/>
              </w:rPr>
            </w:pPr>
          </w:p>
          <w:p w:rsidR="008C1882" w:rsidRPr="003F7875" w:rsidRDefault="008C1882" w:rsidP="00EB665C">
            <w:pPr>
              <w:jc w:val="center"/>
              <w:rPr>
                <w:sz w:val="24"/>
                <w:szCs w:val="24"/>
              </w:rPr>
            </w:pPr>
          </w:p>
          <w:p w:rsidR="00851B5A" w:rsidRPr="003F7875" w:rsidRDefault="00851B5A" w:rsidP="00EB665C">
            <w:pPr>
              <w:jc w:val="center"/>
              <w:rPr>
                <w:sz w:val="24"/>
                <w:szCs w:val="24"/>
              </w:rPr>
            </w:pPr>
            <w:r w:rsidRPr="003F7875">
              <w:rPr>
                <w:sz w:val="24"/>
                <w:szCs w:val="24"/>
              </w:rPr>
              <w:t>18,0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82" w:rsidRPr="003F7875" w:rsidRDefault="008C1882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C1882" w:rsidRPr="003F7875" w:rsidRDefault="008C1882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51B5A" w:rsidRPr="003F7875" w:rsidRDefault="00851B5A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82" w:rsidRPr="003F7875" w:rsidRDefault="008C1882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C1882" w:rsidRPr="003F7875" w:rsidRDefault="008C1882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51B5A" w:rsidRPr="003F7875" w:rsidRDefault="00851B5A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5 лет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82" w:rsidRPr="003F7875" w:rsidRDefault="008C1882" w:rsidP="00EB665C">
            <w:pPr>
              <w:ind w:left="-9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C1882" w:rsidRPr="003F7875" w:rsidRDefault="008C1882" w:rsidP="00EB665C">
            <w:pPr>
              <w:ind w:left="-9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51B5A" w:rsidRPr="003F7875" w:rsidRDefault="008C1882" w:rsidP="00EB665C">
            <w:pPr>
              <w:ind w:left="-9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оказание услуг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82" w:rsidRPr="003F7875" w:rsidRDefault="008C1882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C1882" w:rsidRPr="003F7875" w:rsidRDefault="008C1882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51B5A" w:rsidRPr="003F7875" w:rsidRDefault="008C1882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павильон</w:t>
            </w:r>
          </w:p>
        </w:tc>
      </w:tr>
      <w:tr w:rsidR="000A6A8F" w:rsidRPr="003F7875" w:rsidTr="002A07C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28A" w:rsidRDefault="0061528A" w:rsidP="009054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A8F" w:rsidRPr="003F7875" w:rsidRDefault="0061528A" w:rsidP="00020E3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020E38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6F" w:rsidRDefault="0061528A" w:rsidP="0090542F">
            <w:pPr>
              <w:jc w:val="center"/>
              <w:rPr>
                <w:sz w:val="24"/>
                <w:szCs w:val="24"/>
              </w:rPr>
            </w:pPr>
            <w:r w:rsidRPr="0061528A">
              <w:rPr>
                <w:sz w:val="24"/>
                <w:szCs w:val="24"/>
              </w:rPr>
              <w:t xml:space="preserve">Ростовская область, Семикаракорский район, примерно </w:t>
            </w:r>
          </w:p>
          <w:p w:rsidR="00C4326F" w:rsidRDefault="0061528A" w:rsidP="0090542F">
            <w:pPr>
              <w:jc w:val="center"/>
              <w:rPr>
                <w:sz w:val="24"/>
                <w:szCs w:val="24"/>
              </w:rPr>
            </w:pPr>
            <w:r w:rsidRPr="0061528A">
              <w:rPr>
                <w:sz w:val="24"/>
                <w:szCs w:val="24"/>
              </w:rPr>
              <w:t xml:space="preserve">в 70 метрах по направлению </w:t>
            </w:r>
          </w:p>
          <w:p w:rsidR="0061528A" w:rsidRPr="0061528A" w:rsidRDefault="0061528A" w:rsidP="0090542F">
            <w:pPr>
              <w:jc w:val="center"/>
              <w:rPr>
                <w:sz w:val="24"/>
                <w:szCs w:val="24"/>
              </w:rPr>
            </w:pPr>
            <w:r w:rsidRPr="0061528A">
              <w:rPr>
                <w:sz w:val="24"/>
                <w:szCs w:val="24"/>
              </w:rPr>
              <w:t>на юго-восток от ориентира, расположенного по адресу:</w:t>
            </w:r>
          </w:p>
          <w:p w:rsidR="000A6A8F" w:rsidRPr="003F7875" w:rsidRDefault="0061528A" w:rsidP="0090542F">
            <w:pPr>
              <w:jc w:val="center"/>
              <w:rPr>
                <w:sz w:val="24"/>
                <w:szCs w:val="24"/>
              </w:rPr>
            </w:pPr>
            <w:r w:rsidRPr="0061528A">
              <w:rPr>
                <w:sz w:val="24"/>
                <w:szCs w:val="24"/>
              </w:rPr>
              <w:t>город Семикаракорск, ул. Придонская, 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2F" w:rsidRDefault="0090542F" w:rsidP="0090542F">
            <w:pPr>
              <w:jc w:val="center"/>
              <w:rPr>
                <w:sz w:val="24"/>
                <w:szCs w:val="24"/>
              </w:rPr>
            </w:pPr>
          </w:p>
          <w:p w:rsidR="0090542F" w:rsidRDefault="0090542F" w:rsidP="0090542F">
            <w:pPr>
              <w:jc w:val="center"/>
              <w:rPr>
                <w:sz w:val="24"/>
                <w:szCs w:val="24"/>
              </w:rPr>
            </w:pPr>
          </w:p>
          <w:p w:rsidR="000A6A8F" w:rsidRPr="003F7875" w:rsidRDefault="0090542F" w:rsidP="0090542F">
            <w:pPr>
              <w:jc w:val="center"/>
              <w:rPr>
                <w:sz w:val="24"/>
                <w:szCs w:val="24"/>
              </w:rPr>
            </w:pPr>
            <w:r w:rsidRPr="0090542F">
              <w:rPr>
                <w:sz w:val="24"/>
                <w:szCs w:val="24"/>
              </w:rPr>
              <w:t>24,0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2F" w:rsidRDefault="0090542F" w:rsidP="009054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0542F" w:rsidRDefault="0090542F" w:rsidP="009054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A8F" w:rsidRPr="003F7875" w:rsidRDefault="0090542F" w:rsidP="009054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2F" w:rsidRDefault="0090542F" w:rsidP="009054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0542F" w:rsidRDefault="0090542F" w:rsidP="009054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A8F" w:rsidRPr="003F7875" w:rsidRDefault="0090542F" w:rsidP="009054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0542F">
              <w:rPr>
                <w:rFonts w:eastAsia="Calibri"/>
                <w:sz w:val="24"/>
                <w:szCs w:val="24"/>
                <w:lang w:eastAsia="en-US"/>
              </w:rPr>
              <w:t>5 лет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2F" w:rsidRDefault="0090542F" w:rsidP="0090542F">
            <w:pPr>
              <w:ind w:left="-9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A8F" w:rsidRPr="003F7875" w:rsidRDefault="0090542F" w:rsidP="0090542F">
            <w:pPr>
              <w:ind w:left="-9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0542F">
              <w:rPr>
                <w:rFonts w:eastAsia="Calibri"/>
                <w:sz w:val="24"/>
                <w:szCs w:val="24"/>
                <w:lang w:eastAsia="en-US"/>
              </w:rPr>
              <w:t>продовольственные и непродовольственные товары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2F" w:rsidRDefault="0090542F" w:rsidP="009054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0542F" w:rsidRDefault="0090542F" w:rsidP="009054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A8F" w:rsidRPr="003F7875" w:rsidRDefault="0090542F" w:rsidP="009054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0542F">
              <w:rPr>
                <w:rFonts w:eastAsia="Calibri"/>
                <w:sz w:val="24"/>
                <w:szCs w:val="24"/>
                <w:lang w:eastAsia="en-US"/>
              </w:rPr>
              <w:t>павильон</w:t>
            </w:r>
          </w:p>
        </w:tc>
      </w:tr>
      <w:tr w:rsidR="005B3C1C" w:rsidRPr="007832B8" w:rsidTr="002A07C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1C" w:rsidRDefault="005B3C1C" w:rsidP="009054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45.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1C" w:rsidRDefault="005B3C1C" w:rsidP="002D03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Ростовская область, </w:t>
            </w:r>
          </w:p>
          <w:p w:rsidR="005B3C1C" w:rsidRDefault="005B3C1C" w:rsidP="002D03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г. Семикаракорск, примерно в 85 м по направлению на юг от строения, расположенного по адресу: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г.Семикаракорск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5B3C1C" w:rsidRPr="003F7875" w:rsidRDefault="005B3C1C" w:rsidP="002D03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ул.А.А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Араканцева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, 21-а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1C" w:rsidRPr="003F7875" w:rsidRDefault="005B3C1C" w:rsidP="002D03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1C" w:rsidRPr="003F7875" w:rsidRDefault="005B3C1C" w:rsidP="002D03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1C" w:rsidRPr="003F7875" w:rsidRDefault="005B3C1C" w:rsidP="002D03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лет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1C" w:rsidRPr="003F7875" w:rsidRDefault="005B3C1C" w:rsidP="002D0391">
            <w:pPr>
              <w:ind w:left="-9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Реализация хлеба и хлебобулочных изделий, продажа изделий из полуфабрикатов высокой степени готовности в потребительской упаковке, обеспечивающей термическую обработку пищевого продукта, прохладительные напитки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1C" w:rsidRPr="007832B8" w:rsidRDefault="005B3C1C" w:rsidP="002D03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32B8">
              <w:rPr>
                <w:rFonts w:eastAsia="Calibri"/>
                <w:sz w:val="24"/>
                <w:szCs w:val="24"/>
                <w:lang w:eastAsia="en-US"/>
              </w:rPr>
              <w:t>павильон</w:t>
            </w:r>
          </w:p>
        </w:tc>
      </w:tr>
      <w:tr w:rsidR="005B3C1C" w:rsidRPr="003F7875" w:rsidTr="002A07C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6AD" w:rsidRDefault="00F256AD" w:rsidP="009054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256AD" w:rsidRDefault="00F256AD" w:rsidP="009054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B3C1C" w:rsidRPr="005B3C1C" w:rsidRDefault="005B3C1C" w:rsidP="0090542F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3F333C">
              <w:rPr>
                <w:rFonts w:eastAsia="Calibri"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6AD" w:rsidRDefault="00F256AD" w:rsidP="003F333C">
            <w:pPr>
              <w:jc w:val="center"/>
              <w:rPr>
                <w:sz w:val="24"/>
                <w:szCs w:val="24"/>
              </w:rPr>
            </w:pPr>
          </w:p>
          <w:p w:rsidR="00F256AD" w:rsidRDefault="00F256AD" w:rsidP="003F333C">
            <w:pPr>
              <w:jc w:val="center"/>
              <w:rPr>
                <w:sz w:val="24"/>
                <w:szCs w:val="24"/>
              </w:rPr>
            </w:pPr>
          </w:p>
          <w:p w:rsidR="003F333C" w:rsidRDefault="003F333C" w:rsidP="003F333C">
            <w:pPr>
              <w:jc w:val="center"/>
              <w:rPr>
                <w:sz w:val="24"/>
                <w:szCs w:val="24"/>
              </w:rPr>
            </w:pPr>
            <w:r w:rsidRPr="003F333C">
              <w:rPr>
                <w:sz w:val="24"/>
                <w:szCs w:val="24"/>
              </w:rPr>
              <w:t>Ростовская область, Семикаракорский район,</w:t>
            </w:r>
            <w:r>
              <w:rPr>
                <w:sz w:val="24"/>
                <w:szCs w:val="24"/>
              </w:rPr>
              <w:t xml:space="preserve"> пр. </w:t>
            </w:r>
          </w:p>
          <w:p w:rsidR="003F333C" w:rsidRPr="003F333C" w:rsidRDefault="003F333C" w:rsidP="003F3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В.А. </w:t>
            </w:r>
            <w:proofErr w:type="spellStart"/>
            <w:r>
              <w:rPr>
                <w:sz w:val="24"/>
                <w:szCs w:val="24"/>
              </w:rPr>
              <w:t>Закруткина</w:t>
            </w:r>
            <w:proofErr w:type="spellEnd"/>
            <w:r>
              <w:rPr>
                <w:sz w:val="24"/>
                <w:szCs w:val="24"/>
              </w:rPr>
              <w:t xml:space="preserve"> (район РДК (районный Дом культуры)</w:t>
            </w:r>
            <w:r w:rsidR="00F256AD">
              <w:rPr>
                <w:sz w:val="24"/>
                <w:szCs w:val="24"/>
              </w:rPr>
              <w:t>)</w:t>
            </w:r>
          </w:p>
          <w:p w:rsidR="005B3C1C" w:rsidRPr="00A71CCA" w:rsidRDefault="005B3C1C" w:rsidP="0090542F">
            <w:pPr>
              <w:jc w:val="center"/>
              <w:rPr>
                <w:color w:val="FFFF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33C" w:rsidRDefault="003F333C" w:rsidP="0090542F">
            <w:pPr>
              <w:jc w:val="center"/>
              <w:rPr>
                <w:sz w:val="24"/>
                <w:szCs w:val="24"/>
              </w:rPr>
            </w:pPr>
          </w:p>
          <w:p w:rsidR="00F256AD" w:rsidRDefault="00F256AD" w:rsidP="0090542F">
            <w:pPr>
              <w:jc w:val="center"/>
              <w:rPr>
                <w:sz w:val="24"/>
                <w:szCs w:val="24"/>
              </w:rPr>
            </w:pPr>
          </w:p>
          <w:p w:rsidR="00F256AD" w:rsidRDefault="00F256AD" w:rsidP="0090542F">
            <w:pPr>
              <w:jc w:val="center"/>
              <w:rPr>
                <w:sz w:val="24"/>
                <w:szCs w:val="24"/>
              </w:rPr>
            </w:pPr>
          </w:p>
          <w:p w:rsidR="005B3C1C" w:rsidRPr="003F333C" w:rsidRDefault="003F333C" w:rsidP="00905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33C" w:rsidRDefault="003F333C" w:rsidP="009054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256AD" w:rsidRDefault="00F256AD" w:rsidP="009054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256AD" w:rsidRDefault="00F256AD" w:rsidP="009054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B3C1C" w:rsidRPr="003F333C" w:rsidRDefault="003F333C" w:rsidP="009054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333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33C" w:rsidRDefault="003F333C" w:rsidP="009054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256AD" w:rsidRDefault="00F256AD" w:rsidP="009054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256AD" w:rsidRDefault="00F256AD" w:rsidP="009054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B3C1C" w:rsidRPr="003F333C" w:rsidRDefault="003F333C" w:rsidP="009054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333C">
              <w:rPr>
                <w:rFonts w:eastAsia="Calibri"/>
                <w:sz w:val="24"/>
                <w:szCs w:val="24"/>
                <w:lang w:eastAsia="en-US"/>
              </w:rPr>
              <w:t>10 лет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1C" w:rsidRPr="003F333C" w:rsidRDefault="00F256AD" w:rsidP="0090542F">
            <w:pPr>
              <w:ind w:left="-9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56AD">
              <w:rPr>
                <w:rFonts w:eastAsia="Calibri"/>
                <w:sz w:val="24"/>
                <w:szCs w:val="24"/>
                <w:lang w:eastAsia="en-US"/>
              </w:rPr>
              <w:t>продажа изделий из полуфабрикатов высокой степени готовности в потребительской упаковке, обеспечивающей термическую обработку пищевого продукта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F256AD">
              <w:rPr>
                <w:rFonts w:eastAsia="Calibri"/>
                <w:sz w:val="24"/>
                <w:szCs w:val="24"/>
                <w:lang w:eastAsia="en-US"/>
              </w:rPr>
              <w:t xml:space="preserve"> прохладительные напитки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1C" w:rsidRPr="003F333C" w:rsidRDefault="005B3C1C" w:rsidP="009054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27F02" w:rsidRPr="003F333C" w:rsidRDefault="00D27F02" w:rsidP="009054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27F02" w:rsidRPr="003F333C" w:rsidRDefault="003F333C" w:rsidP="009054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333C">
              <w:rPr>
                <w:rFonts w:eastAsia="Calibri"/>
                <w:sz w:val="24"/>
                <w:szCs w:val="24"/>
                <w:lang w:eastAsia="en-US"/>
              </w:rPr>
              <w:t>павильон</w:t>
            </w:r>
          </w:p>
        </w:tc>
      </w:tr>
      <w:tr w:rsidR="005216D2" w:rsidRPr="003F7875" w:rsidTr="002A07C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3F7875" w:rsidRDefault="005216D2" w:rsidP="005B3C1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5B3C1C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3F787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61B" w:rsidRPr="003F7875" w:rsidRDefault="00C432A3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 xml:space="preserve">Ростовская область, </w:t>
            </w:r>
            <w:r w:rsidR="005216D2" w:rsidRPr="003F7875">
              <w:rPr>
                <w:rFonts w:eastAsia="Calibri"/>
                <w:sz w:val="24"/>
                <w:szCs w:val="24"/>
                <w:lang w:eastAsia="en-US"/>
              </w:rPr>
              <w:t>Семикаракорский район,</w:t>
            </w:r>
          </w:p>
          <w:p w:rsidR="00B9661B" w:rsidRPr="003F7875" w:rsidRDefault="005216D2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 xml:space="preserve">х. </w:t>
            </w:r>
            <w:proofErr w:type="spellStart"/>
            <w:r w:rsidRPr="003F7875">
              <w:rPr>
                <w:rFonts w:eastAsia="Calibri"/>
                <w:sz w:val="24"/>
                <w:szCs w:val="24"/>
                <w:lang w:eastAsia="en-US"/>
              </w:rPr>
              <w:t>Топилин</w:t>
            </w:r>
            <w:proofErr w:type="spellEnd"/>
            <w:r w:rsidRPr="003F7875">
              <w:rPr>
                <w:rFonts w:eastAsia="Calibri"/>
                <w:sz w:val="24"/>
                <w:szCs w:val="24"/>
                <w:lang w:eastAsia="en-US"/>
              </w:rPr>
              <w:t>: ориентир – 10 метров на северо-восток от  д. 7, кв.1,</w:t>
            </w:r>
          </w:p>
          <w:p w:rsidR="005216D2" w:rsidRPr="003F7875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пер. Зеленый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3F7875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FD7574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FD7574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с 16.12.2015 по 16.12.20</w:t>
            </w:r>
            <w:r w:rsidR="008F76A9" w:rsidRPr="00FD7574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3F7875" w:rsidRDefault="005216D2" w:rsidP="00EB665C">
            <w:pPr>
              <w:ind w:left="-91"/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продовольственные и непродовольственные товары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3F7875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3F7875">
              <w:rPr>
                <w:rFonts w:eastAsia="Calibri"/>
                <w:sz w:val="24"/>
                <w:szCs w:val="24"/>
                <w:lang w:eastAsia="en-US"/>
              </w:rPr>
              <w:t>павильон</w:t>
            </w:r>
          </w:p>
        </w:tc>
      </w:tr>
      <w:tr w:rsidR="005216D2" w:rsidRPr="003F7875" w:rsidTr="002A07C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68175C" w:rsidRDefault="005216D2" w:rsidP="005B3C1C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5B3C1C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5B3C1C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5B3C1C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61B" w:rsidRPr="005B3C1C" w:rsidRDefault="00C432A3" w:rsidP="00EB66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3C1C">
              <w:rPr>
                <w:rFonts w:eastAsia="Calibri"/>
                <w:sz w:val="24"/>
                <w:szCs w:val="24"/>
                <w:lang w:eastAsia="en-US"/>
              </w:rPr>
              <w:t xml:space="preserve">Ростовская область, </w:t>
            </w:r>
            <w:r w:rsidR="005216D2" w:rsidRPr="005B3C1C">
              <w:rPr>
                <w:rFonts w:eastAsia="Calibri"/>
                <w:sz w:val="24"/>
                <w:szCs w:val="24"/>
                <w:lang w:eastAsia="en-US"/>
              </w:rPr>
              <w:t xml:space="preserve">Семикаракорский район, </w:t>
            </w:r>
            <w:proofErr w:type="spellStart"/>
            <w:r w:rsidR="005216D2" w:rsidRPr="005B3C1C">
              <w:rPr>
                <w:rFonts w:eastAsia="Calibri"/>
                <w:sz w:val="24"/>
                <w:szCs w:val="24"/>
                <w:lang w:eastAsia="en-US"/>
              </w:rPr>
              <w:t>х</w:t>
            </w:r>
            <w:proofErr w:type="gramStart"/>
            <w:r w:rsidR="005216D2" w:rsidRPr="005B3C1C">
              <w:rPr>
                <w:rFonts w:eastAsia="Calibri"/>
                <w:sz w:val="24"/>
                <w:szCs w:val="24"/>
                <w:lang w:eastAsia="en-US"/>
              </w:rPr>
              <w:t>.Б</w:t>
            </w:r>
            <w:proofErr w:type="gramEnd"/>
            <w:r w:rsidR="005216D2" w:rsidRPr="005B3C1C">
              <w:rPr>
                <w:rFonts w:eastAsia="Calibri"/>
                <w:sz w:val="24"/>
                <w:szCs w:val="24"/>
                <w:lang w:eastAsia="en-US"/>
              </w:rPr>
              <w:t>ольшемечетный</w:t>
            </w:r>
            <w:proofErr w:type="spellEnd"/>
            <w:r w:rsidR="005216D2" w:rsidRPr="005B3C1C">
              <w:rPr>
                <w:rFonts w:eastAsia="Calibri"/>
                <w:sz w:val="24"/>
                <w:szCs w:val="24"/>
                <w:lang w:eastAsia="en-US"/>
              </w:rPr>
              <w:t>, примерно в 10 м по направлению на север</w:t>
            </w:r>
          </w:p>
          <w:p w:rsidR="005216D2" w:rsidRPr="005B3C1C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5B3C1C">
              <w:rPr>
                <w:rFonts w:eastAsia="Calibri"/>
                <w:sz w:val="24"/>
                <w:szCs w:val="24"/>
                <w:lang w:eastAsia="en-US"/>
              </w:rPr>
              <w:t>от строения 1/3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5B3C1C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5B3C1C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FD7574" w:rsidRDefault="005216D2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FD7574" w:rsidRDefault="00471D23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FD7574">
              <w:rPr>
                <w:rFonts w:eastAsia="Calibri"/>
                <w:sz w:val="24"/>
                <w:szCs w:val="24"/>
                <w:lang w:eastAsia="en-US"/>
              </w:rPr>
              <w:t>с 29.07.2023  по 29.07.2030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5B3C1C" w:rsidRDefault="005216D2" w:rsidP="00EB665C">
            <w:pPr>
              <w:ind w:left="-91"/>
              <w:jc w:val="center"/>
              <w:rPr>
                <w:sz w:val="24"/>
                <w:szCs w:val="24"/>
                <w:lang w:eastAsia="en-US"/>
              </w:rPr>
            </w:pPr>
            <w:r w:rsidRPr="005B3C1C">
              <w:rPr>
                <w:rFonts w:eastAsia="Calibri"/>
                <w:sz w:val="24"/>
                <w:szCs w:val="24"/>
                <w:lang w:eastAsia="en-US"/>
              </w:rPr>
              <w:t>живая рыба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D2" w:rsidRPr="005B3C1C" w:rsidRDefault="00B8690C" w:rsidP="00EB665C">
            <w:pPr>
              <w:jc w:val="center"/>
              <w:rPr>
                <w:sz w:val="24"/>
                <w:szCs w:val="24"/>
                <w:lang w:eastAsia="en-US"/>
              </w:rPr>
            </w:pPr>
            <w:r w:rsidRPr="005B3C1C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="005216D2" w:rsidRPr="005B3C1C">
              <w:rPr>
                <w:rFonts w:eastAsia="Calibri"/>
                <w:sz w:val="24"/>
                <w:szCs w:val="24"/>
                <w:lang w:eastAsia="en-US"/>
              </w:rPr>
              <w:t>орговый объект на базе транспортного средства</w:t>
            </w:r>
          </w:p>
        </w:tc>
      </w:tr>
    </w:tbl>
    <w:p w:rsidR="005216D2" w:rsidRPr="003F7875" w:rsidRDefault="005216D2" w:rsidP="00EB665C">
      <w:pPr>
        <w:jc w:val="center"/>
        <w:rPr>
          <w:sz w:val="24"/>
          <w:szCs w:val="24"/>
        </w:rPr>
      </w:pPr>
    </w:p>
    <w:sectPr w:rsidR="005216D2" w:rsidRPr="003F7875" w:rsidSect="00C4326F">
      <w:footerReference w:type="even" r:id="rId8"/>
      <w:footerReference w:type="default" r:id="rId9"/>
      <w:pgSz w:w="16838" w:h="11906" w:orient="landscape"/>
      <w:pgMar w:top="1134" w:right="1134" w:bottom="851" w:left="1134" w:header="709" w:footer="44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3DA" w:rsidRDefault="006513DA">
      <w:r>
        <w:separator/>
      </w:r>
    </w:p>
  </w:endnote>
  <w:endnote w:type="continuationSeparator" w:id="0">
    <w:p w:rsidR="006513DA" w:rsidRDefault="006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391" w:rsidRDefault="002D0391" w:rsidP="00767B50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6</w:t>
    </w:r>
    <w:r>
      <w:rPr>
        <w:rStyle w:val="ac"/>
      </w:rPr>
      <w:fldChar w:fldCharType="end"/>
    </w:r>
  </w:p>
  <w:p w:rsidR="002D0391" w:rsidRDefault="002D0391" w:rsidP="007743D5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391" w:rsidRDefault="002D0391" w:rsidP="00767B50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81D2E">
      <w:rPr>
        <w:rStyle w:val="ac"/>
        <w:noProof/>
      </w:rPr>
      <w:t>2</w:t>
    </w:r>
    <w:r>
      <w:rPr>
        <w:rStyle w:val="ac"/>
      </w:rPr>
      <w:fldChar w:fldCharType="end"/>
    </w:r>
  </w:p>
  <w:p w:rsidR="002D0391" w:rsidRDefault="002D0391" w:rsidP="007743D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3DA" w:rsidRDefault="006513DA">
      <w:r>
        <w:separator/>
      </w:r>
    </w:p>
  </w:footnote>
  <w:footnote w:type="continuationSeparator" w:id="0">
    <w:p w:rsidR="006513DA" w:rsidRDefault="00651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6C5"/>
    <w:multiLevelType w:val="hybridMultilevel"/>
    <w:tmpl w:val="49FE251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30735FD"/>
    <w:multiLevelType w:val="hybridMultilevel"/>
    <w:tmpl w:val="589A62F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25710FC0"/>
    <w:multiLevelType w:val="hybridMultilevel"/>
    <w:tmpl w:val="D7DA4F9C"/>
    <w:lvl w:ilvl="0" w:tplc="69766FEA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9073F10"/>
    <w:multiLevelType w:val="hybridMultilevel"/>
    <w:tmpl w:val="F5D23C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336B55"/>
    <w:multiLevelType w:val="hybridMultilevel"/>
    <w:tmpl w:val="5B4E4424"/>
    <w:lvl w:ilvl="0" w:tplc="6C64A3C6">
      <w:start w:val="1"/>
      <w:numFmt w:val="decimal"/>
      <w:lvlText w:val="%1."/>
      <w:lvlJc w:val="left"/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5">
    <w:nsid w:val="355F4269"/>
    <w:multiLevelType w:val="hybridMultilevel"/>
    <w:tmpl w:val="D7DA4F9C"/>
    <w:lvl w:ilvl="0" w:tplc="69766FEA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EE7675C"/>
    <w:multiLevelType w:val="singleLevel"/>
    <w:tmpl w:val="8D78C47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>
    <w:nsid w:val="57163290"/>
    <w:multiLevelType w:val="hybridMultilevel"/>
    <w:tmpl w:val="DD1E8CCA"/>
    <w:lvl w:ilvl="0" w:tplc="BCC68050">
      <w:start w:val="1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633D745C"/>
    <w:multiLevelType w:val="hybridMultilevel"/>
    <w:tmpl w:val="05D41798"/>
    <w:lvl w:ilvl="0" w:tplc="B448CD06">
      <w:start w:val="1"/>
      <w:numFmt w:val="decimal"/>
      <w:lvlText w:val="%1."/>
      <w:lvlJc w:val="left"/>
      <w:pPr>
        <w:tabs>
          <w:tab w:val="num" w:pos="592"/>
        </w:tabs>
        <w:ind w:left="592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>
    <w:nsid w:val="68956EA6"/>
    <w:multiLevelType w:val="hybridMultilevel"/>
    <w:tmpl w:val="6B04E15C"/>
    <w:lvl w:ilvl="0" w:tplc="3028ED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74065158"/>
    <w:multiLevelType w:val="hybridMultilevel"/>
    <w:tmpl w:val="6B7274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10"/>
  </w:num>
  <w:num w:numId="6">
    <w:abstractNumId w:val="10"/>
    <w:lvlOverride w:ilvl="0">
      <w:lvl w:ilvl="0" w:tplc="0419000F">
        <w:start w:val="1"/>
        <w:numFmt w:val="decimal"/>
        <w:lvlText w:val="%1."/>
        <w:lvlJc w:val="left"/>
        <w:pPr>
          <w:ind w:left="851" w:hanging="491"/>
        </w:pPr>
        <w:rPr>
          <w:rFonts w:cs="Times New Roman" w:hint="default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7">
    <w:abstractNumId w:val="10"/>
    <w:lvlOverride w:ilvl="0">
      <w:lvl w:ilvl="0" w:tplc="0419000F">
        <w:start w:val="1"/>
        <w:numFmt w:val="decimal"/>
        <w:lvlText w:val="%1."/>
        <w:lvlJc w:val="left"/>
        <w:pPr>
          <w:ind w:left="567" w:hanging="207"/>
        </w:pPr>
        <w:rPr>
          <w:rFonts w:cs="Times New Roman" w:hint="default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8">
    <w:abstractNumId w:val="4"/>
  </w:num>
  <w:num w:numId="9">
    <w:abstractNumId w:val="9"/>
  </w:num>
  <w:num w:numId="10">
    <w:abstractNumId w:val="0"/>
  </w:num>
  <w:num w:numId="11">
    <w:abstractNumId w:val="1"/>
  </w:num>
  <w:num w:numId="12">
    <w:abstractNumId w:val="5"/>
  </w:num>
  <w:num w:numId="13">
    <w:abstractNumId w:val="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88"/>
    <w:rsid w:val="00001294"/>
    <w:rsid w:val="0000278C"/>
    <w:rsid w:val="000040D3"/>
    <w:rsid w:val="00006320"/>
    <w:rsid w:val="00006DEA"/>
    <w:rsid w:val="000105FB"/>
    <w:rsid w:val="00012FF4"/>
    <w:rsid w:val="00013A71"/>
    <w:rsid w:val="00020E38"/>
    <w:rsid w:val="00023126"/>
    <w:rsid w:val="000235AF"/>
    <w:rsid w:val="00025366"/>
    <w:rsid w:val="00025DE3"/>
    <w:rsid w:val="00041D56"/>
    <w:rsid w:val="000516DB"/>
    <w:rsid w:val="000611B3"/>
    <w:rsid w:val="000714DA"/>
    <w:rsid w:val="00074A81"/>
    <w:rsid w:val="00083243"/>
    <w:rsid w:val="00095996"/>
    <w:rsid w:val="000A2F63"/>
    <w:rsid w:val="000A6A8F"/>
    <w:rsid w:val="000A7D71"/>
    <w:rsid w:val="000B0FD6"/>
    <w:rsid w:val="000B30FF"/>
    <w:rsid w:val="000B7F00"/>
    <w:rsid w:val="000C4C7E"/>
    <w:rsid w:val="000D019A"/>
    <w:rsid w:val="000D0FA5"/>
    <w:rsid w:val="000D524F"/>
    <w:rsid w:val="000F01A9"/>
    <w:rsid w:val="000F03E8"/>
    <w:rsid w:val="000F4A46"/>
    <w:rsid w:val="000F691F"/>
    <w:rsid w:val="00102DB1"/>
    <w:rsid w:val="00104442"/>
    <w:rsid w:val="0010754A"/>
    <w:rsid w:val="00110723"/>
    <w:rsid w:val="00112561"/>
    <w:rsid w:val="001139FE"/>
    <w:rsid w:val="001142A9"/>
    <w:rsid w:val="001269DD"/>
    <w:rsid w:val="00126A3C"/>
    <w:rsid w:val="00127AAB"/>
    <w:rsid w:val="00140B3A"/>
    <w:rsid w:val="0014131E"/>
    <w:rsid w:val="001455C2"/>
    <w:rsid w:val="0015488F"/>
    <w:rsid w:val="001566FA"/>
    <w:rsid w:val="00162E32"/>
    <w:rsid w:val="00170588"/>
    <w:rsid w:val="001724CF"/>
    <w:rsid w:val="00175A44"/>
    <w:rsid w:val="00176AA8"/>
    <w:rsid w:val="00182F43"/>
    <w:rsid w:val="00197D46"/>
    <w:rsid w:val="001A2F9D"/>
    <w:rsid w:val="001A5DED"/>
    <w:rsid w:val="001A6410"/>
    <w:rsid w:val="001B03B4"/>
    <w:rsid w:val="001B1601"/>
    <w:rsid w:val="001C0095"/>
    <w:rsid w:val="001C0CB5"/>
    <w:rsid w:val="001C0EA8"/>
    <w:rsid w:val="001C2041"/>
    <w:rsid w:val="001D75FA"/>
    <w:rsid w:val="001E3B6D"/>
    <w:rsid w:val="001E7D98"/>
    <w:rsid w:val="001F3524"/>
    <w:rsid w:val="001F5D9E"/>
    <w:rsid w:val="002012DC"/>
    <w:rsid w:val="00205D60"/>
    <w:rsid w:val="00207E52"/>
    <w:rsid w:val="002102EE"/>
    <w:rsid w:val="00212606"/>
    <w:rsid w:val="00216BB2"/>
    <w:rsid w:val="00220524"/>
    <w:rsid w:val="00223260"/>
    <w:rsid w:val="00223DDC"/>
    <w:rsid w:val="00230D60"/>
    <w:rsid w:val="00240DC0"/>
    <w:rsid w:val="00255662"/>
    <w:rsid w:val="0025728A"/>
    <w:rsid w:val="002604EF"/>
    <w:rsid w:val="00261070"/>
    <w:rsid w:val="00261C9B"/>
    <w:rsid w:val="00265529"/>
    <w:rsid w:val="00265D99"/>
    <w:rsid w:val="0027043C"/>
    <w:rsid w:val="0027182F"/>
    <w:rsid w:val="002873D9"/>
    <w:rsid w:val="00292AFD"/>
    <w:rsid w:val="0029349F"/>
    <w:rsid w:val="002938D4"/>
    <w:rsid w:val="002942FA"/>
    <w:rsid w:val="00295A38"/>
    <w:rsid w:val="002977F3"/>
    <w:rsid w:val="002A07CD"/>
    <w:rsid w:val="002A3353"/>
    <w:rsid w:val="002A7531"/>
    <w:rsid w:val="002B4CD1"/>
    <w:rsid w:val="002C0717"/>
    <w:rsid w:val="002C34AC"/>
    <w:rsid w:val="002C5FF2"/>
    <w:rsid w:val="002D0391"/>
    <w:rsid w:val="002D2DFA"/>
    <w:rsid w:val="002D2E37"/>
    <w:rsid w:val="002E4E8B"/>
    <w:rsid w:val="002F250B"/>
    <w:rsid w:val="002F4EA9"/>
    <w:rsid w:val="002F665D"/>
    <w:rsid w:val="003016F2"/>
    <w:rsid w:val="00301EBA"/>
    <w:rsid w:val="00302431"/>
    <w:rsid w:val="00303484"/>
    <w:rsid w:val="00303F7F"/>
    <w:rsid w:val="003121F6"/>
    <w:rsid w:val="00317614"/>
    <w:rsid w:val="003179FA"/>
    <w:rsid w:val="00323B64"/>
    <w:rsid w:val="00323E13"/>
    <w:rsid w:val="00324400"/>
    <w:rsid w:val="00330460"/>
    <w:rsid w:val="00334313"/>
    <w:rsid w:val="003407C6"/>
    <w:rsid w:val="00344280"/>
    <w:rsid w:val="0034481E"/>
    <w:rsid w:val="0034497A"/>
    <w:rsid w:val="003456EA"/>
    <w:rsid w:val="003460C2"/>
    <w:rsid w:val="00353B09"/>
    <w:rsid w:val="0036574E"/>
    <w:rsid w:val="0036790D"/>
    <w:rsid w:val="00375729"/>
    <w:rsid w:val="003770E7"/>
    <w:rsid w:val="00377BF8"/>
    <w:rsid w:val="003802DA"/>
    <w:rsid w:val="00380914"/>
    <w:rsid w:val="0038137F"/>
    <w:rsid w:val="003920E1"/>
    <w:rsid w:val="0039697B"/>
    <w:rsid w:val="00397B60"/>
    <w:rsid w:val="003A0CF5"/>
    <w:rsid w:val="003A2372"/>
    <w:rsid w:val="003A5F37"/>
    <w:rsid w:val="003B060F"/>
    <w:rsid w:val="003B1975"/>
    <w:rsid w:val="003B442A"/>
    <w:rsid w:val="003B630C"/>
    <w:rsid w:val="003C0AD1"/>
    <w:rsid w:val="003C7D93"/>
    <w:rsid w:val="003D4837"/>
    <w:rsid w:val="003F2C50"/>
    <w:rsid w:val="003F333C"/>
    <w:rsid w:val="003F6CCD"/>
    <w:rsid w:val="003F7875"/>
    <w:rsid w:val="0040174C"/>
    <w:rsid w:val="004024D0"/>
    <w:rsid w:val="00403295"/>
    <w:rsid w:val="00421BC7"/>
    <w:rsid w:val="00423492"/>
    <w:rsid w:val="00424A21"/>
    <w:rsid w:val="00431FA1"/>
    <w:rsid w:val="00432A2E"/>
    <w:rsid w:val="004356CF"/>
    <w:rsid w:val="00442566"/>
    <w:rsid w:val="00447701"/>
    <w:rsid w:val="00447E75"/>
    <w:rsid w:val="0045635B"/>
    <w:rsid w:val="0045689F"/>
    <w:rsid w:val="00471B34"/>
    <w:rsid w:val="00471D23"/>
    <w:rsid w:val="0047263D"/>
    <w:rsid w:val="0047702E"/>
    <w:rsid w:val="00490104"/>
    <w:rsid w:val="004906EC"/>
    <w:rsid w:val="00492646"/>
    <w:rsid w:val="00493366"/>
    <w:rsid w:val="004A1ECB"/>
    <w:rsid w:val="004A3034"/>
    <w:rsid w:val="004A5031"/>
    <w:rsid w:val="004B4E3D"/>
    <w:rsid w:val="004B75BB"/>
    <w:rsid w:val="004C10CD"/>
    <w:rsid w:val="004C7B84"/>
    <w:rsid w:val="004E0BE3"/>
    <w:rsid w:val="004E4CE6"/>
    <w:rsid w:val="004E4E65"/>
    <w:rsid w:val="004E6AD3"/>
    <w:rsid w:val="004F2A0C"/>
    <w:rsid w:val="00510EBC"/>
    <w:rsid w:val="00510FC2"/>
    <w:rsid w:val="00513B0D"/>
    <w:rsid w:val="00520F88"/>
    <w:rsid w:val="005216D2"/>
    <w:rsid w:val="005252FE"/>
    <w:rsid w:val="005260C7"/>
    <w:rsid w:val="005302E2"/>
    <w:rsid w:val="00533331"/>
    <w:rsid w:val="00534695"/>
    <w:rsid w:val="00540B13"/>
    <w:rsid w:val="00540FE0"/>
    <w:rsid w:val="0055246C"/>
    <w:rsid w:val="00555ECD"/>
    <w:rsid w:val="005565C0"/>
    <w:rsid w:val="005640E7"/>
    <w:rsid w:val="00566605"/>
    <w:rsid w:val="00574448"/>
    <w:rsid w:val="005822CE"/>
    <w:rsid w:val="00583868"/>
    <w:rsid w:val="005843B6"/>
    <w:rsid w:val="0058523C"/>
    <w:rsid w:val="00587C0F"/>
    <w:rsid w:val="00590F0B"/>
    <w:rsid w:val="00591AC4"/>
    <w:rsid w:val="005926CB"/>
    <w:rsid w:val="005A51D3"/>
    <w:rsid w:val="005A7B37"/>
    <w:rsid w:val="005B1C88"/>
    <w:rsid w:val="005B3C1C"/>
    <w:rsid w:val="005C0BC0"/>
    <w:rsid w:val="005C39E5"/>
    <w:rsid w:val="005C4830"/>
    <w:rsid w:val="005C7F4F"/>
    <w:rsid w:val="005D03D3"/>
    <w:rsid w:val="005D0FC9"/>
    <w:rsid w:val="005D1F56"/>
    <w:rsid w:val="005D56A4"/>
    <w:rsid w:val="005D7C5E"/>
    <w:rsid w:val="005F71BC"/>
    <w:rsid w:val="00605E52"/>
    <w:rsid w:val="00607A6F"/>
    <w:rsid w:val="00607E56"/>
    <w:rsid w:val="00607FE1"/>
    <w:rsid w:val="006103E7"/>
    <w:rsid w:val="00610B32"/>
    <w:rsid w:val="00611931"/>
    <w:rsid w:val="00613F4F"/>
    <w:rsid w:val="00614448"/>
    <w:rsid w:val="0061528A"/>
    <w:rsid w:val="00620723"/>
    <w:rsid w:val="0062399F"/>
    <w:rsid w:val="006263CF"/>
    <w:rsid w:val="0063179B"/>
    <w:rsid w:val="00632DD7"/>
    <w:rsid w:val="00634AC4"/>
    <w:rsid w:val="0063528A"/>
    <w:rsid w:val="00635415"/>
    <w:rsid w:val="00635A7E"/>
    <w:rsid w:val="00635C03"/>
    <w:rsid w:val="00636531"/>
    <w:rsid w:val="0064412A"/>
    <w:rsid w:val="006474F2"/>
    <w:rsid w:val="006513DA"/>
    <w:rsid w:val="00654308"/>
    <w:rsid w:val="00662A26"/>
    <w:rsid w:val="006638E8"/>
    <w:rsid w:val="006649B7"/>
    <w:rsid w:val="006712D5"/>
    <w:rsid w:val="0068175C"/>
    <w:rsid w:val="00681E0F"/>
    <w:rsid w:val="0068664E"/>
    <w:rsid w:val="0068741F"/>
    <w:rsid w:val="006905E3"/>
    <w:rsid w:val="00692754"/>
    <w:rsid w:val="0069367F"/>
    <w:rsid w:val="00694CDC"/>
    <w:rsid w:val="00696ED9"/>
    <w:rsid w:val="00697ECA"/>
    <w:rsid w:val="006A013B"/>
    <w:rsid w:val="006A68C0"/>
    <w:rsid w:val="006B6AF5"/>
    <w:rsid w:val="006C038D"/>
    <w:rsid w:val="006C20EB"/>
    <w:rsid w:val="006C5B53"/>
    <w:rsid w:val="006D05A1"/>
    <w:rsid w:val="006D4AC3"/>
    <w:rsid w:val="006D6488"/>
    <w:rsid w:val="006E2895"/>
    <w:rsid w:val="006F64A7"/>
    <w:rsid w:val="00702E33"/>
    <w:rsid w:val="0070793F"/>
    <w:rsid w:val="00713A8C"/>
    <w:rsid w:val="0071770C"/>
    <w:rsid w:val="00722E27"/>
    <w:rsid w:val="00733679"/>
    <w:rsid w:val="007355FF"/>
    <w:rsid w:val="007472E1"/>
    <w:rsid w:val="00750D46"/>
    <w:rsid w:val="00750F1B"/>
    <w:rsid w:val="007519C2"/>
    <w:rsid w:val="00752C8E"/>
    <w:rsid w:val="00755EE1"/>
    <w:rsid w:val="00760DC5"/>
    <w:rsid w:val="00765CBD"/>
    <w:rsid w:val="00767979"/>
    <w:rsid w:val="00767B50"/>
    <w:rsid w:val="00771939"/>
    <w:rsid w:val="007743D5"/>
    <w:rsid w:val="00774F3A"/>
    <w:rsid w:val="00777DB2"/>
    <w:rsid w:val="00780F73"/>
    <w:rsid w:val="00781E4C"/>
    <w:rsid w:val="00782CE5"/>
    <w:rsid w:val="007832B8"/>
    <w:rsid w:val="0078688F"/>
    <w:rsid w:val="00786E45"/>
    <w:rsid w:val="007929CE"/>
    <w:rsid w:val="00793D3B"/>
    <w:rsid w:val="007969E4"/>
    <w:rsid w:val="00796E28"/>
    <w:rsid w:val="007970FE"/>
    <w:rsid w:val="007B1441"/>
    <w:rsid w:val="007B30DD"/>
    <w:rsid w:val="007B33A7"/>
    <w:rsid w:val="007C09F6"/>
    <w:rsid w:val="007C1ACA"/>
    <w:rsid w:val="007D63E3"/>
    <w:rsid w:val="007D64B7"/>
    <w:rsid w:val="007D7EA5"/>
    <w:rsid w:val="007E4CBC"/>
    <w:rsid w:val="007E6B41"/>
    <w:rsid w:val="007F096E"/>
    <w:rsid w:val="007F4B19"/>
    <w:rsid w:val="007F4EF5"/>
    <w:rsid w:val="007F67E7"/>
    <w:rsid w:val="007F6CFC"/>
    <w:rsid w:val="007F7C9C"/>
    <w:rsid w:val="008032DC"/>
    <w:rsid w:val="0080477C"/>
    <w:rsid w:val="0081224F"/>
    <w:rsid w:val="0081399B"/>
    <w:rsid w:val="0082469E"/>
    <w:rsid w:val="008256A9"/>
    <w:rsid w:val="00833636"/>
    <w:rsid w:val="008457E3"/>
    <w:rsid w:val="008503BB"/>
    <w:rsid w:val="00851B5A"/>
    <w:rsid w:val="00864C69"/>
    <w:rsid w:val="00865CBB"/>
    <w:rsid w:val="0086709D"/>
    <w:rsid w:val="008710CC"/>
    <w:rsid w:val="00872DF0"/>
    <w:rsid w:val="0087341D"/>
    <w:rsid w:val="00875083"/>
    <w:rsid w:val="008756D5"/>
    <w:rsid w:val="00875959"/>
    <w:rsid w:val="00876B35"/>
    <w:rsid w:val="00876BEB"/>
    <w:rsid w:val="0088650E"/>
    <w:rsid w:val="00886E59"/>
    <w:rsid w:val="00891A9B"/>
    <w:rsid w:val="00894054"/>
    <w:rsid w:val="008954A9"/>
    <w:rsid w:val="008A3959"/>
    <w:rsid w:val="008A74BE"/>
    <w:rsid w:val="008B40AA"/>
    <w:rsid w:val="008B5E58"/>
    <w:rsid w:val="008B687B"/>
    <w:rsid w:val="008C1882"/>
    <w:rsid w:val="008C3CA8"/>
    <w:rsid w:val="008C4819"/>
    <w:rsid w:val="008C4CF3"/>
    <w:rsid w:val="008C7842"/>
    <w:rsid w:val="008D1E0F"/>
    <w:rsid w:val="008D566B"/>
    <w:rsid w:val="008D68A7"/>
    <w:rsid w:val="008F02A2"/>
    <w:rsid w:val="008F76A9"/>
    <w:rsid w:val="00902FCE"/>
    <w:rsid w:val="00904497"/>
    <w:rsid w:val="0090542F"/>
    <w:rsid w:val="00906500"/>
    <w:rsid w:val="009112C3"/>
    <w:rsid w:val="0091435E"/>
    <w:rsid w:val="00914561"/>
    <w:rsid w:val="00915104"/>
    <w:rsid w:val="00915CFF"/>
    <w:rsid w:val="009308A1"/>
    <w:rsid w:val="00933AB1"/>
    <w:rsid w:val="0093733C"/>
    <w:rsid w:val="00937F8C"/>
    <w:rsid w:val="009440E7"/>
    <w:rsid w:val="00944A2C"/>
    <w:rsid w:val="00945A22"/>
    <w:rsid w:val="00946462"/>
    <w:rsid w:val="00951B27"/>
    <w:rsid w:val="00957DDF"/>
    <w:rsid w:val="00962D87"/>
    <w:rsid w:val="00976E0C"/>
    <w:rsid w:val="00981D2E"/>
    <w:rsid w:val="009937C9"/>
    <w:rsid w:val="00994A43"/>
    <w:rsid w:val="009B277D"/>
    <w:rsid w:val="009B43B6"/>
    <w:rsid w:val="009B58A9"/>
    <w:rsid w:val="009C620C"/>
    <w:rsid w:val="009C7567"/>
    <w:rsid w:val="009C7AEB"/>
    <w:rsid w:val="009D01C5"/>
    <w:rsid w:val="009D6F2A"/>
    <w:rsid w:val="009D74F8"/>
    <w:rsid w:val="009E14B8"/>
    <w:rsid w:val="009E1ECF"/>
    <w:rsid w:val="009E2DCB"/>
    <w:rsid w:val="009F52E5"/>
    <w:rsid w:val="009F5975"/>
    <w:rsid w:val="009F5DCA"/>
    <w:rsid w:val="00A02308"/>
    <w:rsid w:val="00A1027E"/>
    <w:rsid w:val="00A11043"/>
    <w:rsid w:val="00A124EE"/>
    <w:rsid w:val="00A16485"/>
    <w:rsid w:val="00A165FD"/>
    <w:rsid w:val="00A224F9"/>
    <w:rsid w:val="00A26815"/>
    <w:rsid w:val="00A308FD"/>
    <w:rsid w:val="00A36A83"/>
    <w:rsid w:val="00A4247E"/>
    <w:rsid w:val="00A474B2"/>
    <w:rsid w:val="00A508E4"/>
    <w:rsid w:val="00A548A9"/>
    <w:rsid w:val="00A55A68"/>
    <w:rsid w:val="00A61094"/>
    <w:rsid w:val="00A625AE"/>
    <w:rsid w:val="00A641E2"/>
    <w:rsid w:val="00A71C65"/>
    <w:rsid w:val="00A71CCA"/>
    <w:rsid w:val="00A736BD"/>
    <w:rsid w:val="00A73779"/>
    <w:rsid w:val="00A73C56"/>
    <w:rsid w:val="00A850B9"/>
    <w:rsid w:val="00A87105"/>
    <w:rsid w:val="00A93E4B"/>
    <w:rsid w:val="00A948A8"/>
    <w:rsid w:val="00A951B0"/>
    <w:rsid w:val="00A95438"/>
    <w:rsid w:val="00A9712E"/>
    <w:rsid w:val="00AA06E1"/>
    <w:rsid w:val="00AA1253"/>
    <w:rsid w:val="00AA7F8F"/>
    <w:rsid w:val="00AB285A"/>
    <w:rsid w:val="00AB29D0"/>
    <w:rsid w:val="00AB55D8"/>
    <w:rsid w:val="00AB7218"/>
    <w:rsid w:val="00AC397E"/>
    <w:rsid w:val="00AD0F0C"/>
    <w:rsid w:val="00AD1B9A"/>
    <w:rsid w:val="00AD28FC"/>
    <w:rsid w:val="00AD3083"/>
    <w:rsid w:val="00AD6D8B"/>
    <w:rsid w:val="00AE6478"/>
    <w:rsid w:val="00AE6517"/>
    <w:rsid w:val="00AE75D1"/>
    <w:rsid w:val="00AF12CE"/>
    <w:rsid w:val="00AF78A6"/>
    <w:rsid w:val="00B00A0A"/>
    <w:rsid w:val="00B0274D"/>
    <w:rsid w:val="00B03365"/>
    <w:rsid w:val="00B11B5F"/>
    <w:rsid w:val="00B12318"/>
    <w:rsid w:val="00B130AC"/>
    <w:rsid w:val="00B152BD"/>
    <w:rsid w:val="00B21130"/>
    <w:rsid w:val="00B2295A"/>
    <w:rsid w:val="00B27395"/>
    <w:rsid w:val="00B30360"/>
    <w:rsid w:val="00B44CB1"/>
    <w:rsid w:val="00B52212"/>
    <w:rsid w:val="00B5296C"/>
    <w:rsid w:val="00B533C5"/>
    <w:rsid w:val="00B61CAE"/>
    <w:rsid w:val="00B66A3F"/>
    <w:rsid w:val="00B7070A"/>
    <w:rsid w:val="00B718A5"/>
    <w:rsid w:val="00B77A3B"/>
    <w:rsid w:val="00B8317F"/>
    <w:rsid w:val="00B8690C"/>
    <w:rsid w:val="00B87859"/>
    <w:rsid w:val="00B92EDF"/>
    <w:rsid w:val="00B9661B"/>
    <w:rsid w:val="00B96F0F"/>
    <w:rsid w:val="00B97478"/>
    <w:rsid w:val="00B9766B"/>
    <w:rsid w:val="00BA0F0B"/>
    <w:rsid w:val="00BA5796"/>
    <w:rsid w:val="00BA62AF"/>
    <w:rsid w:val="00BB1CB9"/>
    <w:rsid w:val="00BB1DDB"/>
    <w:rsid w:val="00BB490B"/>
    <w:rsid w:val="00BB77AE"/>
    <w:rsid w:val="00BC1B85"/>
    <w:rsid w:val="00BC653A"/>
    <w:rsid w:val="00BD4E25"/>
    <w:rsid w:val="00BD6283"/>
    <w:rsid w:val="00BD6F8D"/>
    <w:rsid w:val="00BD7B17"/>
    <w:rsid w:val="00BF5818"/>
    <w:rsid w:val="00C005B1"/>
    <w:rsid w:val="00C03105"/>
    <w:rsid w:val="00C03FB3"/>
    <w:rsid w:val="00C0522D"/>
    <w:rsid w:val="00C06FC2"/>
    <w:rsid w:val="00C07810"/>
    <w:rsid w:val="00C07D5C"/>
    <w:rsid w:val="00C13BE4"/>
    <w:rsid w:val="00C141A8"/>
    <w:rsid w:val="00C14C59"/>
    <w:rsid w:val="00C17D34"/>
    <w:rsid w:val="00C17DCF"/>
    <w:rsid w:val="00C32660"/>
    <w:rsid w:val="00C338ED"/>
    <w:rsid w:val="00C37F94"/>
    <w:rsid w:val="00C41914"/>
    <w:rsid w:val="00C4326F"/>
    <w:rsid w:val="00C432A3"/>
    <w:rsid w:val="00C4438D"/>
    <w:rsid w:val="00C450A7"/>
    <w:rsid w:val="00C51B2E"/>
    <w:rsid w:val="00C53584"/>
    <w:rsid w:val="00C62A75"/>
    <w:rsid w:val="00C65B45"/>
    <w:rsid w:val="00C661DF"/>
    <w:rsid w:val="00C71B14"/>
    <w:rsid w:val="00C71BD7"/>
    <w:rsid w:val="00C73E55"/>
    <w:rsid w:val="00C75F41"/>
    <w:rsid w:val="00C97DAB"/>
    <w:rsid w:val="00CB0C89"/>
    <w:rsid w:val="00CB174A"/>
    <w:rsid w:val="00CB592B"/>
    <w:rsid w:val="00CB69E1"/>
    <w:rsid w:val="00CB7428"/>
    <w:rsid w:val="00CC0D3C"/>
    <w:rsid w:val="00CC4D90"/>
    <w:rsid w:val="00CD173B"/>
    <w:rsid w:val="00CD47FA"/>
    <w:rsid w:val="00CE1736"/>
    <w:rsid w:val="00CF0185"/>
    <w:rsid w:val="00CF32B5"/>
    <w:rsid w:val="00CF537B"/>
    <w:rsid w:val="00CF72AC"/>
    <w:rsid w:val="00D06FF2"/>
    <w:rsid w:val="00D234C5"/>
    <w:rsid w:val="00D27F02"/>
    <w:rsid w:val="00D36098"/>
    <w:rsid w:val="00D4076E"/>
    <w:rsid w:val="00D40ECB"/>
    <w:rsid w:val="00D418CD"/>
    <w:rsid w:val="00D426C1"/>
    <w:rsid w:val="00D44CDC"/>
    <w:rsid w:val="00D47656"/>
    <w:rsid w:val="00D5029A"/>
    <w:rsid w:val="00D53DEE"/>
    <w:rsid w:val="00D54C7C"/>
    <w:rsid w:val="00D55476"/>
    <w:rsid w:val="00D5797D"/>
    <w:rsid w:val="00D6750E"/>
    <w:rsid w:val="00D74B9C"/>
    <w:rsid w:val="00D75D9C"/>
    <w:rsid w:val="00D75F52"/>
    <w:rsid w:val="00D807C1"/>
    <w:rsid w:val="00D93595"/>
    <w:rsid w:val="00D96AB0"/>
    <w:rsid w:val="00DA1155"/>
    <w:rsid w:val="00DA5794"/>
    <w:rsid w:val="00DA6F72"/>
    <w:rsid w:val="00DB2592"/>
    <w:rsid w:val="00DB41E2"/>
    <w:rsid w:val="00DB51AE"/>
    <w:rsid w:val="00DB536A"/>
    <w:rsid w:val="00DB7088"/>
    <w:rsid w:val="00DB71B2"/>
    <w:rsid w:val="00DC062F"/>
    <w:rsid w:val="00DC0649"/>
    <w:rsid w:val="00DC6F47"/>
    <w:rsid w:val="00DC718D"/>
    <w:rsid w:val="00DD3340"/>
    <w:rsid w:val="00DD4C5A"/>
    <w:rsid w:val="00DE04F5"/>
    <w:rsid w:val="00DE1159"/>
    <w:rsid w:val="00DE5928"/>
    <w:rsid w:val="00DF030D"/>
    <w:rsid w:val="00DF41A1"/>
    <w:rsid w:val="00DF644D"/>
    <w:rsid w:val="00DF7681"/>
    <w:rsid w:val="00E02B42"/>
    <w:rsid w:val="00E12187"/>
    <w:rsid w:val="00E12495"/>
    <w:rsid w:val="00E12CCC"/>
    <w:rsid w:val="00E15292"/>
    <w:rsid w:val="00E17E61"/>
    <w:rsid w:val="00E204EC"/>
    <w:rsid w:val="00E20889"/>
    <w:rsid w:val="00E24838"/>
    <w:rsid w:val="00E25001"/>
    <w:rsid w:val="00E40A43"/>
    <w:rsid w:val="00E4567D"/>
    <w:rsid w:val="00E500F9"/>
    <w:rsid w:val="00E536FA"/>
    <w:rsid w:val="00E5437B"/>
    <w:rsid w:val="00E655B3"/>
    <w:rsid w:val="00E6686B"/>
    <w:rsid w:val="00E66FCE"/>
    <w:rsid w:val="00E73F83"/>
    <w:rsid w:val="00E75C1C"/>
    <w:rsid w:val="00E76BCB"/>
    <w:rsid w:val="00E80212"/>
    <w:rsid w:val="00E86D89"/>
    <w:rsid w:val="00E91A94"/>
    <w:rsid w:val="00E96FC7"/>
    <w:rsid w:val="00EA0D2B"/>
    <w:rsid w:val="00EB50FE"/>
    <w:rsid w:val="00EB665C"/>
    <w:rsid w:val="00EB7FCF"/>
    <w:rsid w:val="00EC1C9C"/>
    <w:rsid w:val="00EC2824"/>
    <w:rsid w:val="00EC37BB"/>
    <w:rsid w:val="00EC49F0"/>
    <w:rsid w:val="00EC72B8"/>
    <w:rsid w:val="00ED238D"/>
    <w:rsid w:val="00ED60EF"/>
    <w:rsid w:val="00EE38CE"/>
    <w:rsid w:val="00EE54ED"/>
    <w:rsid w:val="00EF2696"/>
    <w:rsid w:val="00F00B3F"/>
    <w:rsid w:val="00F04E2B"/>
    <w:rsid w:val="00F23106"/>
    <w:rsid w:val="00F2372F"/>
    <w:rsid w:val="00F256AD"/>
    <w:rsid w:val="00F331F1"/>
    <w:rsid w:val="00F34D03"/>
    <w:rsid w:val="00F359AB"/>
    <w:rsid w:val="00F37249"/>
    <w:rsid w:val="00F433E5"/>
    <w:rsid w:val="00F454F8"/>
    <w:rsid w:val="00F47020"/>
    <w:rsid w:val="00F54453"/>
    <w:rsid w:val="00F55C0D"/>
    <w:rsid w:val="00F57887"/>
    <w:rsid w:val="00F6652C"/>
    <w:rsid w:val="00F67262"/>
    <w:rsid w:val="00F7285A"/>
    <w:rsid w:val="00F73B84"/>
    <w:rsid w:val="00F75B76"/>
    <w:rsid w:val="00F772D3"/>
    <w:rsid w:val="00F774D3"/>
    <w:rsid w:val="00F85872"/>
    <w:rsid w:val="00F8603A"/>
    <w:rsid w:val="00F90B47"/>
    <w:rsid w:val="00F930DB"/>
    <w:rsid w:val="00F95A08"/>
    <w:rsid w:val="00F96242"/>
    <w:rsid w:val="00FA0C52"/>
    <w:rsid w:val="00FA7A14"/>
    <w:rsid w:val="00FB0D35"/>
    <w:rsid w:val="00FB2A34"/>
    <w:rsid w:val="00FC091F"/>
    <w:rsid w:val="00FC1587"/>
    <w:rsid w:val="00FC16ED"/>
    <w:rsid w:val="00FC7D8B"/>
    <w:rsid w:val="00FD1908"/>
    <w:rsid w:val="00FD3155"/>
    <w:rsid w:val="00FD7574"/>
    <w:rsid w:val="00FE4B5F"/>
    <w:rsid w:val="00FE5A3D"/>
    <w:rsid w:val="00FE5BA6"/>
    <w:rsid w:val="00FF2DDE"/>
    <w:rsid w:val="00FF52F3"/>
    <w:rsid w:val="00FF5AE6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able of authorities" w:locked="1"/>
    <w:lsdException w:name="List" w:locked="1"/>
    <w:lsdException w:name="List Bullet" w:locked="1"/>
    <w:lsdException w:name="Title" w:locked="1" w:qFormat="1"/>
    <w:lsdException w:name="Default Paragraph Font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Balloon Text" w:locked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38D"/>
    <w:rPr>
      <w:sz w:val="28"/>
    </w:rPr>
  </w:style>
  <w:style w:type="paragraph" w:styleId="1">
    <w:name w:val="heading 1"/>
    <w:basedOn w:val="a"/>
    <w:next w:val="a"/>
    <w:qFormat/>
    <w:rsid w:val="005D0FC9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7355FF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D0FC9"/>
    <w:pPr>
      <w:ind w:right="3826"/>
      <w:jc w:val="both"/>
    </w:pPr>
  </w:style>
  <w:style w:type="paragraph" w:customStyle="1" w:styleId="21">
    <w:name w:val="Основной текст 21"/>
    <w:basedOn w:val="a"/>
    <w:rsid w:val="005D0FC9"/>
    <w:pPr>
      <w:ind w:firstLine="709"/>
    </w:pPr>
  </w:style>
  <w:style w:type="paragraph" w:styleId="a4">
    <w:name w:val="Title"/>
    <w:basedOn w:val="a"/>
    <w:qFormat/>
    <w:rsid w:val="005D0FC9"/>
    <w:pPr>
      <w:jc w:val="center"/>
    </w:pPr>
    <w:rPr>
      <w:sz w:val="36"/>
    </w:rPr>
  </w:style>
  <w:style w:type="paragraph" w:styleId="22">
    <w:name w:val="Body Text 2"/>
    <w:basedOn w:val="a"/>
    <w:rsid w:val="005D0FC9"/>
    <w:pPr>
      <w:ind w:right="4677"/>
    </w:pPr>
  </w:style>
  <w:style w:type="paragraph" w:styleId="a5">
    <w:name w:val="Body Text Indent"/>
    <w:basedOn w:val="a"/>
    <w:rsid w:val="005D0FC9"/>
    <w:pPr>
      <w:ind w:firstLine="709"/>
      <w:jc w:val="both"/>
    </w:pPr>
  </w:style>
  <w:style w:type="paragraph" w:styleId="3">
    <w:name w:val="Body Text 3"/>
    <w:basedOn w:val="a"/>
    <w:rsid w:val="005D0FC9"/>
    <w:pPr>
      <w:ind w:right="5953"/>
    </w:pPr>
  </w:style>
  <w:style w:type="paragraph" w:styleId="23">
    <w:name w:val="Body Text Indent 2"/>
    <w:basedOn w:val="a"/>
    <w:rsid w:val="005D0FC9"/>
    <w:pPr>
      <w:ind w:right="-1" w:firstLine="851"/>
    </w:pPr>
  </w:style>
  <w:style w:type="paragraph" w:styleId="30">
    <w:name w:val="Body Text Indent 3"/>
    <w:basedOn w:val="a"/>
    <w:rsid w:val="005D0FC9"/>
    <w:pPr>
      <w:ind w:firstLine="851"/>
    </w:pPr>
  </w:style>
  <w:style w:type="paragraph" w:styleId="a6">
    <w:name w:val="Subtitle"/>
    <w:basedOn w:val="a"/>
    <w:qFormat/>
    <w:rsid w:val="005D0FC9"/>
    <w:pPr>
      <w:jc w:val="center"/>
    </w:pPr>
    <w:rPr>
      <w:sz w:val="44"/>
    </w:rPr>
  </w:style>
  <w:style w:type="paragraph" w:styleId="a7">
    <w:name w:val="Balloon Text"/>
    <w:basedOn w:val="a"/>
    <w:semiHidden/>
    <w:rsid w:val="00AE6478"/>
    <w:rPr>
      <w:rFonts w:ascii="Tahoma" w:hAnsi="Tahoma" w:cs="Tahoma"/>
      <w:sz w:val="16"/>
      <w:szCs w:val="16"/>
    </w:rPr>
  </w:style>
  <w:style w:type="paragraph" w:customStyle="1" w:styleId="10">
    <w:name w:val="Верхний колонтитул1"/>
    <w:basedOn w:val="a"/>
    <w:rsid w:val="002A7531"/>
    <w:pPr>
      <w:ind w:left="400"/>
      <w:jc w:val="center"/>
    </w:pPr>
    <w:rPr>
      <w:rFonts w:ascii="Arial" w:hAnsi="Arial" w:cs="Arial"/>
      <w:b/>
      <w:bCs/>
      <w:color w:val="3560A7"/>
      <w:szCs w:val="28"/>
    </w:rPr>
  </w:style>
  <w:style w:type="paragraph" w:customStyle="1" w:styleId="a8">
    <w:name w:val="Знак"/>
    <w:basedOn w:val="a"/>
    <w:rsid w:val="00303484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20">
    <w:name w:val="Заголовок 2 Знак"/>
    <w:link w:val="2"/>
    <w:locked/>
    <w:rsid w:val="007355FF"/>
    <w:rPr>
      <w:rFonts w:ascii="Cambria" w:hAnsi="Cambria" w:cs="Times New Roman"/>
      <w:b/>
      <w:bCs/>
      <w:i/>
      <w:iCs/>
      <w:sz w:val="28"/>
      <w:szCs w:val="28"/>
    </w:rPr>
  </w:style>
  <w:style w:type="paragraph" w:styleId="a9">
    <w:name w:val="Normal (Web)"/>
    <w:basedOn w:val="a"/>
    <w:semiHidden/>
    <w:rsid w:val="007355FF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976E0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line number"/>
    <w:semiHidden/>
    <w:rsid w:val="004A1ECB"/>
    <w:rPr>
      <w:rFonts w:cs="Times New Roman"/>
    </w:rPr>
  </w:style>
  <w:style w:type="paragraph" w:customStyle="1" w:styleId="ConsPlusNormal">
    <w:name w:val="ConsPlusNormal"/>
    <w:link w:val="ConsPlusNormal0"/>
    <w:rsid w:val="009E1ECF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9E1ECF"/>
    <w:rPr>
      <w:rFonts w:ascii="Arial" w:hAnsi="Arial"/>
      <w:sz w:val="22"/>
      <w:lang w:val="ru-RU" w:eastAsia="ru-RU"/>
    </w:rPr>
  </w:style>
  <w:style w:type="paragraph" w:styleId="ab">
    <w:name w:val="footer"/>
    <w:basedOn w:val="a"/>
    <w:rsid w:val="007743D5"/>
    <w:pPr>
      <w:tabs>
        <w:tab w:val="center" w:pos="4677"/>
        <w:tab w:val="right" w:pos="9355"/>
      </w:tabs>
    </w:pPr>
  </w:style>
  <w:style w:type="character" w:styleId="ac">
    <w:name w:val="page number"/>
    <w:rsid w:val="007743D5"/>
    <w:rPr>
      <w:rFonts w:cs="Times New Roman"/>
    </w:rPr>
  </w:style>
  <w:style w:type="paragraph" w:customStyle="1" w:styleId="12">
    <w:name w:val="Знак1"/>
    <w:basedOn w:val="a"/>
    <w:rsid w:val="002102E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d">
    <w:name w:val="header"/>
    <w:basedOn w:val="a"/>
    <w:rsid w:val="002102EE"/>
    <w:pPr>
      <w:tabs>
        <w:tab w:val="center" w:pos="4677"/>
        <w:tab w:val="right" w:pos="9355"/>
      </w:tabs>
    </w:pPr>
  </w:style>
  <w:style w:type="paragraph" w:styleId="ae">
    <w:name w:val="Plain Text"/>
    <w:basedOn w:val="a"/>
    <w:rsid w:val="00FC7D8B"/>
    <w:rPr>
      <w:rFonts w:ascii="Courier New" w:hAnsi="Courier New" w:cs="Courier New"/>
      <w:sz w:val="20"/>
    </w:rPr>
  </w:style>
  <w:style w:type="paragraph" w:customStyle="1" w:styleId="24">
    <w:name w:val="Знак2"/>
    <w:basedOn w:val="a"/>
    <w:rsid w:val="00FC7D8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5">
    <w:name w:val="Абзац списка2"/>
    <w:basedOn w:val="a"/>
    <w:rsid w:val="00D807C1"/>
    <w:pPr>
      <w:ind w:left="720"/>
    </w:pPr>
  </w:style>
  <w:style w:type="paragraph" w:customStyle="1" w:styleId="13">
    <w:name w:val="Без интервала1"/>
    <w:rsid w:val="00C661DF"/>
    <w:rPr>
      <w:rFonts w:ascii="Calibri" w:hAnsi="Calibri"/>
      <w:sz w:val="22"/>
      <w:szCs w:val="22"/>
      <w:lang w:eastAsia="en-US"/>
    </w:rPr>
  </w:style>
  <w:style w:type="paragraph" w:customStyle="1" w:styleId="31">
    <w:name w:val="Знак3"/>
    <w:basedOn w:val="a"/>
    <w:rsid w:val="00C661D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4">
    <w:name w:val="Знак4"/>
    <w:basedOn w:val="a"/>
    <w:rsid w:val="00FF52F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2">
    <w:name w:val="Абзац списка3"/>
    <w:basedOn w:val="a"/>
    <w:rsid w:val="00B303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">
    <w:name w:val="Table Grid"/>
    <w:basedOn w:val="a1"/>
    <w:uiPriority w:val="59"/>
    <w:locked/>
    <w:rsid w:val="005216D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able of authorities" w:locked="1"/>
    <w:lsdException w:name="List" w:locked="1"/>
    <w:lsdException w:name="List Bullet" w:locked="1"/>
    <w:lsdException w:name="Title" w:locked="1" w:qFormat="1"/>
    <w:lsdException w:name="Default Paragraph Font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Balloon Text" w:locked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38D"/>
    <w:rPr>
      <w:sz w:val="28"/>
    </w:rPr>
  </w:style>
  <w:style w:type="paragraph" w:styleId="1">
    <w:name w:val="heading 1"/>
    <w:basedOn w:val="a"/>
    <w:next w:val="a"/>
    <w:qFormat/>
    <w:rsid w:val="005D0FC9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7355FF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D0FC9"/>
    <w:pPr>
      <w:ind w:right="3826"/>
      <w:jc w:val="both"/>
    </w:pPr>
  </w:style>
  <w:style w:type="paragraph" w:customStyle="1" w:styleId="21">
    <w:name w:val="Основной текст 21"/>
    <w:basedOn w:val="a"/>
    <w:rsid w:val="005D0FC9"/>
    <w:pPr>
      <w:ind w:firstLine="709"/>
    </w:pPr>
  </w:style>
  <w:style w:type="paragraph" w:styleId="a4">
    <w:name w:val="Title"/>
    <w:basedOn w:val="a"/>
    <w:qFormat/>
    <w:rsid w:val="005D0FC9"/>
    <w:pPr>
      <w:jc w:val="center"/>
    </w:pPr>
    <w:rPr>
      <w:sz w:val="36"/>
    </w:rPr>
  </w:style>
  <w:style w:type="paragraph" w:styleId="22">
    <w:name w:val="Body Text 2"/>
    <w:basedOn w:val="a"/>
    <w:rsid w:val="005D0FC9"/>
    <w:pPr>
      <w:ind w:right="4677"/>
    </w:pPr>
  </w:style>
  <w:style w:type="paragraph" w:styleId="a5">
    <w:name w:val="Body Text Indent"/>
    <w:basedOn w:val="a"/>
    <w:rsid w:val="005D0FC9"/>
    <w:pPr>
      <w:ind w:firstLine="709"/>
      <w:jc w:val="both"/>
    </w:pPr>
  </w:style>
  <w:style w:type="paragraph" w:styleId="3">
    <w:name w:val="Body Text 3"/>
    <w:basedOn w:val="a"/>
    <w:rsid w:val="005D0FC9"/>
    <w:pPr>
      <w:ind w:right="5953"/>
    </w:pPr>
  </w:style>
  <w:style w:type="paragraph" w:styleId="23">
    <w:name w:val="Body Text Indent 2"/>
    <w:basedOn w:val="a"/>
    <w:rsid w:val="005D0FC9"/>
    <w:pPr>
      <w:ind w:right="-1" w:firstLine="851"/>
    </w:pPr>
  </w:style>
  <w:style w:type="paragraph" w:styleId="30">
    <w:name w:val="Body Text Indent 3"/>
    <w:basedOn w:val="a"/>
    <w:rsid w:val="005D0FC9"/>
    <w:pPr>
      <w:ind w:firstLine="851"/>
    </w:pPr>
  </w:style>
  <w:style w:type="paragraph" w:styleId="a6">
    <w:name w:val="Subtitle"/>
    <w:basedOn w:val="a"/>
    <w:qFormat/>
    <w:rsid w:val="005D0FC9"/>
    <w:pPr>
      <w:jc w:val="center"/>
    </w:pPr>
    <w:rPr>
      <w:sz w:val="44"/>
    </w:rPr>
  </w:style>
  <w:style w:type="paragraph" w:styleId="a7">
    <w:name w:val="Balloon Text"/>
    <w:basedOn w:val="a"/>
    <w:semiHidden/>
    <w:rsid w:val="00AE6478"/>
    <w:rPr>
      <w:rFonts w:ascii="Tahoma" w:hAnsi="Tahoma" w:cs="Tahoma"/>
      <w:sz w:val="16"/>
      <w:szCs w:val="16"/>
    </w:rPr>
  </w:style>
  <w:style w:type="paragraph" w:customStyle="1" w:styleId="10">
    <w:name w:val="Верхний колонтитул1"/>
    <w:basedOn w:val="a"/>
    <w:rsid w:val="002A7531"/>
    <w:pPr>
      <w:ind w:left="400"/>
      <w:jc w:val="center"/>
    </w:pPr>
    <w:rPr>
      <w:rFonts w:ascii="Arial" w:hAnsi="Arial" w:cs="Arial"/>
      <w:b/>
      <w:bCs/>
      <w:color w:val="3560A7"/>
      <w:szCs w:val="28"/>
    </w:rPr>
  </w:style>
  <w:style w:type="paragraph" w:customStyle="1" w:styleId="a8">
    <w:name w:val="Знак"/>
    <w:basedOn w:val="a"/>
    <w:rsid w:val="00303484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20">
    <w:name w:val="Заголовок 2 Знак"/>
    <w:link w:val="2"/>
    <w:locked/>
    <w:rsid w:val="007355FF"/>
    <w:rPr>
      <w:rFonts w:ascii="Cambria" w:hAnsi="Cambria" w:cs="Times New Roman"/>
      <w:b/>
      <w:bCs/>
      <w:i/>
      <w:iCs/>
      <w:sz w:val="28"/>
      <w:szCs w:val="28"/>
    </w:rPr>
  </w:style>
  <w:style w:type="paragraph" w:styleId="a9">
    <w:name w:val="Normal (Web)"/>
    <w:basedOn w:val="a"/>
    <w:semiHidden/>
    <w:rsid w:val="007355FF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976E0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line number"/>
    <w:semiHidden/>
    <w:rsid w:val="004A1ECB"/>
    <w:rPr>
      <w:rFonts w:cs="Times New Roman"/>
    </w:rPr>
  </w:style>
  <w:style w:type="paragraph" w:customStyle="1" w:styleId="ConsPlusNormal">
    <w:name w:val="ConsPlusNormal"/>
    <w:link w:val="ConsPlusNormal0"/>
    <w:rsid w:val="009E1ECF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9E1ECF"/>
    <w:rPr>
      <w:rFonts w:ascii="Arial" w:hAnsi="Arial"/>
      <w:sz w:val="22"/>
      <w:lang w:val="ru-RU" w:eastAsia="ru-RU"/>
    </w:rPr>
  </w:style>
  <w:style w:type="paragraph" w:styleId="ab">
    <w:name w:val="footer"/>
    <w:basedOn w:val="a"/>
    <w:rsid w:val="007743D5"/>
    <w:pPr>
      <w:tabs>
        <w:tab w:val="center" w:pos="4677"/>
        <w:tab w:val="right" w:pos="9355"/>
      </w:tabs>
    </w:pPr>
  </w:style>
  <w:style w:type="character" w:styleId="ac">
    <w:name w:val="page number"/>
    <w:rsid w:val="007743D5"/>
    <w:rPr>
      <w:rFonts w:cs="Times New Roman"/>
    </w:rPr>
  </w:style>
  <w:style w:type="paragraph" w:customStyle="1" w:styleId="12">
    <w:name w:val="Знак1"/>
    <w:basedOn w:val="a"/>
    <w:rsid w:val="002102E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d">
    <w:name w:val="header"/>
    <w:basedOn w:val="a"/>
    <w:rsid w:val="002102EE"/>
    <w:pPr>
      <w:tabs>
        <w:tab w:val="center" w:pos="4677"/>
        <w:tab w:val="right" w:pos="9355"/>
      </w:tabs>
    </w:pPr>
  </w:style>
  <w:style w:type="paragraph" w:styleId="ae">
    <w:name w:val="Plain Text"/>
    <w:basedOn w:val="a"/>
    <w:rsid w:val="00FC7D8B"/>
    <w:rPr>
      <w:rFonts w:ascii="Courier New" w:hAnsi="Courier New" w:cs="Courier New"/>
      <w:sz w:val="20"/>
    </w:rPr>
  </w:style>
  <w:style w:type="paragraph" w:customStyle="1" w:styleId="24">
    <w:name w:val="Знак2"/>
    <w:basedOn w:val="a"/>
    <w:rsid w:val="00FC7D8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5">
    <w:name w:val="Абзац списка2"/>
    <w:basedOn w:val="a"/>
    <w:rsid w:val="00D807C1"/>
    <w:pPr>
      <w:ind w:left="720"/>
    </w:pPr>
  </w:style>
  <w:style w:type="paragraph" w:customStyle="1" w:styleId="13">
    <w:name w:val="Без интервала1"/>
    <w:rsid w:val="00C661DF"/>
    <w:rPr>
      <w:rFonts w:ascii="Calibri" w:hAnsi="Calibri"/>
      <w:sz w:val="22"/>
      <w:szCs w:val="22"/>
      <w:lang w:eastAsia="en-US"/>
    </w:rPr>
  </w:style>
  <w:style w:type="paragraph" w:customStyle="1" w:styleId="31">
    <w:name w:val="Знак3"/>
    <w:basedOn w:val="a"/>
    <w:rsid w:val="00C661D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4">
    <w:name w:val="Знак4"/>
    <w:basedOn w:val="a"/>
    <w:rsid w:val="00FF52F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2">
    <w:name w:val="Абзац списка3"/>
    <w:basedOn w:val="a"/>
    <w:rsid w:val="00B303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">
    <w:name w:val="Table Grid"/>
    <w:basedOn w:val="a1"/>
    <w:uiPriority w:val="59"/>
    <w:locked/>
    <w:rsid w:val="005216D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1926</Words>
  <Characters>10983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Избирательная компания</dc:creator>
  <cp:lastModifiedBy>user31</cp:lastModifiedBy>
  <cp:revision>2</cp:revision>
  <cp:lastPrinted>2024-10-09T08:18:00Z</cp:lastPrinted>
  <dcterms:created xsi:type="dcterms:W3CDTF">2024-11-02T06:07:00Z</dcterms:created>
  <dcterms:modified xsi:type="dcterms:W3CDTF">2024-11-02T06:07:00Z</dcterms:modified>
</cp:coreProperties>
</file>