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C5" w:rsidRDefault="00AE19C5" w:rsidP="00AE19C5">
      <w:pPr>
        <w:jc w:val="center"/>
      </w:pPr>
      <w:r>
        <w:t>Сведения о доходах, имуществе и обязательствах имущественного характера</w:t>
      </w:r>
    </w:p>
    <w:p w:rsidR="00AE19C5" w:rsidRDefault="00AE19C5" w:rsidP="00AE19C5">
      <w:pPr>
        <w:jc w:val="center"/>
      </w:pPr>
      <w:r>
        <w:t xml:space="preserve">директора МБУ «Городской культурно-досуговый центр» </w:t>
      </w:r>
    </w:p>
    <w:p w:rsidR="00AE19C5" w:rsidRDefault="00AE19C5" w:rsidP="00AE19C5">
      <w:pPr>
        <w:jc w:val="center"/>
      </w:pPr>
      <w:r>
        <w:t xml:space="preserve">Администрации Семикаракорского городского поселения </w:t>
      </w:r>
    </w:p>
    <w:p w:rsidR="00AE19C5" w:rsidRDefault="00AE19C5" w:rsidP="00AE19C5">
      <w:pPr>
        <w:jc w:val="center"/>
      </w:pPr>
      <w:r>
        <w:t>за период с 1 января по 31 декабря 2016 года</w:t>
      </w:r>
    </w:p>
    <w:p w:rsidR="00AE19C5" w:rsidRDefault="00AE19C5"/>
    <w:p w:rsidR="00AE19C5" w:rsidRDefault="00AE19C5"/>
    <w:tbl>
      <w:tblPr>
        <w:tblW w:w="16751" w:type="dxa"/>
        <w:jc w:val="center"/>
        <w:tblInd w:w="5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920"/>
        <w:gridCol w:w="1152"/>
        <w:gridCol w:w="1677"/>
        <w:gridCol w:w="1694"/>
        <w:gridCol w:w="1721"/>
        <w:gridCol w:w="1152"/>
        <w:gridCol w:w="1677"/>
      </w:tblGrid>
      <w:tr w:rsidR="00AE19C5" w:rsidRPr="002848F2" w:rsidTr="00AE19C5">
        <w:trPr>
          <w:cantSplit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 Ф.И.О</w:t>
            </w:r>
          </w:p>
          <w:p w:rsidR="00AE19C5" w:rsidRPr="00B84F7D" w:rsidRDefault="00AE19C5" w:rsidP="001C2062">
            <w:pPr>
              <w:jc w:val="center"/>
            </w:pP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Декларированный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годовой доход</w:t>
            </w:r>
          </w:p>
          <w:p w:rsidR="00AE19C5" w:rsidRPr="00B84F7D" w:rsidRDefault="00AE19C5" w:rsidP="001C2062">
            <w:pPr>
              <w:jc w:val="center"/>
            </w:pPr>
            <w:r w:rsidRPr="00B84F7D"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B84F7D">
                <w:t>2016 г</w:t>
              </w:r>
            </w:smartTag>
            <w:r w:rsidRPr="00B84F7D">
              <w:t>.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AE19C5" w:rsidRPr="002848F2" w:rsidTr="00AE19C5">
        <w:trPr>
          <w:cantSplit/>
          <w:jc w:val="center"/>
        </w:trPr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9C5" w:rsidRPr="00B84F7D" w:rsidRDefault="00AE19C5" w:rsidP="001C2062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19C5" w:rsidRPr="00B84F7D" w:rsidRDefault="00AE19C5" w:rsidP="001C2062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9C5" w:rsidRPr="00B84F7D" w:rsidRDefault="00AE19C5" w:rsidP="001C2062"/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pStyle w:val="a3"/>
              <w:jc w:val="center"/>
            </w:pPr>
            <w:r w:rsidRPr="00B84F7D">
              <w:t>Страна</w:t>
            </w:r>
          </w:p>
          <w:p w:rsidR="00AE19C5" w:rsidRPr="00B84F7D" w:rsidRDefault="00AE19C5" w:rsidP="001C2062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C5" w:rsidRPr="00B84F7D" w:rsidRDefault="00AE19C5" w:rsidP="001C2062">
            <w:pPr>
              <w:jc w:val="center"/>
            </w:pPr>
            <w:r w:rsidRPr="00B84F7D">
              <w:t xml:space="preserve">Страна </w:t>
            </w:r>
          </w:p>
          <w:p w:rsidR="00AE19C5" w:rsidRPr="00B84F7D" w:rsidRDefault="00AE19C5" w:rsidP="001C2062">
            <w:pPr>
              <w:jc w:val="center"/>
            </w:pPr>
            <w:r w:rsidRPr="00B84F7D">
              <w:t>расположения</w:t>
            </w:r>
          </w:p>
        </w:tc>
      </w:tr>
      <w:tr w:rsidR="00AE19C5" w:rsidRPr="002848F2" w:rsidTr="00AE19C5">
        <w:trPr>
          <w:cantSplit/>
          <w:trHeight w:val="118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AE19C5">
            <w:pPr>
              <w:ind w:left="523"/>
              <w:jc w:val="center"/>
            </w:pPr>
            <w:r>
              <w:t>Рыженко Анна Николаевна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1062874,33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нет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>Земли под домами индивидуальной жилой застройки;</w:t>
            </w:r>
          </w:p>
          <w:p w:rsidR="00AE19C5" w:rsidRDefault="00AE19C5" w:rsidP="001C2062"/>
          <w:p w:rsidR="00AE19C5" w:rsidRDefault="00AE19C5" w:rsidP="001C2062">
            <w:r>
              <w:t>Жилой дом</w:t>
            </w:r>
          </w:p>
          <w:p w:rsidR="00AE19C5" w:rsidRDefault="00AE19C5" w:rsidP="001C2062"/>
          <w:p w:rsidR="00AE19C5" w:rsidRDefault="00AE19C5" w:rsidP="001C2062">
            <w:r>
              <w:t>Квартира (1/4 доля)</w:t>
            </w:r>
          </w:p>
          <w:p w:rsidR="00AE19C5" w:rsidRPr="00B84F7D" w:rsidRDefault="00AE19C5" w:rsidP="001C2062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pPr>
              <w:jc w:val="both"/>
            </w:pPr>
          </w:p>
          <w:p w:rsidR="00AE19C5" w:rsidRDefault="00AE19C5" w:rsidP="001C2062">
            <w:pPr>
              <w:jc w:val="center"/>
            </w:pPr>
            <w:r>
              <w:t>390,0</w:t>
            </w:r>
          </w:p>
          <w:p w:rsidR="00AE19C5" w:rsidRDefault="00AE19C5" w:rsidP="001C2062">
            <w:pPr>
              <w:jc w:val="center"/>
            </w:pPr>
          </w:p>
          <w:p w:rsidR="00AE19C5" w:rsidRDefault="00AE19C5" w:rsidP="001C2062">
            <w:pPr>
              <w:jc w:val="center"/>
            </w:pPr>
          </w:p>
          <w:p w:rsidR="00AE19C5" w:rsidRDefault="00AE19C5" w:rsidP="001C2062">
            <w:pPr>
              <w:jc w:val="center"/>
            </w:pPr>
          </w:p>
          <w:p w:rsidR="00AE19C5" w:rsidRDefault="00AE19C5" w:rsidP="001C2062">
            <w:pPr>
              <w:jc w:val="center"/>
            </w:pPr>
          </w:p>
          <w:p w:rsidR="00AE19C5" w:rsidRDefault="00AE19C5" w:rsidP="001C2062">
            <w:pPr>
              <w:jc w:val="center"/>
            </w:pPr>
            <w:r>
              <w:t>29,7</w:t>
            </w:r>
          </w:p>
          <w:p w:rsidR="00AE19C5" w:rsidRDefault="00AE19C5" w:rsidP="001C2062">
            <w:pPr>
              <w:jc w:val="center"/>
            </w:pPr>
          </w:p>
          <w:p w:rsidR="00AE19C5" w:rsidRPr="00B84F7D" w:rsidRDefault="00AE19C5" w:rsidP="001C2062">
            <w:pPr>
              <w:jc w:val="center"/>
            </w:pPr>
            <w:r>
              <w:t>56,4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E82FF6" w:rsidRDefault="00AE19C5" w:rsidP="001C2062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>Квартира (1/4 доля)</w:t>
            </w: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56,4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Россия</w:t>
            </w:r>
          </w:p>
        </w:tc>
      </w:tr>
      <w:tr w:rsidR="00AE19C5" w:rsidRPr="002848F2" w:rsidTr="00AE19C5">
        <w:trPr>
          <w:cantSplit/>
          <w:trHeight w:val="91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Default="00AE19C5" w:rsidP="001C2062">
            <w:pPr>
              <w:jc w:val="center"/>
            </w:pPr>
            <w:r w:rsidRPr="00B84F7D">
              <w:t>Супруг</w:t>
            </w:r>
          </w:p>
          <w:p w:rsidR="00AE19C5" w:rsidRPr="00B84F7D" w:rsidRDefault="00AE19C5" w:rsidP="001C2062">
            <w:pPr>
              <w:jc w:val="center"/>
            </w:pPr>
            <w:r w:rsidRPr="00B84F7D">
              <w:rPr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942597,77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Default="00AE19C5" w:rsidP="001C2062">
            <w:r>
              <w:t>Жилой дом (½ часть), ипотечный кредит</w:t>
            </w: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>Жилой дом (½ часть)</w:t>
            </w:r>
          </w:p>
          <w:p w:rsidR="00AE19C5" w:rsidRDefault="00AE19C5" w:rsidP="001C2062"/>
          <w:p w:rsidR="00AE19C5" w:rsidRPr="00B84F7D" w:rsidRDefault="00AE19C5" w:rsidP="001C2062">
            <w:r>
              <w:t xml:space="preserve">Квартира (1/4 доля)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pPr>
              <w:jc w:val="center"/>
            </w:pPr>
            <w:r>
              <w:t>48,9</w:t>
            </w:r>
          </w:p>
          <w:p w:rsidR="00AE19C5" w:rsidRDefault="00AE19C5" w:rsidP="001C2062">
            <w:pPr>
              <w:jc w:val="center"/>
            </w:pPr>
          </w:p>
          <w:p w:rsidR="00AE19C5" w:rsidRDefault="00AE19C5" w:rsidP="001C2062">
            <w:pPr>
              <w:jc w:val="center"/>
            </w:pPr>
          </w:p>
          <w:p w:rsidR="00AE19C5" w:rsidRPr="00B84F7D" w:rsidRDefault="00AE19C5" w:rsidP="001C2062">
            <w:pPr>
              <w:jc w:val="center"/>
            </w:pPr>
            <w:r>
              <w:t>56,4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517476" w:rsidRDefault="00AE19C5" w:rsidP="001C2062">
            <w:pPr>
              <w:jc w:val="center"/>
            </w:pPr>
            <w:r>
              <w:t xml:space="preserve">Автомобиль Опель </w:t>
            </w:r>
            <w:proofErr w:type="spellStart"/>
            <w:r>
              <w:rPr>
                <w:lang w:val="en-US"/>
              </w:rPr>
              <w:t>Antara</w:t>
            </w:r>
            <w:proofErr w:type="spellEnd"/>
            <w:r>
              <w:t>;</w:t>
            </w:r>
          </w:p>
          <w:p w:rsidR="00AE19C5" w:rsidRDefault="00AE19C5" w:rsidP="001C2062">
            <w:pPr>
              <w:jc w:val="center"/>
            </w:pPr>
            <w:r>
              <w:t>Моторная лодка Обь3;</w:t>
            </w:r>
          </w:p>
          <w:p w:rsidR="00AE19C5" w:rsidRPr="00517476" w:rsidRDefault="00AE19C5" w:rsidP="001C2062">
            <w:pPr>
              <w:jc w:val="center"/>
            </w:pPr>
            <w:r>
              <w:t>Прицеп СКИФ</w:t>
            </w:r>
          </w:p>
          <w:p w:rsidR="00AE19C5" w:rsidRPr="00517476" w:rsidRDefault="00AE19C5" w:rsidP="001C2062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>Квартира (1/4 доля)</w:t>
            </w: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56,4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Россия</w:t>
            </w:r>
          </w:p>
        </w:tc>
      </w:tr>
      <w:tr w:rsidR="00AE19C5" w:rsidRPr="002848F2" w:rsidTr="00AE19C5">
        <w:trPr>
          <w:cantSplit/>
          <w:trHeight w:val="91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Default="00AE19C5" w:rsidP="001C2062">
            <w:pPr>
              <w:jc w:val="center"/>
            </w:pPr>
            <w:r>
              <w:t>несовершеннолетний ребенок</w:t>
            </w: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9C5" w:rsidRPr="00B84F7D" w:rsidRDefault="00AE19C5" w:rsidP="001C2062">
            <w:pPr>
              <w:jc w:val="center"/>
            </w:pPr>
            <w:r>
              <w:t>нет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>Квартира (1/4 доля)</w:t>
            </w:r>
          </w:p>
          <w:p w:rsidR="00AE19C5" w:rsidRPr="00B84F7D" w:rsidRDefault="00AE19C5" w:rsidP="001C2062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56,4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Default="00AE19C5" w:rsidP="001C2062">
            <w:r>
              <w:t>Квартира (1/4 доля)</w:t>
            </w:r>
          </w:p>
          <w:p w:rsidR="00AE19C5" w:rsidRPr="00B84F7D" w:rsidRDefault="00AE19C5" w:rsidP="001C2062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B84F7D" w:rsidRDefault="00AE19C5" w:rsidP="001C2062">
            <w:pPr>
              <w:jc w:val="center"/>
            </w:pPr>
            <w:r>
              <w:t>56,4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C5" w:rsidRPr="00E82FF6" w:rsidRDefault="00AE19C5" w:rsidP="001C2062">
            <w:pPr>
              <w:jc w:val="center"/>
            </w:pPr>
            <w:r>
              <w:t>Россия</w:t>
            </w:r>
          </w:p>
        </w:tc>
      </w:tr>
    </w:tbl>
    <w:p w:rsidR="00AE19C5" w:rsidRDefault="00AE19C5">
      <w:bookmarkStart w:id="0" w:name="_GoBack"/>
      <w:bookmarkEnd w:id="0"/>
    </w:p>
    <w:sectPr w:rsidR="00AE19C5" w:rsidSect="00AE19C5">
      <w:pgSz w:w="16838" w:h="11906" w:orient="landscape"/>
      <w:pgMar w:top="851" w:right="113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C5"/>
    <w:rsid w:val="004A1351"/>
    <w:rsid w:val="00660F12"/>
    <w:rsid w:val="00AE19C5"/>
    <w:rsid w:val="00C40FBD"/>
    <w:rsid w:val="00D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9C5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3</cp:revision>
  <dcterms:created xsi:type="dcterms:W3CDTF">2018-05-23T05:37:00Z</dcterms:created>
  <dcterms:modified xsi:type="dcterms:W3CDTF">2018-05-23T07:06:00Z</dcterms:modified>
</cp:coreProperties>
</file>