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ED76E8" w:rsidRDefault="00ED76E8" w:rsidP="00ED76E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казенного учреждения «Центр благоустройства»</w:t>
      </w:r>
    </w:p>
    <w:p w:rsidR="00ED76E8" w:rsidRDefault="00ED76E8" w:rsidP="00ED76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Семикаракорского городского поселения 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</w:t>
      </w:r>
      <w:r w:rsidR="00131FA8">
        <w:rPr>
          <w:color w:val="000000"/>
          <w:sz w:val="28"/>
          <w:szCs w:val="28"/>
        </w:rPr>
        <w:t>од с 1 января по 31 декабря 201</w:t>
      </w:r>
      <w:r w:rsidR="0006191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552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677"/>
      </w:tblGrid>
      <w:tr w:rsidR="00E43BE7" w:rsidRPr="002848F2" w:rsidTr="00061914">
        <w:trPr>
          <w:cantSplit/>
          <w:trHeight w:val="886"/>
          <w:jc w:val="center"/>
        </w:trPr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:rsidR="00ED76E8" w:rsidRPr="00B84F7D" w:rsidRDefault="00ED76E8" w:rsidP="00144395">
            <w:pPr>
              <w:jc w:val="center"/>
            </w:pPr>
          </w:p>
          <w:p w:rsidR="00ED76E8" w:rsidRPr="00B84F7D" w:rsidRDefault="00ED76E8" w:rsidP="00144395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за 201</w:t>
            </w:r>
            <w:r w:rsidR="00061914">
              <w:t>8</w:t>
            </w:r>
            <w:r w:rsidRPr="00B84F7D">
              <w:t> г.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E43BE7" w:rsidRPr="002848F2" w:rsidTr="00061914">
        <w:trPr>
          <w:cantSplit/>
          <w:trHeight w:val="152"/>
          <w:jc w:val="center"/>
        </w:trPr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E43BE7" w:rsidRPr="002848F2" w:rsidTr="00061914">
        <w:trPr>
          <w:cantSplit/>
          <w:trHeight w:val="1249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Pr="00B84F7D" w:rsidRDefault="00061914" w:rsidP="00144395">
            <w:pPr>
              <w:jc w:val="center"/>
            </w:pPr>
            <w:proofErr w:type="spellStart"/>
            <w:r>
              <w:t>Чечин</w:t>
            </w:r>
            <w:proofErr w:type="spellEnd"/>
            <w:r>
              <w:t xml:space="preserve"> Станислав Сергеевич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061914" w:rsidP="00144395">
            <w:pPr>
              <w:jc w:val="center"/>
            </w:pPr>
            <w:r>
              <w:t>501 550,64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ED76E8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B84F7D" w:rsidRDefault="00061914" w:rsidP="00131FA8">
            <w:r>
              <w:t>нет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131FA8" w:rsidRDefault="00061914" w:rsidP="00131FA8">
            <w: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131FA8" w:rsidRDefault="00061914" w:rsidP="00131FA8">
            <w:pPr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E8" w:rsidRPr="00131FA8" w:rsidRDefault="00061914" w:rsidP="00131FA8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E8" w:rsidRPr="00B84F7D" w:rsidRDefault="00061914" w:rsidP="00144395">
            <w:pPr>
              <w:jc w:val="center"/>
            </w:pPr>
            <w:r>
              <w:t>квартира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Pr="00B84F7D" w:rsidRDefault="00061914" w:rsidP="00144395">
            <w:pPr>
              <w:jc w:val="center"/>
            </w:pPr>
            <w:r>
              <w:t>29,1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Pr="00B84F7D" w:rsidRDefault="00061914" w:rsidP="00144395">
            <w:pPr>
              <w:jc w:val="center"/>
            </w:pPr>
            <w:r>
              <w:t>Россия</w:t>
            </w:r>
          </w:p>
        </w:tc>
      </w:tr>
      <w:tr w:rsidR="00061914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914" w:rsidRPr="00B84F7D" w:rsidRDefault="00061914" w:rsidP="00E43BE7">
            <w:pPr>
              <w:jc w:val="center"/>
            </w:pPr>
            <w:r>
              <w:t>супруга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14" w:rsidRPr="00B84F7D" w:rsidRDefault="00061914" w:rsidP="00144395">
            <w:pPr>
              <w:jc w:val="center"/>
            </w:pPr>
            <w:r>
              <w:t>168 786,60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914" w:rsidRPr="00B84F7D" w:rsidRDefault="00061914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B84F7D" w:rsidRDefault="00061914" w:rsidP="00144395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E43BE7" w:rsidRDefault="00061914" w:rsidP="00E43BE7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B84F7D" w:rsidRDefault="00061914" w:rsidP="00144395">
            <w:pPr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B84F7D" w:rsidRDefault="00061914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B84F7D" w:rsidRDefault="00061914" w:rsidP="009C58BF">
            <w:pPr>
              <w:jc w:val="center"/>
            </w:pPr>
            <w: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B84F7D" w:rsidRDefault="00061914" w:rsidP="009C58BF">
            <w:pPr>
              <w:jc w:val="center"/>
            </w:pPr>
            <w:r>
              <w:t>29,1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B84F7D" w:rsidRDefault="00061914" w:rsidP="009C58BF">
            <w:pPr>
              <w:jc w:val="center"/>
            </w:pPr>
            <w:r>
              <w:t>Россия</w:t>
            </w:r>
          </w:p>
        </w:tc>
      </w:tr>
      <w:tr w:rsidR="00061914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914" w:rsidRDefault="00061914" w:rsidP="00E43BE7">
            <w:pPr>
              <w:jc w:val="center"/>
            </w:pPr>
            <w:bookmarkStart w:id="0" w:name="_GoBack" w:colFirst="7" w:colLast="7"/>
            <w:r>
              <w:t>несовершеннолетний ребенок</w:t>
            </w:r>
          </w:p>
          <w:p w:rsidR="00061914" w:rsidRDefault="00061914" w:rsidP="00144395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14" w:rsidRDefault="00061914" w:rsidP="00144395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1914" w:rsidRDefault="00061914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Default="00061914" w:rsidP="00144395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Default="00061914" w:rsidP="003C0F96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Default="00061914" w:rsidP="003C0F96">
            <w:pPr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Default="00061914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B84F7D" w:rsidRDefault="00061914" w:rsidP="009C58BF">
            <w:pPr>
              <w:jc w:val="center"/>
            </w:pPr>
            <w: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B84F7D" w:rsidRDefault="00061914" w:rsidP="009C58BF">
            <w:pPr>
              <w:jc w:val="center"/>
            </w:pPr>
            <w:r>
              <w:t>29,1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914" w:rsidRPr="00B84F7D" w:rsidRDefault="00061914" w:rsidP="009C58BF">
            <w:pPr>
              <w:jc w:val="center"/>
            </w:pPr>
            <w:r>
              <w:t>Россия</w:t>
            </w:r>
          </w:p>
        </w:tc>
      </w:tr>
      <w:bookmarkEnd w:id="0"/>
    </w:tbl>
    <w:p w:rsidR="00ED76E8" w:rsidRPr="003022B6" w:rsidRDefault="00ED76E8" w:rsidP="00ED76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6E8" w:rsidRDefault="00ED76E8" w:rsidP="00ED76E8"/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D76E8" w:rsidRDefault="00ED76E8" w:rsidP="00ED76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6E8" w:rsidRDefault="00ED76E8" w:rsidP="00ED76E8"/>
    <w:p w:rsidR="00C40FBD" w:rsidRDefault="00C40FBD"/>
    <w:sectPr w:rsidR="00C40FBD" w:rsidSect="00E43BE7">
      <w:pgSz w:w="16838" w:h="11906" w:orient="landscape"/>
      <w:pgMar w:top="312" w:right="23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61914"/>
    <w:rsid w:val="00131FA8"/>
    <w:rsid w:val="003C0F96"/>
    <w:rsid w:val="00660F12"/>
    <w:rsid w:val="00C40FBD"/>
    <w:rsid w:val="00E43BE7"/>
    <w:rsid w:val="00E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5</cp:revision>
  <cp:lastPrinted>2018-05-23T07:31:00Z</cp:lastPrinted>
  <dcterms:created xsi:type="dcterms:W3CDTF">2018-05-23T05:51:00Z</dcterms:created>
  <dcterms:modified xsi:type="dcterms:W3CDTF">2019-03-19T13:20:00Z</dcterms:modified>
</cp:coreProperties>
</file>