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ED76E8" w:rsidP="00ED76E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ED76E8" w:rsidRDefault="00ED76E8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Семикаракорского городского поселения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131FA8">
        <w:rPr>
          <w:color w:val="000000"/>
          <w:sz w:val="28"/>
          <w:szCs w:val="28"/>
        </w:rPr>
        <w:t>од с 1 января по 31 декабря 201</w:t>
      </w:r>
      <w:r w:rsidR="008F78F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552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677"/>
      </w:tblGrid>
      <w:tr w:rsidR="00E43BE7" w:rsidRPr="002848F2" w:rsidTr="00061914">
        <w:trPr>
          <w:cantSplit/>
          <w:trHeight w:val="886"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за 201</w:t>
            </w:r>
            <w:r w:rsidR="008F78F0">
              <w:t>9</w:t>
            </w:r>
            <w:r w:rsidRPr="00B84F7D">
              <w:t> 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E43BE7" w:rsidRPr="002848F2" w:rsidTr="00061914">
        <w:trPr>
          <w:cantSplit/>
          <w:trHeight w:val="152"/>
          <w:jc w:val="center"/>
        </w:trPr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E43BE7" w:rsidRPr="002848F2" w:rsidTr="00061914">
        <w:trPr>
          <w:cantSplit/>
          <w:trHeight w:val="1249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proofErr w:type="spellStart"/>
            <w:r>
              <w:t>Чечин</w:t>
            </w:r>
            <w:proofErr w:type="spellEnd"/>
            <w:r>
              <w:t xml:space="preserve"> Станислав Сергеевич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8F78F0" w:rsidP="00144395">
            <w:pPr>
              <w:jc w:val="center"/>
            </w:pPr>
            <w:r>
              <w:t>604 543,09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ED76E8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B84F7D" w:rsidRDefault="00061914" w:rsidP="00131FA8">
            <w:r>
              <w:t>нет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061914" w:rsidP="00131FA8">
            <w: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061914" w:rsidP="00131FA8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131FA8" w:rsidRDefault="00061914" w:rsidP="00131FA8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Default="008F78F0" w:rsidP="00144395">
            <w:pPr>
              <w:jc w:val="center"/>
            </w:pPr>
            <w:r>
              <w:t>К</w:t>
            </w:r>
            <w:r w:rsidR="00061914">
              <w:t>вартира</w:t>
            </w:r>
          </w:p>
          <w:p w:rsidR="008F78F0" w:rsidRDefault="008F78F0" w:rsidP="00144395">
            <w:pPr>
              <w:jc w:val="center"/>
            </w:pPr>
            <w:r>
              <w:t>Гараж</w:t>
            </w:r>
          </w:p>
          <w:p w:rsidR="008F78F0" w:rsidRPr="00B84F7D" w:rsidRDefault="008F78F0" w:rsidP="00144395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Default="00061914" w:rsidP="00144395">
            <w:pPr>
              <w:jc w:val="center"/>
            </w:pPr>
            <w:r>
              <w:t>29,1</w:t>
            </w:r>
          </w:p>
          <w:p w:rsidR="008F78F0" w:rsidRDefault="008F78F0" w:rsidP="00144395">
            <w:pPr>
              <w:jc w:val="center"/>
            </w:pPr>
            <w:r>
              <w:t>19,4</w:t>
            </w:r>
          </w:p>
          <w:p w:rsidR="008F78F0" w:rsidRPr="00B84F7D" w:rsidRDefault="008F78F0" w:rsidP="00144395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r>
              <w:t>Россия</w:t>
            </w:r>
          </w:p>
        </w:tc>
      </w:tr>
      <w:tr w:rsidR="008F78F0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Pr="00B84F7D" w:rsidRDefault="008F78F0" w:rsidP="00E43BE7">
            <w:pPr>
              <w:jc w:val="center"/>
            </w:pPr>
            <w:r>
              <w:t>супруга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F0" w:rsidRPr="00B84F7D" w:rsidRDefault="008F78F0" w:rsidP="00144395">
            <w:pPr>
              <w:jc w:val="center"/>
            </w:pPr>
            <w:r>
              <w:t>157 281,50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Pr="00B84F7D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B84F7D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E43BE7" w:rsidRDefault="008F78F0" w:rsidP="00E43BE7"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B84F7D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B84F7D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Квартира</w:t>
            </w:r>
          </w:p>
          <w:p w:rsidR="008F78F0" w:rsidRDefault="008F78F0" w:rsidP="006054C9">
            <w:pPr>
              <w:jc w:val="center"/>
            </w:pPr>
            <w:r>
              <w:t>Гараж</w:t>
            </w:r>
          </w:p>
          <w:p w:rsidR="008F78F0" w:rsidRPr="00B84F7D" w:rsidRDefault="008F78F0" w:rsidP="006054C9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29,1</w:t>
            </w:r>
          </w:p>
          <w:p w:rsidR="008F78F0" w:rsidRDefault="008F78F0" w:rsidP="006054C9">
            <w:pPr>
              <w:jc w:val="center"/>
            </w:pPr>
            <w:r>
              <w:t>19,4</w:t>
            </w:r>
          </w:p>
          <w:p w:rsidR="008F78F0" w:rsidRPr="00B84F7D" w:rsidRDefault="008F78F0" w:rsidP="006054C9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B84F7D" w:rsidRDefault="008F78F0" w:rsidP="009C58BF">
            <w:pPr>
              <w:jc w:val="center"/>
            </w:pPr>
            <w:r>
              <w:t>Россия</w:t>
            </w:r>
          </w:p>
        </w:tc>
      </w:tr>
      <w:tr w:rsidR="008F78F0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Default="008F78F0" w:rsidP="00E43BE7">
            <w:pPr>
              <w:jc w:val="center"/>
            </w:pPr>
            <w:r>
              <w:t>несовершеннолетний ребенок</w:t>
            </w:r>
          </w:p>
          <w:p w:rsidR="008F78F0" w:rsidRDefault="008F78F0" w:rsidP="00144395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F0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3C0F96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3C0F96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Квартира</w:t>
            </w:r>
          </w:p>
          <w:p w:rsidR="008F78F0" w:rsidRDefault="008F78F0" w:rsidP="006054C9">
            <w:pPr>
              <w:jc w:val="center"/>
            </w:pPr>
            <w:r>
              <w:t>Гараж</w:t>
            </w:r>
          </w:p>
          <w:p w:rsidR="008F78F0" w:rsidRPr="00B84F7D" w:rsidRDefault="008F78F0" w:rsidP="006054C9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29,1</w:t>
            </w:r>
          </w:p>
          <w:p w:rsidR="008F78F0" w:rsidRDefault="008F78F0" w:rsidP="006054C9">
            <w:pPr>
              <w:jc w:val="center"/>
            </w:pPr>
            <w:r>
              <w:t>19,4</w:t>
            </w:r>
          </w:p>
          <w:p w:rsidR="008F78F0" w:rsidRPr="00B84F7D" w:rsidRDefault="008F78F0" w:rsidP="006054C9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B84F7D" w:rsidRDefault="008F78F0" w:rsidP="009C58BF">
            <w:pPr>
              <w:jc w:val="center"/>
            </w:pPr>
            <w:r>
              <w:t>Россия</w:t>
            </w:r>
          </w:p>
        </w:tc>
      </w:tr>
      <w:tr w:rsidR="008F78F0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Default="008F78F0" w:rsidP="006054C9">
            <w:pPr>
              <w:jc w:val="center"/>
            </w:pPr>
            <w:r>
              <w:t>несовершеннолетний ребенок</w:t>
            </w:r>
          </w:p>
          <w:p w:rsidR="008F78F0" w:rsidRDefault="008F78F0" w:rsidP="006054C9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F0" w:rsidRDefault="008F78F0" w:rsidP="006054C9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Default="008F78F0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Квартира</w:t>
            </w:r>
          </w:p>
          <w:p w:rsidR="008F78F0" w:rsidRDefault="008F78F0" w:rsidP="006054C9">
            <w:pPr>
              <w:jc w:val="center"/>
            </w:pPr>
            <w:r>
              <w:t>Гараж</w:t>
            </w:r>
          </w:p>
          <w:p w:rsidR="008F78F0" w:rsidRPr="00B84F7D" w:rsidRDefault="008F78F0" w:rsidP="006054C9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8F78F0" w:rsidP="006054C9">
            <w:pPr>
              <w:jc w:val="center"/>
            </w:pPr>
            <w:r>
              <w:t>29,1</w:t>
            </w:r>
          </w:p>
          <w:p w:rsidR="008F78F0" w:rsidRDefault="008F78F0" w:rsidP="006054C9">
            <w:pPr>
              <w:jc w:val="center"/>
            </w:pPr>
            <w:r>
              <w:t>19,4</w:t>
            </w:r>
          </w:p>
          <w:p w:rsidR="008F78F0" w:rsidRPr="00B84F7D" w:rsidRDefault="008F78F0" w:rsidP="006054C9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Pr="00B84F7D" w:rsidRDefault="008F78F0" w:rsidP="006054C9">
            <w:pPr>
              <w:jc w:val="center"/>
            </w:pPr>
            <w:r>
              <w:t>Россия</w:t>
            </w:r>
          </w:p>
        </w:tc>
      </w:tr>
    </w:tbl>
    <w:p w:rsidR="00ED76E8" w:rsidRPr="003022B6" w:rsidRDefault="00ED76E8" w:rsidP="00ED76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6E8" w:rsidRDefault="00ED76E8" w:rsidP="00ED76E8"/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D76E8" w:rsidRDefault="00ED76E8" w:rsidP="00ED76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6E8" w:rsidRDefault="00ED76E8" w:rsidP="00ED76E8"/>
    <w:p w:rsidR="00C40FBD" w:rsidRDefault="00C40FBD"/>
    <w:sectPr w:rsidR="00C40FBD" w:rsidSect="00E43BE7">
      <w:pgSz w:w="16838" w:h="11906" w:orient="landscape"/>
      <w:pgMar w:top="312" w:right="23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3C0F96"/>
    <w:rsid w:val="00660F12"/>
    <w:rsid w:val="008F78F0"/>
    <w:rsid w:val="00C40FBD"/>
    <w:rsid w:val="00CA7776"/>
    <w:rsid w:val="00E43BE7"/>
    <w:rsid w:val="00E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2</cp:revision>
  <cp:lastPrinted>2020-07-16T07:24:00Z</cp:lastPrinted>
  <dcterms:created xsi:type="dcterms:W3CDTF">2020-07-16T11:08:00Z</dcterms:created>
  <dcterms:modified xsi:type="dcterms:W3CDTF">2020-07-16T11:08:00Z</dcterms:modified>
</cp:coreProperties>
</file>