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ED76E8" w:rsidP="00ED76E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казенного учреждения «Центр благоустройства»</w:t>
      </w:r>
    </w:p>
    <w:p w:rsidR="00ED76E8" w:rsidRDefault="00ED76E8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Администрации Семикаракорского городского поселения 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B41E5C">
        <w:rPr>
          <w:color w:val="000000"/>
          <w:sz w:val="28"/>
          <w:szCs w:val="28"/>
        </w:rPr>
        <w:t>од с 1 января по 31 декабря 202</w:t>
      </w:r>
      <w:r w:rsidR="002004C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552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883"/>
        <w:gridCol w:w="1668"/>
        <w:gridCol w:w="1721"/>
        <w:gridCol w:w="1152"/>
        <w:gridCol w:w="1677"/>
        <w:gridCol w:w="1694"/>
        <w:gridCol w:w="1721"/>
        <w:gridCol w:w="1152"/>
        <w:gridCol w:w="1677"/>
      </w:tblGrid>
      <w:tr w:rsidR="00E43BE7" w:rsidRPr="002848F2" w:rsidTr="00061914">
        <w:trPr>
          <w:cantSplit/>
          <w:trHeight w:val="886"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2D2369" w:rsidP="00144395">
            <w:pPr>
              <w:jc w:val="center"/>
            </w:pPr>
            <w:r>
              <w:t>за 202</w:t>
            </w:r>
            <w:r w:rsidR="002004CB">
              <w:t>1</w:t>
            </w:r>
            <w:r w:rsidR="00ED76E8" w:rsidRPr="00B84F7D">
              <w:t>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E43BE7" w:rsidRPr="002848F2" w:rsidTr="00061914">
        <w:trPr>
          <w:cantSplit/>
          <w:trHeight w:val="152"/>
          <w:jc w:val="center"/>
        </w:trPr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E43BE7" w:rsidRPr="002848F2" w:rsidTr="00061914">
        <w:trPr>
          <w:cantSplit/>
          <w:trHeight w:val="1249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061914" w:rsidP="00144395">
            <w:pPr>
              <w:jc w:val="center"/>
            </w:pPr>
            <w:r>
              <w:t>Чечин Станислав Сергеевич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2004CB" w:rsidP="00144395">
            <w:pPr>
              <w:jc w:val="center"/>
            </w:pPr>
            <w:r>
              <w:t>672 </w:t>
            </w:r>
            <w:r w:rsidR="00D17703">
              <w:t xml:space="preserve"> </w:t>
            </w:r>
            <w:r>
              <w:t>253.17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B84F7D" w:rsidRDefault="00ED76E8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B41E5C">
            <w:pPr>
              <w:jc w:val="center"/>
            </w:pPr>
            <w:r>
              <w:t>Квартира</w:t>
            </w:r>
            <w:r w:rsidR="002D2369">
              <w:t xml:space="preserve"> (1/4)</w:t>
            </w:r>
          </w:p>
          <w:p w:rsidR="00131FA8" w:rsidRPr="00B84F7D" w:rsidRDefault="00131FA8" w:rsidP="00131FA8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E5C" w:rsidRDefault="00B41E5C" w:rsidP="00B41E5C">
            <w:pPr>
              <w:jc w:val="center"/>
            </w:pPr>
            <w:r>
              <w:t>29,1</w:t>
            </w:r>
          </w:p>
          <w:p w:rsidR="00131FA8" w:rsidRPr="00131FA8" w:rsidRDefault="00131FA8" w:rsidP="00131FA8"/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Pr="00131FA8" w:rsidRDefault="00B41E5C" w:rsidP="00131FA8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Pr="00131FA8" w:rsidRDefault="00061914" w:rsidP="00131FA8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8F0" w:rsidRDefault="002004CB" w:rsidP="00144395">
            <w:pPr>
              <w:jc w:val="center"/>
            </w:pPr>
            <w:r>
              <w:t>Жилой дом</w:t>
            </w:r>
          </w:p>
          <w:p w:rsidR="002004CB" w:rsidRDefault="002004CB" w:rsidP="00144395">
            <w:pPr>
              <w:jc w:val="center"/>
            </w:pPr>
          </w:p>
          <w:p w:rsidR="002004CB" w:rsidRPr="00B84F7D" w:rsidRDefault="002004CB" w:rsidP="00144395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Default="002004CB" w:rsidP="00144395">
            <w:pPr>
              <w:jc w:val="center"/>
            </w:pPr>
            <w:r>
              <w:t>115,7</w:t>
            </w:r>
          </w:p>
          <w:p w:rsidR="002004CB" w:rsidRDefault="002004CB" w:rsidP="002004CB"/>
          <w:p w:rsidR="008F78F0" w:rsidRPr="002004CB" w:rsidRDefault="002004CB" w:rsidP="002004CB">
            <w:r>
              <w:t xml:space="preserve">   742,0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Default="00061914" w:rsidP="009C764A">
            <w:pPr>
              <w:jc w:val="center"/>
            </w:pPr>
            <w:r>
              <w:t>Россия</w:t>
            </w:r>
          </w:p>
          <w:p w:rsidR="002004CB" w:rsidRDefault="002004CB" w:rsidP="009C764A">
            <w:pPr>
              <w:jc w:val="center"/>
            </w:pPr>
          </w:p>
          <w:p w:rsidR="009C764A" w:rsidRDefault="009C764A" w:rsidP="009C764A">
            <w:pPr>
              <w:jc w:val="center"/>
            </w:pPr>
            <w:r>
              <w:t>Россия</w:t>
            </w:r>
          </w:p>
          <w:p w:rsidR="009C764A" w:rsidRPr="00B84F7D" w:rsidRDefault="009C764A" w:rsidP="009C764A">
            <w:pPr>
              <w:jc w:val="center"/>
            </w:pPr>
          </w:p>
        </w:tc>
      </w:tr>
      <w:tr w:rsidR="002004CB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Pr="00B84F7D" w:rsidRDefault="002004CB" w:rsidP="00E43BE7">
            <w:pPr>
              <w:jc w:val="center"/>
            </w:pPr>
            <w:r>
              <w:t>супруга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B" w:rsidRPr="00B84F7D" w:rsidRDefault="00D17703" w:rsidP="00144395">
            <w:pPr>
              <w:jc w:val="center"/>
            </w:pPr>
            <w:r>
              <w:t>157 757,95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Pr="00B84F7D" w:rsidRDefault="002004CB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Квартира (1/4)</w:t>
            </w:r>
          </w:p>
          <w:p w:rsidR="002004CB" w:rsidRPr="00B84F7D" w:rsidRDefault="002004CB" w:rsidP="00A4793F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29,1</w:t>
            </w:r>
          </w:p>
          <w:p w:rsidR="002004CB" w:rsidRPr="00131FA8" w:rsidRDefault="002004CB" w:rsidP="00A4793F"/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131FA8" w:rsidRDefault="002004CB" w:rsidP="00A4793F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B84F7D" w:rsidRDefault="002004CB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Жилой дом</w:t>
            </w:r>
          </w:p>
          <w:p w:rsidR="002004CB" w:rsidRDefault="002004CB" w:rsidP="00C64F21">
            <w:pPr>
              <w:jc w:val="center"/>
            </w:pPr>
          </w:p>
          <w:p w:rsidR="002004CB" w:rsidRPr="00B84F7D" w:rsidRDefault="002004CB" w:rsidP="00C64F21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115,7</w:t>
            </w:r>
          </w:p>
          <w:p w:rsidR="002004CB" w:rsidRDefault="002004CB" w:rsidP="00C64F21"/>
          <w:p w:rsidR="002004CB" w:rsidRPr="002004CB" w:rsidRDefault="002004CB" w:rsidP="00C64F21">
            <w:r>
              <w:t xml:space="preserve">   742,0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9C58BF">
            <w:pPr>
              <w:jc w:val="center"/>
            </w:pPr>
            <w:r>
              <w:t>Россия</w:t>
            </w:r>
          </w:p>
          <w:p w:rsidR="002004CB" w:rsidRDefault="002004CB" w:rsidP="009C58BF">
            <w:pPr>
              <w:jc w:val="center"/>
            </w:pPr>
          </w:p>
          <w:p w:rsidR="002004CB" w:rsidRDefault="002004CB" w:rsidP="009C58BF">
            <w:pPr>
              <w:jc w:val="center"/>
            </w:pPr>
            <w:r>
              <w:t>Россия</w:t>
            </w:r>
          </w:p>
          <w:p w:rsidR="002004CB" w:rsidRPr="00B84F7D" w:rsidRDefault="002004CB" w:rsidP="009C58BF">
            <w:pPr>
              <w:jc w:val="center"/>
            </w:pPr>
          </w:p>
        </w:tc>
      </w:tr>
      <w:tr w:rsidR="002004CB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Default="002004CB" w:rsidP="00E43BE7">
            <w:pPr>
              <w:jc w:val="center"/>
            </w:pPr>
            <w:r>
              <w:t>несовершеннолетний ребенок</w:t>
            </w:r>
          </w:p>
          <w:p w:rsidR="002004CB" w:rsidRDefault="002004CB" w:rsidP="00144395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B" w:rsidRDefault="002004CB" w:rsidP="00144395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Default="002004CB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Квартира (1/4)</w:t>
            </w:r>
          </w:p>
          <w:p w:rsidR="002004CB" w:rsidRPr="00B84F7D" w:rsidRDefault="002004CB" w:rsidP="00A4793F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29,1</w:t>
            </w:r>
          </w:p>
          <w:p w:rsidR="002004CB" w:rsidRPr="00131FA8" w:rsidRDefault="002004CB" w:rsidP="00A4793F"/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131FA8" w:rsidRDefault="002004CB" w:rsidP="00A4793F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144395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Жилой дом</w:t>
            </w:r>
          </w:p>
          <w:p w:rsidR="002004CB" w:rsidRDefault="002004CB" w:rsidP="00C64F21">
            <w:pPr>
              <w:jc w:val="center"/>
            </w:pPr>
          </w:p>
          <w:p w:rsidR="002004CB" w:rsidRPr="00B84F7D" w:rsidRDefault="002004CB" w:rsidP="00C64F21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115,7</w:t>
            </w:r>
          </w:p>
          <w:p w:rsidR="002004CB" w:rsidRDefault="002004CB" w:rsidP="00C64F21"/>
          <w:p w:rsidR="002004CB" w:rsidRPr="002004CB" w:rsidRDefault="002004CB" w:rsidP="00C64F21">
            <w:r>
              <w:t xml:space="preserve">   742,0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9C58BF">
            <w:pPr>
              <w:jc w:val="center"/>
            </w:pPr>
            <w:r>
              <w:t>Россия</w:t>
            </w:r>
          </w:p>
          <w:p w:rsidR="002004CB" w:rsidRDefault="002004CB" w:rsidP="009C58BF">
            <w:pPr>
              <w:jc w:val="center"/>
            </w:pPr>
          </w:p>
          <w:p w:rsidR="002004CB" w:rsidRDefault="002004CB" w:rsidP="009C58BF">
            <w:pPr>
              <w:jc w:val="center"/>
            </w:pPr>
            <w:r>
              <w:t>Россия</w:t>
            </w:r>
          </w:p>
          <w:p w:rsidR="002004CB" w:rsidRPr="00B84F7D" w:rsidRDefault="002004CB" w:rsidP="009C58BF">
            <w:pPr>
              <w:jc w:val="center"/>
            </w:pPr>
          </w:p>
        </w:tc>
      </w:tr>
      <w:tr w:rsidR="002004CB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Default="002004CB" w:rsidP="006054C9">
            <w:pPr>
              <w:jc w:val="center"/>
            </w:pPr>
            <w:r>
              <w:t>несовершеннолетний ребенок</w:t>
            </w:r>
          </w:p>
          <w:p w:rsidR="002004CB" w:rsidRDefault="002004CB" w:rsidP="006054C9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B" w:rsidRDefault="002004CB" w:rsidP="006054C9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Default="002004CB" w:rsidP="006054C9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Квартира (1/4)</w:t>
            </w:r>
          </w:p>
          <w:p w:rsidR="002004CB" w:rsidRPr="00B84F7D" w:rsidRDefault="002004CB" w:rsidP="00A4793F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29,1</w:t>
            </w:r>
          </w:p>
          <w:p w:rsidR="002004CB" w:rsidRPr="00131FA8" w:rsidRDefault="002004CB" w:rsidP="00A4793F"/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131FA8" w:rsidRDefault="002004CB" w:rsidP="00A4793F">
            <w:pPr>
              <w:jc w:val="center"/>
            </w:pPr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6054C9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Жилой дом</w:t>
            </w:r>
          </w:p>
          <w:p w:rsidR="002004CB" w:rsidRDefault="002004CB" w:rsidP="00C64F21">
            <w:pPr>
              <w:jc w:val="center"/>
            </w:pPr>
          </w:p>
          <w:p w:rsidR="002004CB" w:rsidRPr="00B84F7D" w:rsidRDefault="002004CB" w:rsidP="00C64F21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115,7</w:t>
            </w:r>
          </w:p>
          <w:p w:rsidR="002004CB" w:rsidRDefault="002004CB" w:rsidP="00C64F21"/>
          <w:p w:rsidR="002004CB" w:rsidRPr="002004CB" w:rsidRDefault="002004CB" w:rsidP="00C64F21">
            <w:r>
              <w:t xml:space="preserve">   742,0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6054C9">
            <w:pPr>
              <w:jc w:val="center"/>
            </w:pPr>
            <w:r>
              <w:t>Россия</w:t>
            </w:r>
          </w:p>
          <w:p w:rsidR="002004CB" w:rsidRDefault="002004CB" w:rsidP="009C764A">
            <w:pPr>
              <w:jc w:val="center"/>
            </w:pPr>
          </w:p>
          <w:p w:rsidR="002004CB" w:rsidRDefault="002004CB" w:rsidP="009C764A">
            <w:pPr>
              <w:jc w:val="center"/>
            </w:pPr>
            <w:r>
              <w:t>Россия</w:t>
            </w:r>
          </w:p>
          <w:p w:rsidR="002004CB" w:rsidRPr="009C764A" w:rsidRDefault="002004CB" w:rsidP="009C764A">
            <w:pPr>
              <w:jc w:val="center"/>
            </w:pPr>
          </w:p>
        </w:tc>
      </w:tr>
      <w:tr w:rsidR="002004CB" w:rsidRPr="002848F2" w:rsidTr="00061914">
        <w:trPr>
          <w:cantSplit/>
          <w:trHeight w:val="967"/>
          <w:jc w:val="center"/>
        </w:trPr>
        <w:tc>
          <w:tcPr>
            <w:tcW w:w="2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Default="002004CB" w:rsidP="00C64F21">
            <w:pPr>
              <w:jc w:val="center"/>
            </w:pPr>
            <w:r>
              <w:t>несовершеннолетний ребенок</w:t>
            </w:r>
          </w:p>
          <w:p w:rsidR="002004CB" w:rsidRDefault="002004CB" w:rsidP="00C64F21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B" w:rsidRDefault="002004CB" w:rsidP="00C64F21">
            <w:pPr>
              <w:jc w:val="center"/>
            </w:pPr>
            <w:r>
              <w:t>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Default="002004CB" w:rsidP="00C64F2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A4793F">
            <w:pPr>
              <w:jc w:val="center"/>
            </w:pPr>
            <w: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6054C9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Жилой дом</w:t>
            </w:r>
          </w:p>
          <w:p w:rsidR="002004CB" w:rsidRDefault="002004CB" w:rsidP="00C64F21">
            <w:pPr>
              <w:jc w:val="center"/>
            </w:pPr>
          </w:p>
          <w:p w:rsidR="002004CB" w:rsidRPr="00B84F7D" w:rsidRDefault="002004CB" w:rsidP="00C64F21">
            <w:pPr>
              <w:jc w:val="center"/>
            </w:pPr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C64F21">
            <w:pPr>
              <w:jc w:val="center"/>
            </w:pPr>
            <w:r>
              <w:t>115,7</w:t>
            </w:r>
          </w:p>
          <w:p w:rsidR="002004CB" w:rsidRDefault="002004CB" w:rsidP="00C64F21"/>
          <w:p w:rsidR="002004CB" w:rsidRPr="002004CB" w:rsidRDefault="002004CB" w:rsidP="00C64F21">
            <w:r>
              <w:t xml:space="preserve">   742,0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Default="002004CB" w:rsidP="002004CB">
            <w:pPr>
              <w:jc w:val="center"/>
            </w:pPr>
            <w:r>
              <w:t>Россия</w:t>
            </w:r>
          </w:p>
          <w:p w:rsidR="002004CB" w:rsidRDefault="002004CB" w:rsidP="002004CB">
            <w:pPr>
              <w:jc w:val="center"/>
            </w:pPr>
          </w:p>
          <w:p w:rsidR="002004CB" w:rsidRDefault="002004CB" w:rsidP="002004CB">
            <w:pPr>
              <w:jc w:val="center"/>
            </w:pPr>
            <w:r>
              <w:t>Россия</w:t>
            </w:r>
          </w:p>
          <w:p w:rsidR="002004CB" w:rsidRDefault="002004CB" w:rsidP="006054C9">
            <w:pPr>
              <w:jc w:val="center"/>
            </w:pPr>
          </w:p>
        </w:tc>
      </w:tr>
    </w:tbl>
    <w:p w:rsidR="00ED76E8" w:rsidRPr="003022B6" w:rsidRDefault="00ED76E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D76E8" w:rsidRPr="003022B6" w:rsidSect="00E43BE7">
      <w:pgSz w:w="16838" w:h="11906" w:orient="landscape"/>
      <w:pgMar w:top="312" w:right="23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2004CB"/>
    <w:rsid w:val="002D2369"/>
    <w:rsid w:val="003C0F96"/>
    <w:rsid w:val="00660F12"/>
    <w:rsid w:val="008F78F0"/>
    <w:rsid w:val="009C764A"/>
    <w:rsid w:val="00B41E5C"/>
    <w:rsid w:val="00C40FBD"/>
    <w:rsid w:val="00D17703"/>
    <w:rsid w:val="00E43BE7"/>
    <w:rsid w:val="00EC3ADC"/>
    <w:rsid w:val="00E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2</cp:revision>
  <cp:lastPrinted>2020-07-16T07:24:00Z</cp:lastPrinted>
  <dcterms:created xsi:type="dcterms:W3CDTF">2022-04-28T13:31:00Z</dcterms:created>
  <dcterms:modified xsi:type="dcterms:W3CDTF">2022-04-28T13:31:00Z</dcterms:modified>
</cp:coreProperties>
</file>