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доходах, имуществе и обязательствах имущественного характера</w:t>
      </w:r>
    </w:p>
    <w:p w:rsidR="00DC5294" w:rsidRDefault="00DC5294" w:rsidP="00DC5294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муниципального казенного учреждения «Центр благоустройства»</w:t>
      </w:r>
    </w:p>
    <w:p w:rsidR="00DC5294" w:rsidRDefault="00DC5294" w:rsidP="00DC529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за период с 1 января по 31 декабря 2022 года</w:t>
      </w:r>
    </w:p>
    <w:p w:rsidR="00DC5294" w:rsidRDefault="00DC5294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5294" w:rsidRDefault="00DC5294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46396F" w:rsidRPr="002848F2" w:rsidTr="001C1596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 Ф.И.О</w:t>
            </w:r>
          </w:p>
          <w:p w:rsidR="00ED76E8" w:rsidRPr="00B84F7D" w:rsidRDefault="00ED76E8" w:rsidP="00144395">
            <w:pPr>
              <w:jc w:val="center"/>
            </w:pPr>
          </w:p>
          <w:p w:rsidR="00ED76E8" w:rsidRPr="00B84F7D" w:rsidRDefault="00ED76E8" w:rsidP="00144395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Декларированный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годовой доход</w:t>
            </w:r>
          </w:p>
          <w:p w:rsidR="00ED76E8" w:rsidRPr="00B84F7D" w:rsidRDefault="002D2369" w:rsidP="00144395">
            <w:pPr>
              <w:jc w:val="center"/>
            </w:pPr>
            <w:r>
              <w:t>за 202</w:t>
            </w:r>
            <w:r w:rsidR="003525BD">
              <w:t>2</w:t>
            </w:r>
            <w:r w:rsidR="00ED76E8" w:rsidRPr="00B84F7D">
              <w:t>г.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6E8" w:rsidRPr="00EF1018" w:rsidRDefault="00ED76E8" w:rsidP="00EF1018">
            <w:pPr>
              <w:jc w:val="center"/>
            </w:pPr>
            <w:proofErr w:type="gramStart"/>
            <w:r w:rsidRPr="00EF1018">
              <w:t xml:space="preserve">Сведения об источниках получения средств, за счет которых совершена сделка </w:t>
            </w:r>
            <w:r w:rsidR="00EF1018" w:rsidRPr="00EF1018">
              <w:t>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  <w:proofErr w:type="gramEnd"/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 и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46396F" w:rsidRPr="002848F2" w:rsidTr="001C1596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6E8" w:rsidRPr="00B84F7D" w:rsidRDefault="00ED76E8" w:rsidP="00144395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pStyle w:val="a3"/>
              <w:jc w:val="center"/>
            </w:pPr>
            <w:r w:rsidRPr="00B84F7D">
              <w:t>Страна</w:t>
            </w:r>
          </w:p>
          <w:p w:rsidR="00ED76E8" w:rsidRPr="00B84F7D" w:rsidRDefault="00ED76E8" w:rsidP="00144395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Default="00ED76E8" w:rsidP="00144395">
            <w:pPr>
              <w:jc w:val="center"/>
            </w:pPr>
            <w:r w:rsidRPr="00B84F7D">
              <w:t>Транспортные средства</w:t>
            </w:r>
          </w:p>
          <w:p w:rsidR="00782306" w:rsidRPr="00B84F7D" w:rsidRDefault="00782306" w:rsidP="00144395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</w:t>
            </w:r>
            <w:proofErr w:type="gramStart"/>
            <w:r w:rsidRPr="00B84F7D">
              <w:t>.м</w:t>
            </w:r>
            <w:proofErr w:type="spellEnd"/>
            <w:proofErr w:type="gram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6E8" w:rsidRPr="00B84F7D" w:rsidRDefault="00ED76E8" w:rsidP="00144395">
            <w:pPr>
              <w:jc w:val="center"/>
            </w:pPr>
            <w:r w:rsidRPr="00B84F7D">
              <w:t xml:space="preserve">Страна </w:t>
            </w:r>
          </w:p>
          <w:p w:rsidR="00ED76E8" w:rsidRPr="00B84F7D" w:rsidRDefault="00ED76E8" w:rsidP="00144395">
            <w:pPr>
              <w:jc w:val="center"/>
            </w:pPr>
            <w:r w:rsidRPr="00B84F7D">
              <w:t>расположения</w:t>
            </w:r>
          </w:p>
        </w:tc>
      </w:tr>
      <w:tr w:rsidR="008B06A2" w:rsidRPr="002848F2" w:rsidTr="001C1596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Pr="00B84F7D" w:rsidRDefault="008B06A2" w:rsidP="00DC24C3">
            <w:pPr>
              <w:ind w:left="296" w:firstLine="142"/>
              <w:jc w:val="center"/>
            </w:pPr>
            <w:r>
              <w:lastRenderedPageBreak/>
              <w:t>Чечин Станислав Сергеевич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Pr="00B84F7D" w:rsidRDefault="00DC5294" w:rsidP="00144395">
            <w:pPr>
              <w:jc w:val="center"/>
            </w:pPr>
            <w:r>
              <w:t>720 177,91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Pr="00B84F7D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Квартира (1/4)</w:t>
            </w:r>
          </w:p>
          <w:p w:rsidR="00DC5294" w:rsidRDefault="00DC5294" w:rsidP="00DC5294"/>
          <w:p w:rsidR="00DC5294" w:rsidRDefault="00DC5294" w:rsidP="00DC5294">
            <w:r>
              <w:t>Земельный участок (1/5)</w:t>
            </w:r>
          </w:p>
          <w:p w:rsidR="008B06A2" w:rsidRPr="00B84F7D" w:rsidRDefault="008B06A2" w:rsidP="00DC24C3"/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29,1</w:t>
            </w:r>
          </w:p>
          <w:p w:rsidR="00DC5294" w:rsidRDefault="00DC5294" w:rsidP="00DC24C3">
            <w:r>
              <w:t xml:space="preserve">  </w:t>
            </w:r>
          </w:p>
          <w:p w:rsidR="008B06A2" w:rsidRPr="00131FA8" w:rsidRDefault="00DC5294" w:rsidP="00DC24C3">
            <w:r>
              <w:t xml:space="preserve"> 600,0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DC5294" w:rsidRPr="00131FA8" w:rsidRDefault="00DC5294" w:rsidP="00DC24C3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Pr="00131FA8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Pr="00B84F7D" w:rsidRDefault="008B06A2" w:rsidP="00DC24C3">
            <w:pPr>
              <w:jc w:val="center"/>
            </w:pPr>
          </w:p>
        </w:tc>
      </w:tr>
      <w:tr w:rsidR="008B06A2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Pr="00B84F7D" w:rsidRDefault="008B06A2" w:rsidP="00DC24C3">
            <w:pPr>
              <w:jc w:val="center"/>
            </w:pPr>
            <w:r>
              <w:t>супруга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Pr="00B84F7D" w:rsidRDefault="00DC5294" w:rsidP="00144395">
            <w:pPr>
              <w:jc w:val="center"/>
            </w:pPr>
            <w:r>
              <w:t>207 434,76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Pr="00B84F7D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Квартира (1/4)</w:t>
            </w:r>
          </w:p>
          <w:p w:rsidR="00DC5294" w:rsidRDefault="00DC5294" w:rsidP="00DC5294"/>
          <w:p w:rsidR="00DC5294" w:rsidRDefault="00DC5294" w:rsidP="00DC5294">
            <w:r>
              <w:t>Земельный участок (1/5)</w:t>
            </w:r>
          </w:p>
          <w:p w:rsidR="008B06A2" w:rsidRPr="00B84F7D" w:rsidRDefault="008B06A2" w:rsidP="00DC24C3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29,1</w:t>
            </w:r>
          </w:p>
          <w:p w:rsidR="00DC5294" w:rsidRDefault="00DC5294" w:rsidP="00DC24C3">
            <w:pPr>
              <w:jc w:val="center"/>
            </w:pPr>
          </w:p>
          <w:p w:rsidR="00DC5294" w:rsidRDefault="00DC5294" w:rsidP="00DC24C3">
            <w:pPr>
              <w:jc w:val="center"/>
            </w:pPr>
            <w:r>
              <w:t xml:space="preserve">   600,0</w:t>
            </w:r>
          </w:p>
          <w:p w:rsidR="008B06A2" w:rsidRPr="00131FA8" w:rsidRDefault="008B06A2" w:rsidP="00DC24C3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DC5294" w:rsidRPr="00131FA8" w:rsidRDefault="00DC5294" w:rsidP="00DC24C3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Pr="00B84F7D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Pr="00B84F7D" w:rsidRDefault="008B06A2" w:rsidP="00DC24C3">
            <w:pPr>
              <w:jc w:val="center"/>
            </w:pPr>
          </w:p>
        </w:tc>
      </w:tr>
      <w:tr w:rsidR="008B06A2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ind w:left="103" w:firstLine="224"/>
              <w:jc w:val="center"/>
            </w:pPr>
            <w:r>
              <w:t>несовершеннолетний ребенок</w:t>
            </w:r>
          </w:p>
          <w:p w:rsidR="008B06A2" w:rsidRDefault="008B06A2" w:rsidP="00DC24C3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Квартира (1/4)</w:t>
            </w:r>
          </w:p>
          <w:p w:rsidR="00DC5294" w:rsidRDefault="00DC5294" w:rsidP="00DC5294"/>
          <w:p w:rsidR="00DC5294" w:rsidRDefault="00DC5294" w:rsidP="00DC5294">
            <w:r>
              <w:t>Земельный участок (1/5)</w:t>
            </w:r>
          </w:p>
          <w:p w:rsidR="008B06A2" w:rsidRPr="00B84F7D" w:rsidRDefault="008B06A2" w:rsidP="00DC24C3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29,1</w:t>
            </w:r>
          </w:p>
          <w:p w:rsidR="008B06A2" w:rsidRDefault="008B06A2" w:rsidP="00DC24C3"/>
          <w:p w:rsidR="00DC5294" w:rsidRPr="00131FA8" w:rsidRDefault="00DC5294" w:rsidP="00DC24C3">
            <w:r>
              <w:t xml:space="preserve">   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DC5294" w:rsidRPr="00131FA8" w:rsidRDefault="00DC5294" w:rsidP="00DC24C3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Pr="00B84F7D" w:rsidRDefault="008B06A2" w:rsidP="00DC24C3">
            <w:pPr>
              <w:jc w:val="center"/>
            </w:pPr>
          </w:p>
        </w:tc>
      </w:tr>
      <w:tr w:rsidR="008B06A2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ind w:left="103" w:firstLine="224"/>
              <w:jc w:val="center"/>
            </w:pPr>
            <w:r>
              <w:t>несовершеннолетний ребенок</w:t>
            </w:r>
          </w:p>
          <w:p w:rsidR="008B06A2" w:rsidRDefault="008B06A2" w:rsidP="00DC24C3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Квартира (1/4)</w:t>
            </w:r>
          </w:p>
          <w:p w:rsidR="00DC5294" w:rsidRDefault="00DC5294" w:rsidP="00DC5294"/>
          <w:p w:rsidR="00DC5294" w:rsidRDefault="00DC5294" w:rsidP="00DC5294">
            <w:r>
              <w:t>Земельный участок (1/5)</w:t>
            </w:r>
          </w:p>
          <w:p w:rsidR="008B06A2" w:rsidRPr="00B84F7D" w:rsidRDefault="008B06A2" w:rsidP="00DC24C3"/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29,1</w:t>
            </w:r>
          </w:p>
          <w:p w:rsidR="008B06A2" w:rsidRDefault="008B06A2" w:rsidP="00DC24C3"/>
          <w:p w:rsidR="00DC5294" w:rsidRPr="00131FA8" w:rsidRDefault="00DC5294" w:rsidP="00DC24C3">
            <w:r>
              <w:t xml:space="preserve">   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DC5294" w:rsidRPr="00131FA8" w:rsidRDefault="00DC5294" w:rsidP="00DC24C3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Pr="009C764A" w:rsidRDefault="008B06A2" w:rsidP="00DC24C3">
            <w:pPr>
              <w:jc w:val="center"/>
            </w:pPr>
          </w:p>
        </w:tc>
      </w:tr>
      <w:tr w:rsidR="008B06A2" w:rsidRPr="002848F2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ind w:left="103" w:firstLine="224"/>
              <w:jc w:val="center"/>
            </w:pPr>
            <w:r>
              <w:t>несовершеннолетний ребенок</w:t>
            </w:r>
          </w:p>
          <w:p w:rsidR="008B06A2" w:rsidRDefault="008B06A2" w:rsidP="00DC24C3">
            <w:pPr>
              <w:ind w:left="103" w:firstLine="224"/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94" w:rsidRDefault="00DC5294" w:rsidP="00DC5294">
            <w:r>
              <w:t>Земельный участок (1/5)</w:t>
            </w:r>
          </w:p>
          <w:p w:rsidR="008B06A2" w:rsidRDefault="008B06A2" w:rsidP="00DC24C3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294" w:rsidRDefault="00DC5294" w:rsidP="00DC5294">
            <w:r>
              <w:t xml:space="preserve">  </w:t>
            </w:r>
            <w:r>
              <w:t>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DC5294" w:rsidP="00DC5294">
            <w:pPr>
              <w:jc w:val="center"/>
            </w:pPr>
            <w:r>
              <w:t>Россия</w:t>
            </w:r>
            <w: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Жилой дом</w:t>
            </w:r>
          </w:p>
          <w:p w:rsidR="008B06A2" w:rsidRDefault="008B06A2" w:rsidP="00DC24C3">
            <w:pPr>
              <w:jc w:val="center"/>
            </w:pPr>
          </w:p>
          <w:p w:rsidR="008B06A2" w:rsidRPr="00B84F7D" w:rsidRDefault="008B06A2" w:rsidP="00DC24C3">
            <w:pPr>
              <w:jc w:val="center"/>
            </w:pPr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115,7</w:t>
            </w:r>
          </w:p>
          <w:p w:rsidR="008B06A2" w:rsidRDefault="008B06A2" w:rsidP="00DC24C3"/>
          <w:p w:rsidR="008B06A2" w:rsidRPr="002004CB" w:rsidRDefault="008B06A2" w:rsidP="00DC24C3">
            <w:r>
              <w:t xml:space="preserve">   742,0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  <w:p w:rsidR="008B06A2" w:rsidRDefault="008B06A2" w:rsidP="00DC24C3">
            <w:pPr>
              <w:jc w:val="center"/>
            </w:pPr>
            <w:r>
              <w:t>Россия</w:t>
            </w:r>
          </w:p>
          <w:p w:rsidR="008B06A2" w:rsidRDefault="008B06A2" w:rsidP="00DC24C3">
            <w:pPr>
              <w:jc w:val="center"/>
            </w:pPr>
          </w:p>
        </w:tc>
      </w:tr>
    </w:tbl>
    <w:p w:rsidR="00ED76E8" w:rsidRDefault="00ED76E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F1018" w:rsidSect="0046396F">
      <w:pgSz w:w="16838" w:h="11906" w:orient="landscape"/>
      <w:pgMar w:top="312" w:right="678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8"/>
    <w:rsid w:val="00061914"/>
    <w:rsid w:val="00131FA8"/>
    <w:rsid w:val="001C1596"/>
    <w:rsid w:val="002004CB"/>
    <w:rsid w:val="002D2369"/>
    <w:rsid w:val="003525BD"/>
    <w:rsid w:val="003C0F96"/>
    <w:rsid w:val="0046396F"/>
    <w:rsid w:val="00660F12"/>
    <w:rsid w:val="00782306"/>
    <w:rsid w:val="008B06A2"/>
    <w:rsid w:val="008F78F0"/>
    <w:rsid w:val="009C764A"/>
    <w:rsid w:val="00B41E5C"/>
    <w:rsid w:val="00C40FBD"/>
    <w:rsid w:val="00D17703"/>
    <w:rsid w:val="00DC5294"/>
    <w:rsid w:val="00E43BE7"/>
    <w:rsid w:val="00ED76E8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21</cp:revision>
  <cp:lastPrinted>2023-04-27T06:22:00Z</cp:lastPrinted>
  <dcterms:created xsi:type="dcterms:W3CDTF">2018-05-23T05:51:00Z</dcterms:created>
  <dcterms:modified xsi:type="dcterms:W3CDTF">2023-04-27T09:05:00Z</dcterms:modified>
</cp:coreProperties>
</file>