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31" w:rsidRDefault="00BF26FB">
      <w:pPr>
        <w:jc w:val="center"/>
        <w:rPr>
          <w:sz w:val="28"/>
        </w:rPr>
      </w:pPr>
      <w:r>
        <w:rPr>
          <w:sz w:val="28"/>
        </w:rPr>
        <w:t>Сведения о доходах, расходах, об имуществе и обязательствах имущественного характера</w:t>
      </w:r>
    </w:p>
    <w:p w:rsidR="00A20731" w:rsidRDefault="00BF26FB">
      <w:pPr>
        <w:jc w:val="center"/>
        <w:rPr>
          <w:sz w:val="28"/>
        </w:rPr>
      </w:pPr>
      <w:r>
        <w:rPr>
          <w:sz w:val="28"/>
        </w:rPr>
        <w:t xml:space="preserve">депутата Собрания депутатов Семикаракорского городского поселения </w:t>
      </w:r>
    </w:p>
    <w:p w:rsidR="00A20731" w:rsidRDefault="00BF26FB">
      <w:pPr>
        <w:jc w:val="center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 членов его семьи за период с 1 января по 31 декабря 2021 года</w:t>
      </w: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tbl>
      <w:tblPr>
        <w:tblW w:w="157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682"/>
        <w:gridCol w:w="1651"/>
        <w:gridCol w:w="1704"/>
        <w:gridCol w:w="1140"/>
        <w:gridCol w:w="1660"/>
        <w:gridCol w:w="1235"/>
        <w:gridCol w:w="1701"/>
        <w:gridCol w:w="1276"/>
        <w:gridCol w:w="1276"/>
      </w:tblGrid>
      <w:tr w:rsidR="00A20731" w:rsidTr="00BF26FB">
        <w:trPr>
          <w:trHeight w:val="84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 Ф.И.О</w:t>
            </w:r>
          </w:p>
          <w:p w:rsidR="00A20731" w:rsidRDefault="00A20731">
            <w:pPr>
              <w:jc w:val="center"/>
            </w:pPr>
          </w:p>
          <w:p w:rsidR="00A20731" w:rsidRDefault="00A20731">
            <w:pPr>
              <w:jc w:val="center"/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Декларированный</w:t>
            </w:r>
          </w:p>
          <w:p w:rsidR="00A20731" w:rsidRDefault="00BF26FB">
            <w:pPr>
              <w:jc w:val="center"/>
            </w:pPr>
            <w:r>
              <w:t xml:space="preserve">годовой </w:t>
            </w:r>
            <w:r>
              <w:t>доход</w:t>
            </w:r>
          </w:p>
          <w:p w:rsidR="00A20731" w:rsidRDefault="00BF26FB">
            <w:pPr>
              <w:jc w:val="center"/>
            </w:pPr>
            <w:r>
              <w:t>за 2021 г.</w:t>
            </w:r>
          </w:p>
          <w:p w:rsidR="00A20731" w:rsidRDefault="00BF26FB">
            <w:pPr>
              <w:jc w:val="center"/>
            </w:pPr>
            <w:r>
              <w:t>(руб.)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7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Перечень объектов недвижимого имущества и</w:t>
            </w:r>
          </w:p>
          <w:p w:rsidR="00A20731" w:rsidRDefault="00BF26FB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Перечень объек</w:t>
            </w:r>
            <w:r>
              <w:t>тов недвижимого имущества, находящихся в пользовании</w:t>
            </w:r>
          </w:p>
        </w:tc>
      </w:tr>
      <w:tr w:rsidR="00A20731" w:rsidTr="00BF26FB">
        <w:trPr>
          <w:trHeight w:val="146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682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pStyle w:val="aa"/>
              <w:jc w:val="center"/>
            </w:pPr>
            <w:r>
              <w:t>Страна</w:t>
            </w:r>
          </w:p>
          <w:p w:rsidR="00A20731" w:rsidRDefault="00BF26FB">
            <w:pPr>
              <w:pStyle w:val="aa"/>
              <w:jc w:val="center"/>
            </w:pPr>
            <w:r>
              <w:t>расположения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 xml:space="preserve">Страна </w:t>
            </w:r>
          </w:p>
          <w:p w:rsidR="00A20731" w:rsidRDefault="00BF26FB">
            <w:pPr>
              <w:jc w:val="center"/>
            </w:pPr>
            <w:r>
              <w:t>расположения</w:t>
            </w:r>
          </w:p>
        </w:tc>
      </w:tr>
      <w:tr w:rsidR="00A20731" w:rsidTr="00BF26FB">
        <w:trPr>
          <w:trHeight w:val="119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Науменко</w:t>
            </w:r>
          </w:p>
          <w:p w:rsidR="00A20731" w:rsidRDefault="00BF26FB">
            <w:pPr>
              <w:jc w:val="center"/>
            </w:pPr>
            <w:r>
              <w:t xml:space="preserve"> Валентина </w:t>
            </w:r>
          </w:p>
          <w:p w:rsidR="00A20731" w:rsidRDefault="00BF26FB">
            <w:pPr>
              <w:jc w:val="center"/>
            </w:pPr>
            <w:r>
              <w:t>Петровна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389 543,43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/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both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/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</w:tc>
      </w:tr>
      <w:tr w:rsidR="00A20731" w:rsidTr="00BF26FB">
        <w:trPr>
          <w:trHeight w:val="927"/>
        </w:trPr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Несовершеннолетний ребёнок</w:t>
            </w:r>
          </w:p>
          <w:p w:rsidR="00A20731" w:rsidRDefault="00BF26FB">
            <w:pPr>
              <w:jc w:val="center"/>
            </w:pPr>
            <w:r>
              <w:t> 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147 979.30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r>
              <w:t>Квартира 1/5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37,4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</w:tr>
    </w:tbl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tbl>
      <w:tblPr>
        <w:tblW w:w="157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864"/>
        <w:gridCol w:w="1651"/>
        <w:gridCol w:w="1704"/>
        <w:gridCol w:w="1140"/>
        <w:gridCol w:w="1660"/>
        <w:gridCol w:w="1235"/>
        <w:gridCol w:w="1701"/>
        <w:gridCol w:w="1585"/>
        <w:gridCol w:w="967"/>
      </w:tblGrid>
      <w:tr w:rsidR="00A20731" w:rsidTr="00BF26FB">
        <w:trPr>
          <w:trHeight w:val="840"/>
        </w:trPr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lastRenderedPageBreak/>
              <w:t> Ф.И.О</w:t>
            </w:r>
          </w:p>
          <w:p w:rsidR="00A20731" w:rsidRDefault="00A20731">
            <w:pPr>
              <w:jc w:val="center"/>
            </w:pPr>
          </w:p>
          <w:p w:rsidR="00A20731" w:rsidRDefault="00A20731">
            <w:pPr>
              <w:jc w:val="center"/>
            </w:pP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Декларированный</w:t>
            </w:r>
          </w:p>
          <w:p w:rsidR="00A20731" w:rsidRDefault="00BF26FB">
            <w:pPr>
              <w:jc w:val="center"/>
            </w:pPr>
            <w:r>
              <w:t>годовой доход</w:t>
            </w:r>
          </w:p>
          <w:p w:rsidR="00A20731" w:rsidRDefault="00BF26FB">
            <w:pPr>
              <w:jc w:val="center"/>
            </w:pPr>
            <w:r>
              <w:t>за 2021 г.</w:t>
            </w:r>
          </w:p>
          <w:p w:rsidR="00A20731" w:rsidRDefault="00BF26FB">
            <w:pPr>
              <w:jc w:val="center"/>
            </w:pPr>
            <w:r>
              <w:t>(руб.)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</w:t>
            </w:r>
            <w:r>
              <w:t xml:space="preserve"> имущества, источники)</w:t>
            </w:r>
          </w:p>
        </w:tc>
        <w:tc>
          <w:tcPr>
            <w:tcW w:w="57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Перечень объектов недвижимого имущества и</w:t>
            </w:r>
          </w:p>
          <w:p w:rsidR="00A20731" w:rsidRDefault="00BF26FB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20731" w:rsidTr="00BF26FB">
        <w:trPr>
          <w:trHeight w:val="146"/>
        </w:trPr>
        <w:tc>
          <w:tcPr>
            <w:tcW w:w="2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864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pStyle w:val="aa"/>
              <w:jc w:val="center"/>
            </w:pPr>
            <w:r>
              <w:t>Страна</w:t>
            </w:r>
          </w:p>
          <w:p w:rsidR="00A20731" w:rsidRDefault="00BF26FB">
            <w:pPr>
              <w:pStyle w:val="aa"/>
              <w:jc w:val="center"/>
            </w:pPr>
            <w:r>
              <w:t>расположения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 xml:space="preserve">Страна </w:t>
            </w:r>
          </w:p>
          <w:p w:rsidR="00A20731" w:rsidRDefault="00BF26FB">
            <w:pPr>
              <w:jc w:val="center"/>
            </w:pPr>
            <w:r>
              <w:t>расположения</w:t>
            </w:r>
          </w:p>
        </w:tc>
      </w:tr>
      <w:tr w:rsidR="00A20731" w:rsidTr="00BF26FB">
        <w:trPr>
          <w:trHeight w:val="1199"/>
        </w:trPr>
        <w:tc>
          <w:tcPr>
            <w:tcW w:w="22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proofErr w:type="spellStart"/>
            <w:r>
              <w:t>Горяйнова</w:t>
            </w:r>
            <w:proofErr w:type="spellEnd"/>
            <w:r>
              <w:t xml:space="preserve"> Мария Петровна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840 893,77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Жилой дом</w:t>
            </w:r>
            <w:proofErr w:type="gramStart"/>
            <w:r>
              <w:t>1</w:t>
            </w:r>
            <w:proofErr w:type="gramEnd"/>
            <w:r>
              <w:t>/3</w:t>
            </w:r>
          </w:p>
          <w:p w:rsidR="00A20731" w:rsidRDefault="00A20731">
            <w:pPr>
              <w:jc w:val="center"/>
            </w:pPr>
          </w:p>
          <w:p w:rsidR="00A20731" w:rsidRDefault="00BF26FB">
            <w:r>
              <w:t>Земельный 1/3участок</w:t>
            </w:r>
          </w:p>
          <w:p w:rsidR="00A20731" w:rsidRDefault="00A20731"/>
          <w:p w:rsidR="00A20731" w:rsidRDefault="00BF26FB">
            <w:r>
              <w:t>Гараж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both"/>
            </w:pPr>
            <w:r>
              <w:t>14,3</w:t>
            </w:r>
          </w:p>
          <w:p w:rsidR="00A20731" w:rsidRDefault="00A20731">
            <w:pPr>
              <w:jc w:val="both"/>
            </w:pPr>
          </w:p>
          <w:p w:rsidR="00A20731" w:rsidRDefault="00A20731">
            <w:pPr>
              <w:jc w:val="both"/>
            </w:pPr>
          </w:p>
          <w:p w:rsidR="00A20731" w:rsidRDefault="00BF26FB">
            <w:pPr>
              <w:jc w:val="both"/>
            </w:pPr>
            <w:r>
              <w:t>600,0</w:t>
            </w:r>
          </w:p>
          <w:p w:rsidR="00A20731" w:rsidRDefault="00A20731">
            <w:pPr>
              <w:jc w:val="both"/>
            </w:pPr>
          </w:p>
          <w:p w:rsidR="00A20731" w:rsidRDefault="00BF26FB">
            <w:pPr>
              <w:jc w:val="both"/>
            </w:pPr>
            <w:r>
              <w:t>30,1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r>
              <w:t>Россия</w:t>
            </w:r>
          </w:p>
          <w:p w:rsidR="00A20731" w:rsidRDefault="00A20731"/>
          <w:p w:rsidR="00A20731" w:rsidRDefault="00A20731"/>
          <w:p w:rsidR="00A20731" w:rsidRDefault="00BF26FB">
            <w:r>
              <w:t>Россия</w:t>
            </w:r>
          </w:p>
          <w:p w:rsidR="00A20731" w:rsidRDefault="00A20731"/>
          <w:p w:rsidR="00A20731" w:rsidRDefault="00BF26FB">
            <w:r>
              <w:t>Россия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Москвич М 402,1957г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Жилой дом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94,9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748,0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Россия</w:t>
            </w:r>
          </w:p>
        </w:tc>
      </w:tr>
      <w:tr w:rsidR="00A20731" w:rsidTr="00BF26FB">
        <w:trPr>
          <w:trHeight w:val="927"/>
        </w:trPr>
        <w:tc>
          <w:tcPr>
            <w:tcW w:w="2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Несовершеннолетний ребёнок</w:t>
            </w:r>
          </w:p>
          <w:p w:rsidR="00A20731" w:rsidRDefault="00BF26FB">
            <w:pPr>
              <w:jc w:val="center"/>
            </w:pPr>
            <w:r>
              <w:t> 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Жилой дом</w:t>
            </w:r>
            <w:proofErr w:type="gramStart"/>
            <w:r>
              <w:t>1</w:t>
            </w:r>
            <w:proofErr w:type="gramEnd"/>
            <w:r>
              <w:t>/3</w:t>
            </w:r>
          </w:p>
          <w:p w:rsidR="00A20731" w:rsidRDefault="00A20731">
            <w:pPr>
              <w:jc w:val="center"/>
            </w:pPr>
          </w:p>
          <w:p w:rsidR="00A20731" w:rsidRDefault="00BF26FB">
            <w:r>
              <w:t>Земельный 1/3участок</w:t>
            </w:r>
          </w:p>
          <w:p w:rsidR="00A20731" w:rsidRDefault="00A20731"/>
          <w:p w:rsidR="00A20731" w:rsidRDefault="00BF26FB">
            <w:r>
              <w:t>Гараж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both"/>
            </w:pPr>
            <w:r>
              <w:t>14,3</w:t>
            </w:r>
          </w:p>
          <w:p w:rsidR="00A20731" w:rsidRDefault="00A20731">
            <w:pPr>
              <w:jc w:val="both"/>
            </w:pPr>
          </w:p>
          <w:p w:rsidR="00A20731" w:rsidRDefault="00A20731">
            <w:pPr>
              <w:jc w:val="both"/>
            </w:pPr>
          </w:p>
          <w:p w:rsidR="00A20731" w:rsidRDefault="00BF26FB">
            <w:pPr>
              <w:jc w:val="both"/>
            </w:pPr>
            <w:r>
              <w:t>600,0</w:t>
            </w:r>
          </w:p>
          <w:p w:rsidR="00A20731" w:rsidRDefault="00A20731">
            <w:pPr>
              <w:jc w:val="both"/>
            </w:pPr>
          </w:p>
          <w:p w:rsidR="00A20731" w:rsidRDefault="00BF26FB">
            <w:pPr>
              <w:jc w:val="center"/>
            </w:pPr>
            <w:r>
              <w:t>30,1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r>
              <w:t>Россия</w:t>
            </w:r>
          </w:p>
          <w:p w:rsidR="00A20731" w:rsidRDefault="00A20731"/>
          <w:p w:rsidR="00A20731" w:rsidRDefault="00A20731"/>
          <w:p w:rsidR="00A20731" w:rsidRDefault="00BF26FB">
            <w:r>
              <w:t>Россия</w:t>
            </w:r>
          </w:p>
          <w:p w:rsidR="00A20731" w:rsidRDefault="00A20731"/>
          <w:p w:rsidR="00A20731" w:rsidRDefault="00BF26FB">
            <w:r>
              <w:t xml:space="preserve">Россия 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Жилой дом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Земельный участок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94,9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748,0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Россия</w:t>
            </w:r>
          </w:p>
        </w:tc>
      </w:tr>
      <w:tr w:rsidR="00A20731" w:rsidTr="00BF26FB">
        <w:trPr>
          <w:trHeight w:val="927"/>
        </w:trPr>
        <w:tc>
          <w:tcPr>
            <w:tcW w:w="22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Несовершеннолетний ребёнок</w:t>
            </w:r>
          </w:p>
          <w:p w:rsidR="00A20731" w:rsidRDefault="00A20731">
            <w:pPr>
              <w:jc w:val="center"/>
            </w:pP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Жилой дом</w:t>
            </w:r>
            <w:proofErr w:type="gramStart"/>
            <w:r>
              <w:t>1</w:t>
            </w:r>
            <w:proofErr w:type="gramEnd"/>
            <w:r>
              <w:t>/3</w:t>
            </w:r>
          </w:p>
          <w:p w:rsidR="00A20731" w:rsidRDefault="00A20731">
            <w:pPr>
              <w:jc w:val="center"/>
            </w:pPr>
          </w:p>
          <w:p w:rsidR="00A20731" w:rsidRDefault="00BF26FB">
            <w:r>
              <w:t>Земельный 1/3участок</w:t>
            </w:r>
          </w:p>
          <w:p w:rsidR="00A20731" w:rsidRDefault="00A20731"/>
          <w:p w:rsidR="00A20731" w:rsidRDefault="00BF26FB">
            <w:pPr>
              <w:jc w:val="center"/>
            </w:pPr>
            <w:r>
              <w:t>Гараж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both"/>
            </w:pPr>
            <w:r>
              <w:t>14,3</w:t>
            </w:r>
          </w:p>
          <w:p w:rsidR="00A20731" w:rsidRDefault="00A20731">
            <w:pPr>
              <w:jc w:val="both"/>
            </w:pPr>
          </w:p>
          <w:p w:rsidR="00A20731" w:rsidRDefault="00A20731">
            <w:pPr>
              <w:jc w:val="both"/>
            </w:pPr>
          </w:p>
          <w:p w:rsidR="00A20731" w:rsidRDefault="00BF26FB">
            <w:pPr>
              <w:jc w:val="both"/>
            </w:pPr>
            <w:r>
              <w:t>600,0</w:t>
            </w:r>
          </w:p>
          <w:p w:rsidR="00A20731" w:rsidRDefault="00A20731">
            <w:pPr>
              <w:jc w:val="both"/>
            </w:pPr>
          </w:p>
          <w:p w:rsidR="00A20731" w:rsidRDefault="00BF26FB">
            <w:pPr>
              <w:jc w:val="both"/>
            </w:pPr>
            <w:r>
              <w:t>30,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r>
              <w:t>Россия</w:t>
            </w:r>
          </w:p>
          <w:p w:rsidR="00A20731" w:rsidRDefault="00A20731"/>
          <w:p w:rsidR="00A20731" w:rsidRDefault="00A20731"/>
          <w:p w:rsidR="00A20731" w:rsidRDefault="00BF26FB">
            <w:r>
              <w:t>Россия</w:t>
            </w:r>
          </w:p>
          <w:p w:rsidR="00A20731" w:rsidRDefault="00A20731"/>
          <w:p w:rsidR="00A20731" w:rsidRDefault="00BF26FB">
            <w:r>
              <w:t>Россия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Жилой дом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Земельный участок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94,9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748,0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Россия</w:t>
            </w:r>
          </w:p>
        </w:tc>
      </w:tr>
    </w:tbl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201"/>
        <w:tblW w:w="15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447"/>
      </w:tblGrid>
      <w:tr w:rsidR="00BF26FB" w:rsidTr="00BF26FB">
        <w:tc>
          <w:tcPr>
            <w:tcW w:w="1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 Ф.И.О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ind w:left="118" w:hanging="29"/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Декларированный</w:t>
            </w:r>
          </w:p>
          <w:p w:rsidR="00BF26FB" w:rsidRDefault="00BF26FB" w:rsidP="00BF26FB">
            <w:pPr>
              <w:jc w:val="center"/>
            </w:pPr>
            <w:r>
              <w:t>годовой доход</w:t>
            </w:r>
          </w:p>
          <w:p w:rsidR="00BF26FB" w:rsidRDefault="00BF26FB" w:rsidP="00BF26FB">
            <w:pPr>
              <w:jc w:val="center"/>
            </w:pPr>
            <w:r>
              <w:t>за 2021 г.</w:t>
            </w:r>
          </w:p>
          <w:p w:rsidR="00BF26FB" w:rsidRDefault="00BF26FB" w:rsidP="00BF26FB">
            <w:pPr>
              <w:jc w:val="center"/>
            </w:pPr>
            <w: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 и</w:t>
            </w:r>
          </w:p>
          <w:p w:rsidR="00BF26FB" w:rsidRDefault="00BF26FB" w:rsidP="00BF26FB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26FB" w:rsidTr="00BF26FB"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88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pStyle w:val="aa"/>
              <w:jc w:val="center"/>
            </w:pPr>
            <w:r>
              <w:t>Страна</w:t>
            </w:r>
          </w:p>
          <w:p w:rsidR="00BF26FB" w:rsidRDefault="00BF26FB" w:rsidP="00BF26FB">
            <w:pPr>
              <w:pStyle w:val="aa"/>
              <w:jc w:val="center"/>
            </w:pPr>
            <w: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 xml:space="preserve">Страна </w:t>
            </w:r>
          </w:p>
          <w:p w:rsidR="00BF26FB" w:rsidRDefault="00BF26FB" w:rsidP="00BF26FB">
            <w:pPr>
              <w:jc w:val="center"/>
            </w:pPr>
            <w:r>
              <w:t>расположения</w:t>
            </w:r>
          </w:p>
        </w:tc>
      </w:tr>
      <w:tr w:rsidR="00BF26FB" w:rsidTr="00BF26FB">
        <w:trPr>
          <w:trHeight w:val="1186"/>
        </w:trPr>
        <w:tc>
          <w:tcPr>
            <w:tcW w:w="1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Глазунов Игорь Анатольевич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792 087,43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r>
              <w:t>земельный участок</w:t>
            </w:r>
          </w:p>
          <w:p w:rsidR="00BF26FB" w:rsidRDefault="00BF26FB" w:rsidP="00BF26FB"/>
          <w:p w:rsidR="00BF26FB" w:rsidRDefault="00BF26FB" w:rsidP="00BF26FB">
            <w:r>
              <w:t>жилой дом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1312,0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175.9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both"/>
            </w:pPr>
            <w:r>
              <w:t>Россия</w:t>
            </w:r>
          </w:p>
          <w:p w:rsidR="00BF26FB" w:rsidRDefault="00BF26FB" w:rsidP="00BF26FB">
            <w:pPr>
              <w:jc w:val="both"/>
            </w:pPr>
          </w:p>
          <w:p w:rsidR="00BF26FB" w:rsidRDefault="00BF26FB" w:rsidP="00BF26FB">
            <w:pPr>
              <w:jc w:val="both"/>
            </w:pPr>
          </w:p>
          <w:p w:rsidR="00BF26FB" w:rsidRDefault="00BF26FB" w:rsidP="00BF26FB">
            <w:pPr>
              <w:jc w:val="both"/>
            </w:pPr>
            <w: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БМВ\BMW 5201,2016г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/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</w:tr>
      <w:tr w:rsidR="00BF26FB" w:rsidTr="00BF26FB">
        <w:trPr>
          <w:trHeight w:val="917"/>
        </w:trPr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супруга</w:t>
            </w:r>
          </w:p>
          <w:p w:rsidR="00BF26FB" w:rsidRDefault="00BF26FB" w:rsidP="00BF26FB">
            <w:pPr>
              <w:jc w:val="center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both"/>
            </w:pPr>
            <w:r>
              <w:t>1293 139,45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r>
              <w:t xml:space="preserve">земельный участок </w:t>
            </w:r>
          </w:p>
          <w:p w:rsidR="00BF26FB" w:rsidRDefault="00BF26FB" w:rsidP="00BF26FB"/>
          <w:p w:rsidR="00BF26FB" w:rsidRDefault="00BF26FB" w:rsidP="00BF26FB">
            <w:r>
              <w:t>жилой дом</w:t>
            </w:r>
          </w:p>
          <w:p w:rsidR="00BF26FB" w:rsidRDefault="00BF26FB" w:rsidP="00BF26FB"/>
          <w:p w:rsidR="00BF26FB" w:rsidRDefault="00BF26FB" w:rsidP="00BF26FB">
            <w:r>
              <w:t xml:space="preserve">нежилое здание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688,0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85,3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9,6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both"/>
            </w:pPr>
            <w:r>
              <w:t>Россия</w:t>
            </w:r>
          </w:p>
          <w:p w:rsidR="00BF26FB" w:rsidRDefault="00BF26FB" w:rsidP="00BF26FB">
            <w:pPr>
              <w:jc w:val="both"/>
            </w:pPr>
          </w:p>
          <w:p w:rsidR="00BF26FB" w:rsidRDefault="00BF26FB" w:rsidP="00BF26FB">
            <w:pPr>
              <w:jc w:val="both"/>
            </w:pPr>
          </w:p>
          <w:p w:rsidR="00BF26FB" w:rsidRDefault="00BF26FB" w:rsidP="00BF26FB">
            <w:pPr>
              <w:jc w:val="both"/>
            </w:pPr>
            <w:r>
              <w:t>Россия</w:t>
            </w:r>
          </w:p>
          <w:p w:rsidR="00BF26FB" w:rsidRDefault="00BF26FB" w:rsidP="00BF26FB">
            <w:pPr>
              <w:jc w:val="both"/>
            </w:pPr>
          </w:p>
          <w:p w:rsidR="00BF26FB" w:rsidRDefault="00BF26FB" w:rsidP="00BF26FB">
            <w:pPr>
              <w:jc w:val="both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</w:tr>
      <w:tr w:rsidR="00BF26FB" w:rsidTr="00BF26FB">
        <w:trPr>
          <w:trHeight w:val="917"/>
        </w:trPr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жилой дом</w:t>
            </w:r>
          </w:p>
          <w:p w:rsidR="00BF26FB" w:rsidRDefault="00BF26FB" w:rsidP="00BF26F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175,9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</w:tc>
      </w:tr>
      <w:tr w:rsidR="00BF26FB" w:rsidTr="00BF26FB">
        <w:trPr>
          <w:trHeight w:val="917"/>
        </w:trPr>
        <w:tc>
          <w:tcPr>
            <w:tcW w:w="1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жилой дом</w:t>
            </w:r>
          </w:p>
          <w:p w:rsidR="00BF26FB" w:rsidRDefault="00BF26FB" w:rsidP="00BF26F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r>
              <w:t>175,9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</w:tc>
      </w:tr>
    </w:tbl>
    <w:p w:rsidR="00A20731" w:rsidRDefault="00A20731">
      <w:pPr>
        <w:jc w:val="center"/>
        <w:rPr>
          <w:sz w:val="28"/>
        </w:rPr>
      </w:pPr>
    </w:p>
    <w:p w:rsidR="00A20731" w:rsidRDefault="00A20731">
      <w:pPr>
        <w:jc w:val="center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tbl>
      <w:tblPr>
        <w:tblW w:w="163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022"/>
        <w:gridCol w:w="655"/>
      </w:tblGrid>
      <w:tr w:rsidR="00A20731" w:rsidRPr="00BF26FB" w:rsidTr="00BF26FB">
        <w:trPr>
          <w:gridAfter w:val="1"/>
          <w:wAfter w:w="655" w:type="dxa"/>
        </w:trPr>
        <w:tc>
          <w:tcPr>
            <w:tcW w:w="2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Pr="00BF26FB" w:rsidRDefault="00BF26FB">
            <w:pPr>
              <w:jc w:val="center"/>
            </w:pPr>
            <w:r w:rsidRPr="00BF26FB">
              <w:t> Ф.И.О</w:t>
            </w:r>
          </w:p>
          <w:p w:rsidR="00A20731" w:rsidRPr="00BF26FB" w:rsidRDefault="00A20731">
            <w:pPr>
              <w:jc w:val="center"/>
            </w:pPr>
          </w:p>
          <w:p w:rsidR="00A20731" w:rsidRPr="00BF26FB" w:rsidRDefault="00A20731">
            <w:pPr>
              <w:jc w:val="center"/>
              <w:rPr>
                <w:i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Pr="00BF26FB" w:rsidRDefault="00BF26FB">
            <w:pPr>
              <w:jc w:val="center"/>
            </w:pPr>
            <w:r w:rsidRPr="00BF26FB">
              <w:t>Декларированный</w:t>
            </w:r>
          </w:p>
          <w:p w:rsidR="00A20731" w:rsidRPr="00BF26FB" w:rsidRDefault="00BF26FB">
            <w:pPr>
              <w:jc w:val="center"/>
            </w:pPr>
            <w:r w:rsidRPr="00BF26FB">
              <w:t>годовой доход</w:t>
            </w:r>
          </w:p>
          <w:p w:rsidR="00A20731" w:rsidRPr="00BF26FB" w:rsidRDefault="00BF26FB">
            <w:pPr>
              <w:jc w:val="center"/>
            </w:pPr>
            <w:r w:rsidRPr="00BF26FB">
              <w:t>за 2021 г.</w:t>
            </w:r>
          </w:p>
          <w:p w:rsidR="00A20731" w:rsidRPr="00BF26FB" w:rsidRDefault="00BF26FB">
            <w:pPr>
              <w:jc w:val="center"/>
            </w:pPr>
            <w:r w:rsidRPr="00BF26FB"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Pr="00BF26FB" w:rsidRDefault="00BF26FB">
            <w:pPr>
              <w:jc w:val="center"/>
            </w:pPr>
            <w:r w:rsidRPr="00BF26F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Pr="00BF26FB" w:rsidRDefault="00BF26FB">
            <w:pPr>
              <w:jc w:val="center"/>
            </w:pPr>
            <w:r w:rsidRPr="00BF26FB">
              <w:t>Перечень объектов недвижимого имущества и</w:t>
            </w:r>
          </w:p>
          <w:p w:rsidR="00A20731" w:rsidRPr="00BF26FB" w:rsidRDefault="00BF26FB">
            <w:pPr>
              <w:jc w:val="center"/>
            </w:pPr>
            <w:r w:rsidRPr="00BF26FB">
              <w:t>транспортных средств, принадлежащих на п</w:t>
            </w:r>
            <w:r w:rsidRPr="00BF26FB">
              <w:t>раве собственности</w:t>
            </w:r>
          </w:p>
        </w:tc>
        <w:tc>
          <w:tcPr>
            <w:tcW w:w="38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Pr="00BF26FB" w:rsidRDefault="00BF26FB">
            <w:pPr>
              <w:jc w:val="center"/>
            </w:pPr>
            <w:r w:rsidRPr="00BF26FB">
              <w:t>Перечень объектов недвижимого имущества, находящихся в пользовании</w:t>
            </w:r>
          </w:p>
        </w:tc>
      </w:tr>
      <w:tr w:rsidR="00A20731" w:rsidTr="00BF26FB">
        <w:trPr>
          <w:gridAfter w:val="1"/>
          <w:wAfter w:w="655" w:type="dxa"/>
        </w:trPr>
        <w:tc>
          <w:tcPr>
            <w:tcW w:w="20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88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Pr="00BF26FB" w:rsidRDefault="00A20731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Pr="00BF26FB" w:rsidRDefault="00A20731"/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Pr="00BF26FB" w:rsidRDefault="00BF26FB">
            <w:pPr>
              <w:jc w:val="center"/>
            </w:pPr>
            <w:r w:rsidRPr="00BF26FB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Pr="00BF26FB" w:rsidRDefault="00BF26FB">
            <w:pPr>
              <w:jc w:val="center"/>
            </w:pPr>
            <w:r w:rsidRPr="00BF26FB">
              <w:t>Площадь (</w:t>
            </w:r>
            <w:proofErr w:type="spellStart"/>
            <w:r w:rsidRPr="00BF26FB">
              <w:t>кв</w:t>
            </w:r>
            <w:proofErr w:type="gramStart"/>
            <w:r w:rsidRPr="00BF26FB">
              <w:t>.м</w:t>
            </w:r>
            <w:proofErr w:type="spellEnd"/>
            <w:proofErr w:type="gramEnd"/>
            <w:r w:rsidRPr="00BF26FB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Pr="00BF26FB" w:rsidRDefault="00BF26FB">
            <w:pPr>
              <w:pStyle w:val="aa"/>
              <w:jc w:val="center"/>
            </w:pPr>
            <w:r w:rsidRPr="00BF26FB">
              <w:t>Страна</w:t>
            </w:r>
          </w:p>
          <w:p w:rsidR="00A20731" w:rsidRPr="00BF26FB" w:rsidRDefault="00BF26FB">
            <w:pPr>
              <w:pStyle w:val="aa"/>
              <w:jc w:val="center"/>
            </w:pPr>
            <w:r w:rsidRPr="00BF26FB"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Pr="00BF26FB" w:rsidRDefault="00BF26FB">
            <w:pPr>
              <w:jc w:val="center"/>
            </w:pPr>
            <w:r w:rsidRPr="00BF26FB"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Pr="00BF26FB" w:rsidRDefault="00BF26FB">
            <w:pPr>
              <w:jc w:val="center"/>
            </w:pPr>
            <w:r w:rsidRPr="00BF26FB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Pr="00BF26FB" w:rsidRDefault="00BF26FB">
            <w:pPr>
              <w:jc w:val="center"/>
            </w:pPr>
            <w:r w:rsidRPr="00BF26FB">
              <w:t>Площадь (</w:t>
            </w:r>
            <w:proofErr w:type="spellStart"/>
            <w:r w:rsidRPr="00BF26FB">
              <w:t>кв</w:t>
            </w:r>
            <w:proofErr w:type="gramStart"/>
            <w:r w:rsidRPr="00BF26FB">
              <w:t>.м</w:t>
            </w:r>
            <w:proofErr w:type="spellEnd"/>
            <w:proofErr w:type="gramEnd"/>
            <w:r w:rsidRPr="00BF26FB"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Pr="00BF26FB" w:rsidRDefault="00BF26FB">
            <w:pPr>
              <w:jc w:val="center"/>
            </w:pPr>
            <w:r w:rsidRPr="00BF26FB">
              <w:t xml:space="preserve">Страна </w:t>
            </w:r>
          </w:p>
          <w:p w:rsidR="00A20731" w:rsidRPr="00BF26FB" w:rsidRDefault="00BF26FB">
            <w:pPr>
              <w:jc w:val="center"/>
            </w:pPr>
            <w:r w:rsidRPr="00BF26FB">
              <w:t>расположения</w:t>
            </w:r>
          </w:p>
        </w:tc>
      </w:tr>
      <w:tr w:rsidR="00A20731" w:rsidTr="00BF26FB">
        <w:trPr>
          <w:trHeight w:val="1186"/>
        </w:trPr>
        <w:tc>
          <w:tcPr>
            <w:tcW w:w="20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 xml:space="preserve">Зиновьева Светлана </w:t>
            </w:r>
            <w:r>
              <w:t>Алексеевна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390 829,01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Земельный участок</w:t>
            </w:r>
          </w:p>
          <w:p w:rsidR="00A20731" w:rsidRDefault="00BF26FB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675.9</w:t>
            </w:r>
          </w:p>
          <w:p w:rsidR="00A20731" w:rsidRDefault="00BF26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  <w:p w:rsidR="00A20731" w:rsidRDefault="00BF26FB">
            <w:pPr>
              <w:jc w:val="center"/>
            </w:pPr>
            <w:r>
              <w:t>73.8</w:t>
            </w:r>
          </w:p>
          <w:p w:rsidR="00A20731" w:rsidRDefault="00BF26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  <w:p w:rsidR="00A20731" w:rsidRDefault="00A20731">
            <w:pPr>
              <w:jc w:val="center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ХЕНДЭ SOLARIS.2018г</w:t>
            </w:r>
          </w:p>
          <w:p w:rsidR="00A20731" w:rsidRDefault="00BF26FB">
            <w:pPr>
              <w:jc w:val="center"/>
            </w:pPr>
            <w:r>
              <w:t>ГАЗ 21,1960г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</w:tr>
      <w:tr w:rsidR="00A20731" w:rsidTr="00BF26FB">
        <w:trPr>
          <w:trHeight w:val="917"/>
        </w:trPr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r>
              <w:t xml:space="preserve">  </w:t>
            </w:r>
          </w:p>
          <w:p w:rsidR="00A20731" w:rsidRDefault="00BF26FB">
            <w:r>
              <w:t xml:space="preserve">   супруг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813 507,39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Земельный участок</w:t>
            </w:r>
          </w:p>
          <w:p w:rsidR="00A20731" w:rsidRDefault="00BF26FB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675.9</w:t>
            </w:r>
          </w:p>
          <w:p w:rsidR="00A20731" w:rsidRDefault="00BF26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  <w:rPr>
                <w:sz w:val="16"/>
              </w:rPr>
            </w:pPr>
            <w:r>
              <w:t>73.8</w:t>
            </w:r>
            <w:r>
              <w:rPr>
                <w:sz w:val="16"/>
              </w:rPr>
              <w:t>1/4</w:t>
            </w:r>
          </w:p>
          <w:p w:rsidR="00A20731" w:rsidRDefault="00A20731">
            <w:pPr>
              <w:jc w:val="center"/>
            </w:pPr>
          </w:p>
          <w:p w:rsidR="00A20731" w:rsidRDefault="00A2073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675.9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73.8</w:t>
            </w:r>
          </w:p>
          <w:p w:rsidR="00A20731" w:rsidRDefault="00A20731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/>
        </w:tc>
        <w:tc>
          <w:tcPr>
            <w:tcW w:w="1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</w:tr>
      <w:tr w:rsidR="00A20731" w:rsidTr="00BF26FB">
        <w:trPr>
          <w:trHeight w:val="917"/>
        </w:trPr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/>
          <w:p w:rsidR="00A20731" w:rsidRDefault="00BF26FB">
            <w:r>
              <w:t>несовершеннолетний ребенок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 xml:space="preserve">Земельный </w:t>
            </w:r>
            <w:r>
              <w:t>участок</w:t>
            </w:r>
          </w:p>
          <w:p w:rsidR="00A20731" w:rsidRDefault="00BF26FB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675.9</w:t>
            </w:r>
          </w:p>
          <w:p w:rsidR="00A20731" w:rsidRDefault="00BF26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  <w:rPr>
                <w:sz w:val="16"/>
              </w:rPr>
            </w:pPr>
            <w:r>
              <w:t>73.8</w:t>
            </w:r>
            <w:r>
              <w:rPr>
                <w:sz w:val="16"/>
              </w:rPr>
              <w:t>1/4</w:t>
            </w:r>
          </w:p>
          <w:p w:rsidR="00A20731" w:rsidRDefault="00A2073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675.9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73.8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/>
        </w:tc>
        <w:tc>
          <w:tcPr>
            <w:tcW w:w="1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</w:tr>
      <w:tr w:rsidR="00A20731" w:rsidTr="00BF26FB">
        <w:trPr>
          <w:trHeight w:val="917"/>
        </w:trPr>
        <w:tc>
          <w:tcPr>
            <w:tcW w:w="20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r>
              <w:t>несовершеннолетний ребенок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Земельный участок</w:t>
            </w:r>
          </w:p>
          <w:p w:rsidR="00A20731" w:rsidRDefault="00BF26FB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675.9</w:t>
            </w:r>
          </w:p>
          <w:p w:rsidR="00A20731" w:rsidRDefault="00BF26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1/4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  <w:rPr>
                <w:sz w:val="16"/>
              </w:rPr>
            </w:pPr>
            <w:r>
              <w:t>73.8</w:t>
            </w:r>
            <w:r>
              <w:rPr>
                <w:sz w:val="16"/>
              </w:rPr>
              <w:t>1/4</w:t>
            </w:r>
          </w:p>
          <w:p w:rsidR="00A20731" w:rsidRDefault="00A2073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675.9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73.8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/>
        </w:tc>
        <w:tc>
          <w:tcPr>
            <w:tcW w:w="1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A20731">
            <w:pPr>
              <w:jc w:val="center"/>
            </w:pPr>
          </w:p>
        </w:tc>
      </w:tr>
    </w:tbl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 w:rsidP="00BF26FB">
      <w:pPr>
        <w:ind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tbl>
      <w:tblPr>
        <w:tblW w:w="157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2659"/>
        <w:gridCol w:w="1152"/>
        <w:gridCol w:w="1677"/>
        <w:gridCol w:w="1458"/>
        <w:gridCol w:w="1275"/>
        <w:gridCol w:w="1418"/>
        <w:gridCol w:w="1276"/>
      </w:tblGrid>
      <w:tr w:rsidR="00A20731" w:rsidTr="00BF26FB"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 Ф.И.О</w:t>
            </w:r>
          </w:p>
          <w:p w:rsidR="00A20731" w:rsidRDefault="00A20731">
            <w:pPr>
              <w:jc w:val="center"/>
            </w:pPr>
          </w:p>
          <w:p w:rsidR="00A20731" w:rsidRDefault="00A20731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Декларированный</w:t>
            </w:r>
          </w:p>
          <w:p w:rsidR="00A20731" w:rsidRDefault="00BF26FB">
            <w:pPr>
              <w:jc w:val="center"/>
            </w:pPr>
            <w:r>
              <w:t>годовой доход</w:t>
            </w:r>
          </w:p>
          <w:p w:rsidR="00A20731" w:rsidRDefault="00BF26FB">
            <w:pPr>
              <w:jc w:val="center"/>
            </w:pPr>
            <w:r>
              <w:t>за 2021 г.</w:t>
            </w:r>
          </w:p>
          <w:p w:rsidR="00A20731" w:rsidRDefault="00BF26FB">
            <w:pPr>
              <w:jc w:val="center"/>
            </w:pPr>
            <w: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 xml:space="preserve">Сведения об источниках </w:t>
            </w:r>
            <w:r>
              <w:t>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Перечень объектов недвижимого имущества и</w:t>
            </w:r>
          </w:p>
          <w:p w:rsidR="00A20731" w:rsidRDefault="00BF26FB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Перечень объектов недвижимого имущества, находящихся в пользо</w:t>
            </w:r>
            <w:r>
              <w:t>вании</w:t>
            </w:r>
          </w:p>
        </w:tc>
      </w:tr>
      <w:tr w:rsidR="00A20731" w:rsidTr="00BF26FB"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70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26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pStyle w:val="aa"/>
              <w:jc w:val="center"/>
            </w:pPr>
            <w:r>
              <w:t>Страна</w:t>
            </w:r>
          </w:p>
          <w:p w:rsidR="00A20731" w:rsidRDefault="00BF26FB">
            <w:pPr>
              <w:pStyle w:val="aa"/>
              <w:jc w:val="center"/>
            </w:pPr>
            <w:r>
              <w:t>расположения</w:t>
            </w:r>
          </w:p>
        </w:tc>
        <w:tc>
          <w:tcPr>
            <w:tcW w:w="1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 xml:space="preserve">Страна </w:t>
            </w:r>
          </w:p>
          <w:p w:rsidR="00A20731" w:rsidRDefault="00BF26FB">
            <w:pPr>
              <w:jc w:val="center"/>
            </w:pPr>
            <w:r>
              <w:t>расположения</w:t>
            </w:r>
          </w:p>
        </w:tc>
      </w:tr>
      <w:tr w:rsidR="00A20731" w:rsidTr="00BF26FB">
        <w:trPr>
          <w:trHeight w:val="1186"/>
        </w:trPr>
        <w:tc>
          <w:tcPr>
            <w:tcW w:w="156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 xml:space="preserve"> </w:t>
            </w:r>
            <w:proofErr w:type="spellStart"/>
            <w:r>
              <w:t>Сурнина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r>
              <w:t xml:space="preserve">  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4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56..0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</w:tc>
      </w:tr>
      <w:tr w:rsidR="00A20731" w:rsidTr="00BF26FB">
        <w:trPr>
          <w:trHeight w:val="917"/>
        </w:trPr>
        <w:tc>
          <w:tcPr>
            <w:tcW w:w="15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/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/>
        </w:tc>
        <w:tc>
          <w:tcPr>
            <w:tcW w:w="26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/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</w:tr>
    </w:tbl>
    <w:p w:rsidR="00A20731" w:rsidRDefault="00A20731">
      <w:pPr>
        <w:ind w:left="540" w:right="-180"/>
        <w:rPr>
          <w:sz w:val="20"/>
        </w:rPr>
      </w:pPr>
    </w:p>
    <w:p w:rsidR="00A20731" w:rsidRDefault="00A20731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002"/>
      </w:tblGrid>
      <w:tr w:rsidR="00A20731" w:rsidTr="00BF26FB"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 Ф.И.О</w:t>
            </w:r>
          </w:p>
          <w:p w:rsidR="00A20731" w:rsidRDefault="00A20731">
            <w:pPr>
              <w:jc w:val="center"/>
            </w:pPr>
          </w:p>
          <w:p w:rsidR="00A20731" w:rsidRDefault="00A20731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Декларированный</w:t>
            </w:r>
          </w:p>
          <w:p w:rsidR="00A20731" w:rsidRDefault="00BF26FB">
            <w:pPr>
              <w:jc w:val="center"/>
            </w:pPr>
            <w:r>
              <w:t>годовой доход</w:t>
            </w:r>
          </w:p>
          <w:p w:rsidR="00A20731" w:rsidRDefault="00BF26FB">
            <w:pPr>
              <w:jc w:val="center"/>
            </w:pPr>
            <w:r>
              <w:t>за 2021 г.</w:t>
            </w:r>
          </w:p>
          <w:p w:rsidR="00A20731" w:rsidRDefault="00BF26FB">
            <w:pPr>
              <w:jc w:val="center"/>
            </w:pPr>
            <w: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Перечень объектов недвижимого имущества и</w:t>
            </w:r>
          </w:p>
          <w:p w:rsidR="00A20731" w:rsidRDefault="00BF26FB">
            <w:pPr>
              <w:jc w:val="center"/>
            </w:pPr>
            <w:r>
              <w:t xml:space="preserve">транспортных средств, принадлежащих на </w:t>
            </w:r>
            <w:r>
              <w:t>праве собственности</w:t>
            </w:r>
          </w:p>
        </w:tc>
        <w:tc>
          <w:tcPr>
            <w:tcW w:w="3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20731" w:rsidTr="00BF26FB">
        <w:tc>
          <w:tcPr>
            <w:tcW w:w="1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8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pStyle w:val="aa"/>
              <w:jc w:val="center"/>
            </w:pPr>
            <w:r>
              <w:t>Страна</w:t>
            </w:r>
          </w:p>
          <w:p w:rsidR="00A20731" w:rsidRDefault="00BF26FB">
            <w:pPr>
              <w:pStyle w:val="aa"/>
              <w:jc w:val="center"/>
            </w:pPr>
            <w:r>
              <w:t>расположения</w:t>
            </w:r>
          </w:p>
        </w:tc>
        <w:tc>
          <w:tcPr>
            <w:tcW w:w="1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 xml:space="preserve">Страна </w:t>
            </w:r>
          </w:p>
          <w:p w:rsidR="00A20731" w:rsidRDefault="00BF26FB">
            <w:pPr>
              <w:jc w:val="center"/>
            </w:pPr>
            <w:r>
              <w:t>расположения</w:t>
            </w:r>
          </w:p>
        </w:tc>
      </w:tr>
      <w:tr w:rsidR="00A20731" w:rsidTr="00BF26FB">
        <w:trPr>
          <w:trHeight w:val="1186"/>
        </w:trPr>
        <w:tc>
          <w:tcPr>
            <w:tcW w:w="19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 xml:space="preserve">Котляров Евгений </w:t>
            </w:r>
            <w:r>
              <w:t>Михайлович</w:t>
            </w:r>
          </w:p>
        </w:tc>
        <w:tc>
          <w:tcPr>
            <w:tcW w:w="18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810 529,31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/>
        </w:tc>
        <w:tc>
          <w:tcPr>
            <w:tcW w:w="11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both"/>
            </w:pPr>
          </w:p>
        </w:tc>
        <w:tc>
          <w:tcPr>
            <w:tcW w:w="1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/>
        </w:tc>
        <w:tc>
          <w:tcPr>
            <w:tcW w:w="169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 xml:space="preserve">Шевроле Эпика, 2011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Жилой дом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211,4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910,0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Россия</w:t>
            </w:r>
          </w:p>
        </w:tc>
      </w:tr>
      <w:tr w:rsidR="00A20731" w:rsidTr="00BF26FB">
        <w:trPr>
          <w:trHeight w:val="917"/>
        </w:trPr>
        <w:tc>
          <w:tcPr>
            <w:tcW w:w="1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/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A207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½ жилого дома</w:t>
            </w:r>
          </w:p>
          <w:p w:rsidR="00A20731" w:rsidRDefault="00BF26FB">
            <w:pPr>
              <w:jc w:val="center"/>
            </w:pPr>
            <w:r>
              <w:t>½ Земельного участка ИЖС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160,2</w:t>
            </w:r>
          </w:p>
          <w:p w:rsidR="00A20731" w:rsidRDefault="00BF26FB">
            <w:pPr>
              <w:jc w:val="center"/>
            </w:pPr>
            <w:r>
              <w:t>1483,0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BF26FB">
            <w:pPr>
              <w:jc w:val="center"/>
            </w:pPr>
            <w:r>
              <w:t>Россия</w:t>
            </w:r>
          </w:p>
        </w:tc>
      </w:tr>
    </w:tbl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BF26FB" w:rsidRDefault="00BF26FB">
      <w:pPr>
        <w:ind w:left="540" w:right="-180"/>
        <w:rPr>
          <w:sz w:val="20"/>
        </w:rPr>
      </w:pPr>
    </w:p>
    <w:p w:rsidR="00BF26FB" w:rsidRDefault="00BF26FB">
      <w:pPr>
        <w:ind w:left="540" w:right="-180"/>
        <w:rPr>
          <w:sz w:val="20"/>
        </w:rPr>
      </w:pPr>
    </w:p>
    <w:tbl>
      <w:tblPr>
        <w:tblpPr w:leftFromText="180" w:rightFromText="180" w:vertAnchor="text" w:horzAnchor="margin" w:tblpXSpec="center" w:tblpY="140"/>
        <w:tblW w:w="16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883"/>
        <w:gridCol w:w="1668"/>
        <w:gridCol w:w="1721"/>
        <w:gridCol w:w="1152"/>
        <w:gridCol w:w="1677"/>
        <w:gridCol w:w="1992"/>
        <w:gridCol w:w="1721"/>
        <w:gridCol w:w="1152"/>
        <w:gridCol w:w="1432"/>
      </w:tblGrid>
      <w:tr w:rsidR="00BF26FB" w:rsidTr="00BF26FB">
        <w:tc>
          <w:tcPr>
            <w:tcW w:w="1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lastRenderedPageBreak/>
              <w:t> Ф.И.О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Декларированный</w:t>
            </w:r>
          </w:p>
          <w:p w:rsidR="00BF26FB" w:rsidRDefault="00BF26FB" w:rsidP="00BF26FB">
            <w:pPr>
              <w:jc w:val="center"/>
            </w:pPr>
            <w:r>
              <w:t>годовой доход</w:t>
            </w:r>
          </w:p>
          <w:p w:rsidR="00BF26FB" w:rsidRDefault="00BF26FB" w:rsidP="00BF26FB">
            <w:pPr>
              <w:jc w:val="center"/>
            </w:pPr>
            <w:r>
              <w:t>за 2021 г.</w:t>
            </w:r>
          </w:p>
          <w:p w:rsidR="00BF26FB" w:rsidRDefault="00BF26FB" w:rsidP="00BF26FB">
            <w:pPr>
              <w:jc w:val="center"/>
            </w:pPr>
            <w: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5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 и</w:t>
            </w:r>
          </w:p>
          <w:p w:rsidR="00BF26FB" w:rsidRDefault="00BF26FB" w:rsidP="00BF26FB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3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26FB" w:rsidTr="00BF26FB">
        <w:tc>
          <w:tcPr>
            <w:tcW w:w="1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88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pStyle w:val="aa"/>
              <w:jc w:val="center"/>
            </w:pPr>
            <w:r>
              <w:t>Страна</w:t>
            </w:r>
          </w:p>
          <w:p w:rsidR="00BF26FB" w:rsidRDefault="00BF26FB" w:rsidP="00BF26FB">
            <w:pPr>
              <w:pStyle w:val="aa"/>
              <w:jc w:val="center"/>
            </w:pPr>
            <w:r>
              <w:t>расположения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 xml:space="preserve">Страна </w:t>
            </w:r>
          </w:p>
          <w:p w:rsidR="00BF26FB" w:rsidRDefault="00BF26FB" w:rsidP="00BF26FB">
            <w:pPr>
              <w:jc w:val="center"/>
            </w:pPr>
            <w:r>
              <w:t>расположения</w:t>
            </w:r>
          </w:p>
        </w:tc>
      </w:tr>
      <w:tr w:rsidR="00BF26FB" w:rsidTr="00BF26FB">
        <w:trPr>
          <w:trHeight w:val="1186"/>
        </w:trPr>
        <w:tc>
          <w:tcPr>
            <w:tcW w:w="163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Божко Анна Анатольевна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right"/>
            </w:pPr>
            <w:r>
              <w:t>766 710.52</w:t>
            </w:r>
            <w:r>
              <w:tab/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/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89,0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</w:tc>
      </w:tr>
      <w:tr w:rsidR="00BF26FB" w:rsidTr="00BF26FB">
        <w:trPr>
          <w:trHeight w:val="917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супруг</w:t>
            </w:r>
          </w:p>
          <w:p w:rsidR="00BF26FB" w:rsidRDefault="00BF26FB" w:rsidP="00BF26FB">
            <w:pPr>
              <w:jc w:val="center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right"/>
            </w:pPr>
            <w:r>
              <w:t>303 716.68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r>
              <w:t>Земельный участок под гараж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24,0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ФОЛЬКСВАГЕН ПОЛО, 2017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89,0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</w:tc>
      </w:tr>
      <w:tr w:rsidR="00BF26FB" w:rsidTr="00BF26FB">
        <w:trPr>
          <w:trHeight w:val="917"/>
        </w:trPr>
        <w:tc>
          <w:tcPr>
            <w:tcW w:w="16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/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right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r>
              <w:t>Земельный участок под гараж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29,0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</w:tr>
    </w:tbl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jc w:val="center"/>
        <w:rPr>
          <w:sz w:val="28"/>
        </w:rPr>
      </w:pPr>
    </w:p>
    <w:tbl>
      <w:tblPr>
        <w:tblW w:w="1573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284"/>
      </w:tblGrid>
      <w:tr w:rsidR="00A20731" w:rsidTr="00BF26FB">
        <w:trPr>
          <w:trHeight w:val="886"/>
        </w:trPr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 Ф.И.О</w:t>
            </w:r>
          </w:p>
          <w:p w:rsidR="00A20731" w:rsidRDefault="00A20731">
            <w:pPr>
              <w:jc w:val="center"/>
            </w:pPr>
          </w:p>
          <w:p w:rsidR="00A20731" w:rsidRDefault="00A20731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Декларированный</w:t>
            </w:r>
          </w:p>
          <w:p w:rsidR="00A20731" w:rsidRDefault="00BF26FB">
            <w:pPr>
              <w:jc w:val="center"/>
            </w:pPr>
            <w:r>
              <w:t>годовой доход</w:t>
            </w:r>
          </w:p>
          <w:p w:rsidR="00A20731" w:rsidRDefault="00BF26FB">
            <w:pPr>
              <w:jc w:val="center"/>
            </w:pPr>
            <w:r>
              <w:t>за 2021г.</w:t>
            </w:r>
          </w:p>
          <w:p w:rsidR="00A20731" w:rsidRDefault="00BF26FB">
            <w:pPr>
              <w:jc w:val="center"/>
            </w:pPr>
            <w: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0731" w:rsidRDefault="00BF26F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Перечень объектов недвижимого имущества и</w:t>
            </w:r>
          </w:p>
          <w:p w:rsidR="00A20731" w:rsidRDefault="00BF26FB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1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Перечен</w:t>
            </w:r>
            <w:r>
              <w:t>ь объектов недвижимого имущества, находящихся в пользовании</w:t>
            </w:r>
          </w:p>
        </w:tc>
      </w:tr>
      <w:tr w:rsidR="00A20731" w:rsidTr="00BF26FB">
        <w:trPr>
          <w:trHeight w:val="152"/>
        </w:trPr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88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20731" w:rsidRDefault="00A20731"/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pStyle w:val="aa"/>
              <w:jc w:val="center"/>
            </w:pPr>
            <w:r>
              <w:t>Страна</w:t>
            </w:r>
          </w:p>
          <w:p w:rsidR="00A20731" w:rsidRDefault="00BF26FB">
            <w:pPr>
              <w:pStyle w:val="aa"/>
              <w:jc w:val="center"/>
            </w:pPr>
            <w: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731" w:rsidRDefault="00BF26FB">
            <w:pPr>
              <w:jc w:val="center"/>
            </w:pPr>
            <w:r>
              <w:t xml:space="preserve">Страна </w:t>
            </w:r>
          </w:p>
          <w:p w:rsidR="00A20731" w:rsidRDefault="00BF26FB">
            <w:pPr>
              <w:jc w:val="center"/>
            </w:pPr>
            <w:r>
              <w:t>расположения</w:t>
            </w:r>
          </w:p>
        </w:tc>
      </w:tr>
      <w:tr w:rsidR="00A20731" w:rsidTr="00BF26FB">
        <w:trPr>
          <w:trHeight w:val="1249"/>
        </w:trPr>
        <w:tc>
          <w:tcPr>
            <w:tcW w:w="17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Чечин Станислав Сергеевич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672 253.17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Квартира (1/4)</w:t>
            </w:r>
          </w:p>
          <w:p w:rsidR="00A20731" w:rsidRDefault="00A20731">
            <w:pPr>
              <w:jc w:val="both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29,1</w:t>
            </w:r>
          </w:p>
          <w:p w:rsidR="00A20731" w:rsidRDefault="00A20731">
            <w:pPr>
              <w:jc w:val="both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Жилой дом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115,7</w:t>
            </w:r>
          </w:p>
          <w:p w:rsidR="00A20731" w:rsidRDefault="00A20731">
            <w:pPr>
              <w:jc w:val="both"/>
            </w:pPr>
          </w:p>
          <w:p w:rsidR="00A20731" w:rsidRDefault="00BF26FB">
            <w:pPr>
              <w:jc w:val="both"/>
            </w:pPr>
            <w:r>
              <w:t xml:space="preserve">   742,0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</w:tc>
      </w:tr>
      <w:tr w:rsidR="00A20731" w:rsidTr="00BF26FB">
        <w:trPr>
          <w:trHeight w:val="967"/>
        </w:trPr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супруга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157 757,95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Квартира (1/4)</w:t>
            </w:r>
          </w:p>
          <w:p w:rsidR="00A20731" w:rsidRDefault="00A20731">
            <w:pPr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29,1</w:t>
            </w:r>
          </w:p>
          <w:p w:rsidR="00A20731" w:rsidRDefault="00A20731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Жилой дом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115,7</w:t>
            </w:r>
          </w:p>
          <w:p w:rsidR="00A20731" w:rsidRDefault="00A20731">
            <w:pPr>
              <w:jc w:val="both"/>
            </w:pPr>
          </w:p>
          <w:p w:rsidR="00A20731" w:rsidRDefault="00BF26FB">
            <w:pPr>
              <w:jc w:val="both"/>
            </w:pPr>
            <w:r>
              <w:t xml:space="preserve">   742,0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</w:tc>
      </w:tr>
      <w:tr w:rsidR="00A20731" w:rsidTr="00BF26FB">
        <w:trPr>
          <w:trHeight w:val="967"/>
        </w:trPr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несовершеннолетний ребенок</w:t>
            </w:r>
          </w:p>
          <w:p w:rsidR="00A20731" w:rsidRDefault="00A20731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Квартира (1/4)</w:t>
            </w:r>
          </w:p>
          <w:p w:rsidR="00A20731" w:rsidRDefault="00A20731">
            <w:pPr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29,1</w:t>
            </w:r>
          </w:p>
          <w:p w:rsidR="00A20731" w:rsidRDefault="00A20731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Жилой дом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115,7</w:t>
            </w:r>
          </w:p>
          <w:p w:rsidR="00A20731" w:rsidRDefault="00A20731">
            <w:pPr>
              <w:jc w:val="both"/>
            </w:pPr>
          </w:p>
          <w:p w:rsidR="00A20731" w:rsidRDefault="00BF26FB">
            <w:pPr>
              <w:jc w:val="both"/>
            </w:pPr>
            <w:r>
              <w:t xml:space="preserve">   742,0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</w:tc>
      </w:tr>
      <w:tr w:rsidR="00A20731" w:rsidTr="00BF26FB">
        <w:trPr>
          <w:trHeight w:val="967"/>
        </w:trPr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несовершеннолетний ребенок</w:t>
            </w:r>
          </w:p>
          <w:p w:rsidR="00A20731" w:rsidRDefault="00A20731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Квартира (1/4)</w:t>
            </w:r>
          </w:p>
          <w:p w:rsidR="00A20731" w:rsidRDefault="00A20731">
            <w:pPr>
              <w:jc w:val="both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29,1</w:t>
            </w:r>
          </w:p>
          <w:p w:rsidR="00A20731" w:rsidRDefault="00A20731">
            <w:pPr>
              <w:jc w:val="both"/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Жилой дом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115,7</w:t>
            </w:r>
          </w:p>
          <w:p w:rsidR="00A20731" w:rsidRDefault="00A20731">
            <w:pPr>
              <w:jc w:val="both"/>
            </w:pPr>
          </w:p>
          <w:p w:rsidR="00A20731" w:rsidRDefault="00BF26FB">
            <w:pPr>
              <w:jc w:val="both"/>
            </w:pPr>
            <w:r>
              <w:t xml:space="preserve">   742,0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</w:tc>
      </w:tr>
      <w:tr w:rsidR="00A20731" w:rsidTr="00BF26FB">
        <w:trPr>
          <w:trHeight w:val="967"/>
        </w:trPr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несовершеннолетний ребенок</w:t>
            </w:r>
          </w:p>
          <w:p w:rsidR="00A20731" w:rsidRDefault="00A20731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Жилой дом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115,7</w:t>
            </w:r>
          </w:p>
          <w:p w:rsidR="00A20731" w:rsidRDefault="00A20731">
            <w:pPr>
              <w:jc w:val="both"/>
            </w:pPr>
          </w:p>
          <w:p w:rsidR="00A20731" w:rsidRDefault="00BF26FB">
            <w:pPr>
              <w:jc w:val="both"/>
            </w:pPr>
            <w:r>
              <w:t xml:space="preserve">   742,0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</w:tc>
      </w:tr>
    </w:tbl>
    <w:p w:rsidR="00A20731" w:rsidRDefault="00A20731">
      <w:pPr>
        <w:jc w:val="center"/>
        <w:rPr>
          <w:sz w:val="28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 w:rsidP="00BF26FB">
      <w:pPr>
        <w:ind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tbl>
      <w:tblPr>
        <w:tblpPr w:leftFromText="180" w:rightFromText="180" w:vertAnchor="text" w:horzAnchor="margin" w:tblpXSpec="center" w:tblpY="-40"/>
        <w:tblW w:w="15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011"/>
      </w:tblGrid>
      <w:tr w:rsidR="00BF26FB" w:rsidTr="00BF26FB">
        <w:tc>
          <w:tcPr>
            <w:tcW w:w="2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 Ф.И.О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Декларированный</w:t>
            </w:r>
          </w:p>
          <w:p w:rsidR="00BF26FB" w:rsidRDefault="00BF26FB" w:rsidP="00BF26FB">
            <w:pPr>
              <w:jc w:val="center"/>
            </w:pPr>
            <w:r>
              <w:t>годовой доход</w:t>
            </w:r>
          </w:p>
          <w:p w:rsidR="00BF26FB" w:rsidRDefault="00BF26FB" w:rsidP="00BF26FB">
            <w:pPr>
              <w:jc w:val="center"/>
            </w:pPr>
            <w:r>
              <w:t>за 2021</w:t>
            </w:r>
          </w:p>
          <w:p w:rsidR="00BF26FB" w:rsidRDefault="00BF26FB" w:rsidP="00BF26FB">
            <w:pPr>
              <w:jc w:val="center"/>
            </w:pPr>
            <w: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 и</w:t>
            </w:r>
          </w:p>
          <w:p w:rsidR="00BF26FB" w:rsidRDefault="00BF26FB" w:rsidP="00BF26FB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8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26FB" w:rsidTr="00BF26FB">
        <w:tc>
          <w:tcPr>
            <w:tcW w:w="2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88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pStyle w:val="aa"/>
              <w:jc w:val="center"/>
            </w:pPr>
            <w:r>
              <w:t>Страна</w:t>
            </w:r>
          </w:p>
          <w:p w:rsidR="00BF26FB" w:rsidRDefault="00BF26FB" w:rsidP="00BF26FB">
            <w:pPr>
              <w:pStyle w:val="aa"/>
              <w:jc w:val="center"/>
            </w:pPr>
            <w: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 xml:space="preserve">Страна </w:t>
            </w:r>
          </w:p>
          <w:p w:rsidR="00BF26FB" w:rsidRDefault="00BF26FB" w:rsidP="00BF26FB">
            <w:pPr>
              <w:jc w:val="center"/>
            </w:pPr>
            <w:r>
              <w:t>расположения</w:t>
            </w:r>
          </w:p>
        </w:tc>
      </w:tr>
      <w:tr w:rsidR="00BF26FB" w:rsidTr="00BF26FB">
        <w:trPr>
          <w:trHeight w:val="580"/>
        </w:trPr>
        <w:tc>
          <w:tcPr>
            <w:tcW w:w="220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proofErr w:type="spellStart"/>
            <w:r>
              <w:t>Метелёва</w:t>
            </w:r>
            <w:proofErr w:type="spellEnd"/>
            <w:r>
              <w:t xml:space="preserve"> Галина Вячеславовна</w:t>
            </w:r>
          </w:p>
        </w:tc>
        <w:tc>
          <w:tcPr>
            <w:tcW w:w="188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715 307.50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both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/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ВАЗ 21074,2006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60.8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</w:tc>
      </w:tr>
      <w:tr w:rsidR="00BF26FB" w:rsidTr="00BF26FB">
        <w:trPr>
          <w:trHeight w:val="1186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/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both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/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</w:tr>
    </w:tbl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BF26FB" w:rsidRDefault="00BF26FB">
      <w:pPr>
        <w:ind w:left="540" w:right="-180"/>
        <w:rPr>
          <w:sz w:val="20"/>
        </w:rPr>
      </w:pPr>
    </w:p>
    <w:p w:rsidR="00BF26FB" w:rsidRDefault="00BF26FB">
      <w:pPr>
        <w:ind w:left="540" w:right="-180"/>
        <w:rPr>
          <w:sz w:val="20"/>
        </w:rPr>
      </w:pPr>
    </w:p>
    <w:p w:rsidR="00BF26FB" w:rsidRDefault="00BF26FB">
      <w:pPr>
        <w:ind w:left="540" w:right="-180"/>
        <w:rPr>
          <w:sz w:val="20"/>
        </w:rPr>
      </w:pPr>
    </w:p>
    <w:p w:rsidR="00BF26FB" w:rsidRDefault="00BF26FB">
      <w:pPr>
        <w:ind w:left="540" w:right="-180"/>
        <w:rPr>
          <w:sz w:val="20"/>
        </w:rPr>
      </w:pPr>
    </w:p>
    <w:p w:rsidR="00BF26FB" w:rsidRDefault="00BF26FB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 w:rsidP="00BF26FB">
      <w:pPr>
        <w:ind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tbl>
      <w:tblPr>
        <w:tblpPr w:leftFromText="180" w:rightFromText="180" w:vertAnchor="text" w:horzAnchor="margin" w:tblpXSpec="center" w:tblpY="85"/>
        <w:tblW w:w="155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883"/>
        <w:gridCol w:w="1668"/>
        <w:gridCol w:w="1920"/>
        <w:gridCol w:w="1152"/>
        <w:gridCol w:w="1677"/>
        <w:gridCol w:w="1694"/>
        <w:gridCol w:w="1721"/>
        <w:gridCol w:w="1152"/>
        <w:gridCol w:w="1106"/>
      </w:tblGrid>
      <w:tr w:rsidR="00BF26FB" w:rsidTr="00BF26FB">
        <w:tc>
          <w:tcPr>
            <w:tcW w:w="16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lastRenderedPageBreak/>
              <w:t> Ф.И.О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Декларированный</w:t>
            </w:r>
          </w:p>
          <w:p w:rsidR="00BF26FB" w:rsidRDefault="00BF26FB" w:rsidP="00BF26FB">
            <w:pPr>
              <w:jc w:val="center"/>
            </w:pPr>
            <w:r>
              <w:t>годовой доход</w:t>
            </w:r>
          </w:p>
          <w:p w:rsidR="00BF26FB" w:rsidRDefault="00BF26FB" w:rsidP="00BF26FB">
            <w:pPr>
              <w:jc w:val="center"/>
            </w:pPr>
            <w:r>
              <w:t>за 2021 г.</w:t>
            </w:r>
          </w:p>
          <w:p w:rsidR="00BF26FB" w:rsidRDefault="00BF26FB" w:rsidP="00BF26FB">
            <w:pPr>
              <w:jc w:val="center"/>
            </w:pPr>
            <w: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4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 и</w:t>
            </w:r>
          </w:p>
          <w:p w:rsidR="00BF26FB" w:rsidRDefault="00BF26FB" w:rsidP="00BF26FB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9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26FB" w:rsidTr="00BF26FB">
        <w:tc>
          <w:tcPr>
            <w:tcW w:w="16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88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pStyle w:val="aa"/>
              <w:jc w:val="center"/>
            </w:pPr>
            <w:r>
              <w:t>Страна</w:t>
            </w:r>
          </w:p>
          <w:p w:rsidR="00BF26FB" w:rsidRDefault="00BF26FB" w:rsidP="00BF26FB">
            <w:pPr>
              <w:pStyle w:val="aa"/>
              <w:jc w:val="center"/>
            </w:pPr>
            <w: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 xml:space="preserve">Страна </w:t>
            </w:r>
          </w:p>
          <w:p w:rsidR="00BF26FB" w:rsidRDefault="00BF26FB" w:rsidP="00BF26FB">
            <w:pPr>
              <w:jc w:val="center"/>
            </w:pPr>
            <w:r>
              <w:t>расположения</w:t>
            </w:r>
          </w:p>
        </w:tc>
      </w:tr>
      <w:tr w:rsidR="00BF26FB" w:rsidTr="00BF26FB">
        <w:trPr>
          <w:trHeight w:val="1186"/>
        </w:trPr>
        <w:tc>
          <w:tcPr>
            <w:tcW w:w="1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proofErr w:type="spellStart"/>
            <w:r>
              <w:t>Неваленный</w:t>
            </w:r>
            <w:proofErr w:type="spellEnd"/>
          </w:p>
          <w:p w:rsidR="00BF26FB" w:rsidRDefault="00BF26FB" w:rsidP="00BF26FB">
            <w:pPr>
              <w:jc w:val="center"/>
            </w:pPr>
            <w:r>
              <w:t>Сергей Васильевич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1 958 639,27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r>
              <w:t>земельный участок сельхоз. назначения</w:t>
            </w:r>
          </w:p>
          <w:p w:rsidR="00BF26FB" w:rsidRDefault="00BF26FB" w:rsidP="00BF26FB"/>
          <w:p w:rsidR="00BF26FB" w:rsidRDefault="00BF26FB" w:rsidP="00BF26FB">
            <w:r>
              <w:t>земельный участок для размещения домов индивидуальной жилой застройки</w:t>
            </w:r>
          </w:p>
          <w:p w:rsidR="00BF26FB" w:rsidRDefault="00BF26FB" w:rsidP="00BF26FB"/>
          <w:p w:rsidR="00BF26FB" w:rsidRDefault="00BF26FB" w:rsidP="00BF26FB">
            <w:r>
              <w:t>земельный участок сельхоз. назначения</w:t>
            </w:r>
          </w:p>
          <w:p w:rsidR="00BF26FB" w:rsidRDefault="00BF26FB" w:rsidP="00BF26FB"/>
          <w:p w:rsidR="00BF26FB" w:rsidRDefault="00BF26FB" w:rsidP="00BF26FB">
            <w:r>
              <w:t>жилой дом</w:t>
            </w:r>
          </w:p>
          <w:p w:rsidR="00BF26FB" w:rsidRDefault="00BF26FB" w:rsidP="00BF26FB"/>
          <w:p w:rsidR="00BF26FB" w:rsidRDefault="00BF26FB" w:rsidP="00BF26FB">
            <w:r>
              <w:t>квартира</w:t>
            </w:r>
          </w:p>
          <w:p w:rsidR="00BF26FB" w:rsidRDefault="00BF26FB" w:rsidP="00BF26FB"/>
          <w:p w:rsidR="00BF26FB" w:rsidRDefault="00BF26FB" w:rsidP="00BF26FB">
            <w:r>
              <w:t>торговый павильон</w:t>
            </w:r>
          </w:p>
          <w:p w:rsidR="00BF26FB" w:rsidRDefault="00BF26FB" w:rsidP="00BF26FB"/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79998,95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1000.0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12500,32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90,6</w:t>
            </w:r>
          </w:p>
          <w:p w:rsidR="00BF26FB" w:rsidRDefault="00BF26FB" w:rsidP="00BF26FB"/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 xml:space="preserve">Россия 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земельный участок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земельный участок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квартира</w:t>
            </w:r>
          </w:p>
          <w:p w:rsidR="00BF26FB" w:rsidRDefault="00BF26FB" w:rsidP="00BF26FB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80,0</w:t>
            </w:r>
          </w:p>
          <w:p w:rsidR="00BF26FB" w:rsidRDefault="00BF26FB" w:rsidP="00BF26FB"/>
          <w:p w:rsidR="00BF26FB" w:rsidRDefault="00BF26FB" w:rsidP="00BF26FB"/>
          <w:p w:rsidR="00BF26FB" w:rsidRDefault="00BF26FB" w:rsidP="00BF26FB"/>
          <w:p w:rsidR="00BF26FB" w:rsidRDefault="00BF26FB" w:rsidP="00BF26FB"/>
          <w:p w:rsidR="00BF26FB" w:rsidRDefault="00BF26FB" w:rsidP="00BF26FB">
            <w:r>
              <w:t xml:space="preserve">     35,1</w:t>
            </w:r>
          </w:p>
          <w:p w:rsidR="00BF26FB" w:rsidRDefault="00BF26FB" w:rsidP="00BF26FB"/>
          <w:p w:rsidR="00BF26FB" w:rsidRDefault="00BF26FB" w:rsidP="00BF26FB"/>
          <w:p w:rsidR="00BF26FB" w:rsidRDefault="00BF26FB" w:rsidP="00BF26FB">
            <w:r>
              <w:t xml:space="preserve">    34.6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</w:tc>
      </w:tr>
      <w:tr w:rsidR="00BF26FB" w:rsidTr="00BF26FB">
        <w:trPr>
          <w:trHeight w:val="917"/>
        </w:trPr>
        <w:tc>
          <w:tcPr>
            <w:tcW w:w="161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супруга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271 374,37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r>
              <w:t>квартира</w:t>
            </w:r>
          </w:p>
          <w:p w:rsidR="00BF26FB" w:rsidRDefault="00BF26FB" w:rsidP="00BF26FB"/>
          <w:p w:rsidR="00BF26FB" w:rsidRDefault="00BF26FB" w:rsidP="00BF26F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34.6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жилой дом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r>
              <w:t xml:space="preserve">земельный участок для размещения домов </w:t>
            </w:r>
            <w:r>
              <w:lastRenderedPageBreak/>
              <w:t>индивидуальной жилой застройки</w:t>
            </w:r>
          </w:p>
          <w:p w:rsidR="00BF26FB" w:rsidRDefault="00BF26FB" w:rsidP="00BF26FB">
            <w:pPr>
              <w:jc w:val="center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lastRenderedPageBreak/>
              <w:t>90,6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1 000,0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Россия</w:t>
            </w:r>
          </w:p>
        </w:tc>
      </w:tr>
    </w:tbl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 w:rsidP="00BF26FB">
      <w:pPr>
        <w:ind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94"/>
        <w:gridCol w:w="1890"/>
        <w:gridCol w:w="1721"/>
        <w:gridCol w:w="1296"/>
        <w:gridCol w:w="1458"/>
        <w:gridCol w:w="1754"/>
        <w:gridCol w:w="1661"/>
        <w:gridCol w:w="1276"/>
        <w:gridCol w:w="1883"/>
      </w:tblGrid>
      <w:tr w:rsidR="00A20731" w:rsidTr="00BF26FB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Ф.И.О.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A20731" w:rsidRDefault="00BF26FB">
            <w:pPr>
              <w:jc w:val="center"/>
            </w:pP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</w:p>
          <w:p w:rsidR="00A20731" w:rsidRDefault="00BF26FB">
            <w:pPr>
              <w:jc w:val="center"/>
            </w:pPr>
            <w:r>
              <w:t xml:space="preserve"> за 2021 г. (руб.)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31" w:rsidRDefault="00BF26FB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t>источники)</w:t>
            </w:r>
          </w:p>
        </w:tc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20731" w:rsidTr="00BF26FB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A20731"/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A20731"/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31" w:rsidRDefault="00A2073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A20731" w:rsidTr="00BF26F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>Олейников Игорь Иванович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1 010 014,57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31" w:rsidRDefault="00A2073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>¼ доля квартиры</w:t>
            </w:r>
          </w:p>
          <w:p w:rsidR="00A20731" w:rsidRDefault="00BF26FB">
            <w:r>
              <w:t>квартира</w:t>
            </w:r>
          </w:p>
          <w:p w:rsidR="00A20731" w:rsidRDefault="00A20731"/>
          <w:p w:rsidR="00A20731" w:rsidRDefault="00BF26FB">
            <w:r>
              <w:t>Земельный участок</w:t>
            </w:r>
          </w:p>
          <w:p w:rsidR="00A20731" w:rsidRDefault="00BF26FB">
            <w:r>
              <w:t>гараж</w:t>
            </w:r>
          </w:p>
          <w:p w:rsidR="00A20731" w:rsidRDefault="00BF26FB">
            <w:r>
              <w:t>гараж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31,1</w:t>
            </w:r>
          </w:p>
          <w:p w:rsidR="00A20731" w:rsidRDefault="00A20731"/>
          <w:p w:rsidR="00A20731" w:rsidRDefault="00BF26FB">
            <w:pPr>
              <w:jc w:val="center"/>
            </w:pPr>
            <w:r>
              <w:t>40,1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391,9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40,3</w:t>
            </w:r>
          </w:p>
          <w:p w:rsidR="00A20731" w:rsidRDefault="00BF26FB">
            <w:pPr>
              <w:jc w:val="center"/>
            </w:pPr>
            <w:r>
              <w:t>37,6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/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A20731">
            <w:pPr>
              <w:jc w:val="center"/>
            </w:pPr>
          </w:p>
          <w:p w:rsidR="00A20731" w:rsidRDefault="00BF26FB">
            <w:pPr>
              <w:jc w:val="center"/>
            </w:pPr>
            <w:r>
              <w:t>Россия</w:t>
            </w:r>
          </w:p>
          <w:p w:rsidR="00A20731" w:rsidRDefault="00BF26FB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ФОЛЬКСВАГЕН TIGUAN</w:t>
            </w:r>
          </w:p>
          <w:p w:rsidR="00A20731" w:rsidRDefault="00BF26FB">
            <w:pPr>
              <w:jc w:val="center"/>
            </w:pPr>
            <w:r>
              <w:t>2020г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A2073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A20731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A20731">
            <w:pPr>
              <w:jc w:val="center"/>
            </w:pPr>
          </w:p>
        </w:tc>
      </w:tr>
    </w:tbl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366"/>
        <w:gridCol w:w="1890"/>
        <w:gridCol w:w="1721"/>
        <w:gridCol w:w="1296"/>
        <w:gridCol w:w="1458"/>
        <w:gridCol w:w="1754"/>
        <w:gridCol w:w="1661"/>
        <w:gridCol w:w="1276"/>
        <w:gridCol w:w="1251"/>
      </w:tblGrid>
      <w:tr w:rsidR="00A20731"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Ф.И.О.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A20731" w:rsidRDefault="00BF26FB">
            <w:pPr>
              <w:jc w:val="center"/>
            </w:pP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</w:p>
          <w:p w:rsidR="00A20731" w:rsidRDefault="00BF26FB">
            <w:pPr>
              <w:jc w:val="center"/>
            </w:pPr>
            <w:r>
              <w:t xml:space="preserve"> за 2021 г. (руб.)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31" w:rsidRDefault="00BF26F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 xml:space="preserve">Перечень объектов недвижимого имущества </w:t>
            </w:r>
            <w:r>
              <w:t>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20731"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A20731"/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A20731"/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31" w:rsidRDefault="00A2073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A20731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 xml:space="preserve"> </w:t>
            </w:r>
            <w:proofErr w:type="spellStart"/>
            <w:r>
              <w:t>Жабин</w:t>
            </w:r>
            <w:proofErr w:type="spellEnd"/>
            <w:r>
              <w:t xml:space="preserve"> Иван Тимофеевич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>301 503,42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31" w:rsidRDefault="00A2073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>Жилой дом 1/4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32.8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СЕАТ ЛЕОН ,2013г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1007,0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Россия</w:t>
            </w:r>
          </w:p>
        </w:tc>
      </w:tr>
      <w:tr w:rsidR="00A20731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>супруга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>253 166.00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31" w:rsidRDefault="00A2073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>Жилой дом 1/4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32.8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A20731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1007.0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Россия</w:t>
            </w:r>
          </w:p>
        </w:tc>
      </w:tr>
      <w:tr w:rsidR="00A20731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несовершеннолетний ребенок</w:t>
            </w:r>
          </w:p>
          <w:p w:rsidR="00A20731" w:rsidRDefault="00A20731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A20731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31" w:rsidRDefault="00A2073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 xml:space="preserve">Жилой дом </w:t>
            </w:r>
            <w:r>
              <w:t>1/4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32,8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A20731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1007.0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Россия</w:t>
            </w:r>
          </w:p>
        </w:tc>
      </w:tr>
      <w:tr w:rsidR="00A20731"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несовершеннолетний ребенок</w:t>
            </w:r>
          </w:p>
          <w:p w:rsidR="00A20731" w:rsidRDefault="00A20731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A20731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31" w:rsidRDefault="00A20731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>Жилой дом 1/4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32,8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A20731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1007.0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31" w:rsidRDefault="00BF26FB">
            <w:pPr>
              <w:jc w:val="center"/>
            </w:pPr>
            <w:r>
              <w:t>Россия</w:t>
            </w:r>
          </w:p>
        </w:tc>
      </w:tr>
    </w:tbl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tbl>
      <w:tblPr>
        <w:tblpPr w:leftFromText="180" w:rightFromText="180" w:vertAnchor="text" w:horzAnchor="margin" w:tblpXSpec="center" w:tblpY="10"/>
        <w:tblW w:w="15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1883"/>
        <w:gridCol w:w="1668"/>
        <w:gridCol w:w="1920"/>
        <w:gridCol w:w="1152"/>
        <w:gridCol w:w="1677"/>
        <w:gridCol w:w="1694"/>
        <w:gridCol w:w="1721"/>
        <w:gridCol w:w="1152"/>
        <w:gridCol w:w="1106"/>
      </w:tblGrid>
      <w:tr w:rsidR="00BF26FB" w:rsidTr="00BF26FB"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 Ф.И.О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Декларированный</w:t>
            </w:r>
          </w:p>
          <w:p w:rsidR="00BF26FB" w:rsidRDefault="00BF26FB" w:rsidP="00BF26FB">
            <w:pPr>
              <w:jc w:val="center"/>
            </w:pPr>
            <w:r>
              <w:t>годовой доход</w:t>
            </w:r>
          </w:p>
          <w:p w:rsidR="00BF26FB" w:rsidRDefault="00BF26FB" w:rsidP="00BF26FB">
            <w:pPr>
              <w:jc w:val="center"/>
            </w:pPr>
            <w:r>
              <w:t>за 2021 г.</w:t>
            </w:r>
          </w:p>
          <w:p w:rsidR="00BF26FB" w:rsidRDefault="00BF26FB" w:rsidP="00BF26FB">
            <w:pPr>
              <w:jc w:val="center"/>
            </w:pPr>
            <w: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4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 и</w:t>
            </w:r>
          </w:p>
          <w:p w:rsidR="00BF26FB" w:rsidRDefault="00BF26FB" w:rsidP="00BF26FB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9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26FB" w:rsidTr="00BF26FB"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88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pStyle w:val="aa"/>
              <w:jc w:val="center"/>
            </w:pPr>
            <w:r>
              <w:t>Страна</w:t>
            </w:r>
          </w:p>
          <w:p w:rsidR="00BF26FB" w:rsidRDefault="00BF26FB" w:rsidP="00BF26FB">
            <w:pPr>
              <w:pStyle w:val="aa"/>
              <w:jc w:val="center"/>
            </w:pPr>
            <w: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 xml:space="preserve">Страна </w:t>
            </w:r>
          </w:p>
          <w:p w:rsidR="00BF26FB" w:rsidRDefault="00BF26FB" w:rsidP="00BF26FB">
            <w:pPr>
              <w:jc w:val="center"/>
            </w:pPr>
            <w:r>
              <w:t>расположения</w:t>
            </w:r>
          </w:p>
        </w:tc>
      </w:tr>
      <w:tr w:rsidR="00BF26FB" w:rsidTr="00BF26FB">
        <w:trPr>
          <w:trHeight w:val="1186"/>
        </w:trPr>
        <w:tc>
          <w:tcPr>
            <w:tcW w:w="1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Рыженко Анна Николаевна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734 371 ,36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/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r>
              <w:t xml:space="preserve">Жилой дом </w:t>
            </w:r>
          </w:p>
          <w:p w:rsidR="00BF26FB" w:rsidRDefault="00BF26FB" w:rsidP="00BF26FB"/>
          <w:p w:rsidR="00BF26FB" w:rsidRDefault="00BF26FB" w:rsidP="00BF26FB">
            <w:r>
              <w:t>земельный участок для размещения домов индивидуальной жилой застройки</w:t>
            </w:r>
          </w:p>
          <w:p w:rsidR="00BF26FB" w:rsidRDefault="00BF26FB" w:rsidP="00BF26FB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96,4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565,0</w:t>
            </w:r>
          </w:p>
          <w:p w:rsidR="00BF26FB" w:rsidRDefault="00BF26FB" w:rsidP="00BF26FB">
            <w:pPr>
              <w:jc w:val="center"/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</w:tc>
      </w:tr>
      <w:tr w:rsidR="00BF26FB" w:rsidTr="00BF26FB">
        <w:trPr>
          <w:trHeight w:val="917"/>
        </w:trPr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Супруг</w:t>
            </w:r>
          </w:p>
          <w:p w:rsidR="00BF26FB" w:rsidRDefault="00BF26FB" w:rsidP="00BF26FB">
            <w:pPr>
              <w:jc w:val="center"/>
            </w:pPr>
            <w:r>
              <w:t> 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1 192 591,80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/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r>
              <w:t>Жилой дом (½ часть)</w:t>
            </w:r>
          </w:p>
          <w:p w:rsidR="00BF26FB" w:rsidRDefault="00BF26FB" w:rsidP="00BF26FB"/>
          <w:p w:rsidR="00BF26FB" w:rsidRDefault="00BF26FB" w:rsidP="00BF26FB">
            <w:r>
              <w:t>земельный участок для размещения домов индивидуальной жилой застройки(1/2)</w:t>
            </w:r>
          </w:p>
          <w:p w:rsidR="00BF26FB" w:rsidRDefault="00BF26FB" w:rsidP="00BF26FB"/>
          <w:p w:rsidR="00BF26FB" w:rsidRDefault="00BF26FB" w:rsidP="00BF26FB"/>
          <w:p w:rsidR="00BF26FB" w:rsidRDefault="00BF26FB" w:rsidP="00BF26FB"/>
          <w:p w:rsidR="00BF26FB" w:rsidRDefault="00BF26FB" w:rsidP="00BF26F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96,4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565,0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Россия</w:t>
            </w:r>
          </w:p>
          <w:p w:rsidR="00BF26FB" w:rsidRDefault="00BF26FB" w:rsidP="00BF26FB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 xml:space="preserve">Автомобиль Опель </w:t>
            </w:r>
            <w:proofErr w:type="spellStart"/>
            <w:r>
              <w:t>Antara</w:t>
            </w:r>
            <w:proofErr w:type="spellEnd"/>
            <w:r>
              <w:t>;</w:t>
            </w:r>
          </w:p>
          <w:p w:rsidR="00BF26FB" w:rsidRDefault="00BF26FB" w:rsidP="00BF26FB">
            <w:pPr>
              <w:jc w:val="center"/>
            </w:pPr>
            <w:r>
              <w:t>Моторная лодка Обь3;</w:t>
            </w:r>
          </w:p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</w:tr>
    </w:tbl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 w:rsidP="00BF26FB">
      <w:pPr>
        <w:ind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tbl>
      <w:tblPr>
        <w:tblpPr w:leftFromText="180" w:rightFromText="180" w:vertAnchor="text" w:horzAnchor="margin" w:tblpXSpec="center" w:tblpY="-80"/>
        <w:tblW w:w="158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011"/>
      </w:tblGrid>
      <w:tr w:rsidR="00BF26FB" w:rsidTr="00BF26FB">
        <w:tc>
          <w:tcPr>
            <w:tcW w:w="2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 Ф.И.О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Декларированный</w:t>
            </w:r>
          </w:p>
          <w:p w:rsidR="00BF26FB" w:rsidRDefault="00BF26FB" w:rsidP="00BF26FB">
            <w:pPr>
              <w:jc w:val="center"/>
            </w:pPr>
            <w:r>
              <w:t>годовой доход</w:t>
            </w:r>
          </w:p>
          <w:p w:rsidR="00BF26FB" w:rsidRDefault="00BF26FB" w:rsidP="00BF26FB">
            <w:pPr>
              <w:jc w:val="center"/>
            </w:pPr>
            <w:r>
              <w:t>за 2021 г.</w:t>
            </w:r>
          </w:p>
          <w:p w:rsidR="00BF26FB" w:rsidRDefault="00BF26FB" w:rsidP="00BF26FB">
            <w:pPr>
              <w:jc w:val="center"/>
            </w:pPr>
            <w: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 и</w:t>
            </w:r>
          </w:p>
          <w:p w:rsidR="00BF26FB" w:rsidRDefault="00BF26FB" w:rsidP="00BF26FB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8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26FB" w:rsidTr="00BF26FB">
        <w:tc>
          <w:tcPr>
            <w:tcW w:w="2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88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pStyle w:val="aa"/>
              <w:jc w:val="center"/>
            </w:pPr>
            <w:r>
              <w:t>Страна</w:t>
            </w:r>
          </w:p>
          <w:p w:rsidR="00BF26FB" w:rsidRDefault="00BF26FB" w:rsidP="00BF26FB">
            <w:pPr>
              <w:pStyle w:val="aa"/>
              <w:jc w:val="center"/>
            </w:pPr>
            <w: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 xml:space="preserve">Страна </w:t>
            </w:r>
          </w:p>
          <w:p w:rsidR="00BF26FB" w:rsidRDefault="00BF26FB" w:rsidP="00BF26FB">
            <w:pPr>
              <w:jc w:val="center"/>
            </w:pPr>
            <w:r>
              <w:t>расположения</w:t>
            </w:r>
          </w:p>
        </w:tc>
      </w:tr>
      <w:tr w:rsidR="00BF26FB" w:rsidTr="00BF26FB">
        <w:trPr>
          <w:trHeight w:val="1186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 xml:space="preserve">Федотова Татьяна Владимировна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548 339,00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r>
              <w:t xml:space="preserve">Земельный участок </w:t>
            </w:r>
            <w:r>
              <w:br/>
            </w:r>
          </w:p>
          <w:p w:rsidR="00BF26FB" w:rsidRDefault="00BF26FB" w:rsidP="00BF26FB">
            <w:r>
              <w:t>Жилой дом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581,0</w:t>
            </w:r>
            <w:r>
              <w:br/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95.2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  <w:r>
              <w:br/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 xml:space="preserve">Шевроле </w:t>
            </w:r>
            <w:proofErr w:type="spellStart"/>
            <w:r>
              <w:t>Лачетти</w:t>
            </w:r>
            <w:proofErr w:type="spellEnd"/>
            <w:r>
              <w:t>, 2008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</w:tr>
      <w:tr w:rsidR="00BF26FB" w:rsidTr="00BF26FB">
        <w:trPr>
          <w:trHeight w:val="672"/>
        </w:trPr>
        <w:tc>
          <w:tcPr>
            <w:tcW w:w="2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супруг</w:t>
            </w:r>
          </w:p>
          <w:p w:rsidR="00BF26FB" w:rsidRDefault="00BF26FB" w:rsidP="00BF26FB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529 232,53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ВАЗ 21083</w:t>
            </w:r>
          </w:p>
          <w:p w:rsidR="00BF26FB" w:rsidRDefault="00BF26FB" w:rsidP="00BF26FB">
            <w:pPr>
              <w:jc w:val="center"/>
            </w:pPr>
            <w:r>
              <w:t>1996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79,3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Россия</w:t>
            </w:r>
          </w:p>
        </w:tc>
      </w:tr>
      <w:tr w:rsidR="00BF26FB" w:rsidTr="00BF26FB">
        <w:trPr>
          <w:trHeight w:val="742"/>
        </w:trPr>
        <w:tc>
          <w:tcPr>
            <w:tcW w:w="2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/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</w:p>
        </w:tc>
      </w:tr>
    </w:tbl>
    <w:p w:rsidR="00A20731" w:rsidRDefault="00A20731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</w:p>
    <w:p w:rsidR="00BF26FB" w:rsidRDefault="00BF26FB" w:rsidP="00BF26FB">
      <w:pPr>
        <w:ind w:right="-180"/>
        <w:rPr>
          <w:sz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5"/>
        <w:tblW w:w="16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153"/>
      </w:tblGrid>
      <w:tr w:rsidR="00BF26FB" w:rsidTr="00BF26FB">
        <w:tc>
          <w:tcPr>
            <w:tcW w:w="2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lastRenderedPageBreak/>
              <w:t> Ф.И.О</w:t>
            </w:r>
          </w:p>
          <w:p w:rsidR="00BF26FB" w:rsidRDefault="00BF26FB" w:rsidP="00BF26FB">
            <w:pPr>
              <w:jc w:val="center"/>
            </w:pPr>
          </w:p>
          <w:p w:rsidR="00BF26FB" w:rsidRDefault="00BF26FB" w:rsidP="00BF26FB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Декларированный</w:t>
            </w:r>
          </w:p>
          <w:p w:rsidR="00BF26FB" w:rsidRDefault="00BF26FB" w:rsidP="00BF26FB">
            <w:pPr>
              <w:jc w:val="center"/>
            </w:pPr>
            <w:r>
              <w:t>годовой доход</w:t>
            </w:r>
          </w:p>
          <w:p w:rsidR="00BF26FB" w:rsidRDefault="00BF26FB" w:rsidP="00BF26FB">
            <w:pPr>
              <w:jc w:val="center"/>
            </w:pPr>
            <w:r>
              <w:t>за 2021 г.</w:t>
            </w:r>
          </w:p>
          <w:p w:rsidR="00BF26FB" w:rsidRDefault="00BF26FB" w:rsidP="00BF26FB">
            <w:pPr>
              <w:jc w:val="center"/>
            </w:pPr>
            <w:r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 и</w:t>
            </w:r>
          </w:p>
          <w:p w:rsidR="00BF26FB" w:rsidRDefault="00BF26FB" w:rsidP="00BF26FB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0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BF26FB" w:rsidTr="00BF26FB">
        <w:tc>
          <w:tcPr>
            <w:tcW w:w="22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883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F26FB" w:rsidRDefault="00BF26FB" w:rsidP="00BF26FB"/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pStyle w:val="aa"/>
              <w:jc w:val="center"/>
            </w:pPr>
            <w:r>
              <w:t>Страна</w:t>
            </w:r>
          </w:p>
          <w:p w:rsidR="00BF26FB" w:rsidRDefault="00BF26FB" w:rsidP="00BF26FB">
            <w:pPr>
              <w:pStyle w:val="aa"/>
              <w:jc w:val="center"/>
            </w:pPr>
            <w:r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6FB" w:rsidRDefault="00BF26FB" w:rsidP="00BF26FB">
            <w:pPr>
              <w:jc w:val="center"/>
            </w:pPr>
            <w:r>
              <w:t xml:space="preserve">Страна </w:t>
            </w:r>
          </w:p>
          <w:p w:rsidR="00BF26FB" w:rsidRDefault="00BF26FB" w:rsidP="00BF26FB">
            <w:pPr>
              <w:jc w:val="center"/>
            </w:pPr>
            <w:r>
              <w:t>расположения</w:t>
            </w:r>
          </w:p>
        </w:tc>
      </w:tr>
      <w:tr w:rsidR="00BF26FB" w:rsidTr="00BF26FB">
        <w:trPr>
          <w:trHeight w:val="1186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proofErr w:type="gramStart"/>
            <w:r>
              <w:t>Братков</w:t>
            </w:r>
            <w:proofErr w:type="gramEnd"/>
            <w:r>
              <w:t xml:space="preserve"> Виктор Иванович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1 740 333,44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/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both"/>
            </w:pPr>
          </w:p>
          <w:p w:rsidR="00BF26FB" w:rsidRDefault="00BF26FB" w:rsidP="00BF26FB">
            <w:pPr>
              <w:jc w:val="both"/>
            </w:pPr>
          </w:p>
          <w:p w:rsidR="00BF26FB" w:rsidRDefault="00BF26FB" w:rsidP="00BF26FB">
            <w:pPr>
              <w:jc w:val="both"/>
            </w:pPr>
          </w:p>
          <w:p w:rsidR="00BF26FB" w:rsidRDefault="00BF26FB" w:rsidP="00BF26FB">
            <w:pPr>
              <w:jc w:val="both"/>
            </w:pPr>
          </w:p>
          <w:p w:rsidR="00BF26FB" w:rsidRDefault="00BF26FB" w:rsidP="00BF26FB">
            <w:pPr>
              <w:jc w:val="both"/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/>
          <w:p w:rsidR="00BF26FB" w:rsidRDefault="00BF26FB" w:rsidP="00BF26FB"/>
          <w:p w:rsidR="00BF26FB" w:rsidRDefault="00BF26FB" w:rsidP="00BF26FB"/>
          <w:p w:rsidR="00BF26FB" w:rsidRDefault="00BF26FB" w:rsidP="00BF26FB"/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>КИА Спектра, 2007г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6FB" w:rsidRDefault="00BF26FB" w:rsidP="00BF26FB">
            <w:pPr>
              <w:jc w:val="center"/>
            </w:pPr>
            <w:r>
              <w:t xml:space="preserve">Жилой дом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pPr>
              <w:jc w:val="center"/>
            </w:pPr>
            <w:r>
              <w:t>80.9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F26FB" w:rsidRDefault="00BF26FB" w:rsidP="00BF26FB">
            <w:r>
              <w:t>Россия</w:t>
            </w:r>
          </w:p>
        </w:tc>
      </w:tr>
    </w:tbl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p w:rsidR="00A20731" w:rsidRDefault="00A20731">
      <w:pPr>
        <w:ind w:left="540" w:right="-180"/>
        <w:rPr>
          <w:sz w:val="20"/>
        </w:rPr>
      </w:pPr>
    </w:p>
    <w:sectPr w:rsidR="00A20731">
      <w:pgSz w:w="16838" w:h="11906" w:orient="landscape"/>
      <w:pgMar w:top="357" w:right="458" w:bottom="426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731"/>
    <w:rsid w:val="00A20731"/>
    <w:rsid w:val="00B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 Spacing"/>
    <w:link w:val="ab"/>
    <w:rPr>
      <w:sz w:val="24"/>
    </w:rPr>
  </w:style>
  <w:style w:type="character" w:customStyle="1" w:styleId="ab">
    <w:name w:val="Без интервала Знак"/>
    <w:link w:val="a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1857</Words>
  <Characters>10590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2</cp:revision>
  <dcterms:created xsi:type="dcterms:W3CDTF">2022-05-05T13:33:00Z</dcterms:created>
  <dcterms:modified xsi:type="dcterms:W3CDTF">2022-05-05T13:41:00Z</dcterms:modified>
</cp:coreProperties>
</file>