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3525BD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  <w:r w:rsidR="00ED76E8">
        <w:rPr>
          <w:sz w:val="28"/>
          <w:szCs w:val="28"/>
        </w:rPr>
        <w:t xml:space="preserve">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7823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</w:p>
    <w:p w:rsidR="0071491E" w:rsidRPr="00756D20" w:rsidRDefault="0071491E" w:rsidP="00085C7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04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71491E" w:rsidRPr="002848F2" w:rsidTr="00B46091">
        <w:trPr>
          <w:cantSplit/>
          <w:trHeight w:val="886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 Ф.И.О</w:t>
            </w:r>
          </w:p>
          <w:p w:rsidR="0071491E" w:rsidRPr="00B84F7D" w:rsidRDefault="0071491E" w:rsidP="00B46091">
            <w:pPr>
              <w:jc w:val="center"/>
            </w:pPr>
          </w:p>
          <w:p w:rsidR="0071491E" w:rsidRPr="00B84F7D" w:rsidRDefault="0071491E" w:rsidP="00B46091">
            <w:pPr>
              <w:jc w:val="center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Декларированный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годовой доход</w:t>
            </w:r>
          </w:p>
          <w:p w:rsidR="0071491E" w:rsidRPr="00B84F7D" w:rsidRDefault="0071491E" w:rsidP="00B4609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91E" w:rsidRPr="00EF1018" w:rsidRDefault="0071491E" w:rsidP="00B46091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71491E" w:rsidRPr="002848F2" w:rsidTr="00B46091">
        <w:trPr>
          <w:cantSplit/>
          <w:trHeight w:val="152"/>
        </w:trPr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1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pStyle w:val="a3"/>
              <w:jc w:val="center"/>
            </w:pPr>
            <w:r w:rsidRPr="00B84F7D">
              <w:t>Страна</w:t>
            </w:r>
          </w:p>
          <w:p w:rsidR="0071491E" w:rsidRPr="00B84F7D" w:rsidRDefault="0071491E" w:rsidP="00B4609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Default="0071491E" w:rsidP="00B46091">
            <w:pPr>
              <w:jc w:val="center"/>
            </w:pPr>
            <w:r w:rsidRPr="00B84F7D">
              <w:t>Транспортные средства</w:t>
            </w:r>
          </w:p>
          <w:p w:rsidR="0071491E" w:rsidRPr="00B84F7D" w:rsidRDefault="0071491E" w:rsidP="00B4609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 xml:space="preserve">Страна 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расположения</w:t>
            </w:r>
          </w:p>
        </w:tc>
      </w:tr>
      <w:tr w:rsidR="0071491E" w:rsidRPr="00584183" w:rsidTr="00B46091">
        <w:trPr>
          <w:cantSplit/>
          <w:trHeight w:val="1249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ind w:left="296" w:firstLine="142"/>
              <w:jc w:val="center"/>
            </w:pPr>
            <w:r w:rsidRPr="00584183">
              <w:lastRenderedPageBreak/>
              <w:t xml:space="preserve">Науменко </w:t>
            </w:r>
            <w:r w:rsidR="00756D20">
              <w:t xml:space="preserve"> </w:t>
            </w:r>
            <w:bookmarkStart w:id="0" w:name="_GoBack"/>
            <w:bookmarkEnd w:id="0"/>
            <w:r w:rsidRPr="00584183">
              <w:t>Валентина Петровна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384 684,86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 w:rsidRPr="00584183">
              <w:t>Квартира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Квартира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37,4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58,4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</w:tc>
      </w:tr>
      <w:tr w:rsidR="0071491E" w:rsidRPr="00584183" w:rsidTr="00B46091">
        <w:trPr>
          <w:cantSplit/>
          <w:trHeight w:val="967"/>
        </w:trPr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Несовершеннолетний ребенок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>
              <w:t>156 909,83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r w:rsidRPr="00584183">
              <w:t>Квартира 1/5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r w:rsidRPr="00584183">
              <w:t>37,4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r>
              <w:t>37,4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>
              <w:t>Россия</w:t>
            </w:r>
          </w:p>
        </w:tc>
      </w:tr>
    </w:tbl>
    <w:p w:rsidR="0071491E" w:rsidRPr="00085C7B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sectPr w:rsidR="0071491E" w:rsidRPr="00085C7B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3735C"/>
    <w:rsid w:val="00061914"/>
    <w:rsid w:val="00085C7B"/>
    <w:rsid w:val="00131FA8"/>
    <w:rsid w:val="001C1596"/>
    <w:rsid w:val="002004CB"/>
    <w:rsid w:val="002D2369"/>
    <w:rsid w:val="003525BD"/>
    <w:rsid w:val="003C0F96"/>
    <w:rsid w:val="003F3BF6"/>
    <w:rsid w:val="0046396F"/>
    <w:rsid w:val="00660F12"/>
    <w:rsid w:val="0071491E"/>
    <w:rsid w:val="00756D20"/>
    <w:rsid w:val="00782306"/>
    <w:rsid w:val="008F78F0"/>
    <w:rsid w:val="00901D0C"/>
    <w:rsid w:val="009C764A"/>
    <w:rsid w:val="00AE139C"/>
    <w:rsid w:val="00B41E5C"/>
    <w:rsid w:val="00C30908"/>
    <w:rsid w:val="00C40FBD"/>
    <w:rsid w:val="00C82121"/>
    <w:rsid w:val="00CC3508"/>
    <w:rsid w:val="00D17703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9</cp:revision>
  <cp:lastPrinted>2023-04-27T06:22:00Z</cp:lastPrinted>
  <dcterms:created xsi:type="dcterms:W3CDTF">2023-05-03T06:35:00Z</dcterms:created>
  <dcterms:modified xsi:type="dcterms:W3CDTF">2023-05-16T10:42:00Z</dcterms:modified>
</cp:coreProperties>
</file>