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A3" w:rsidRDefault="002D7DA3" w:rsidP="00E54ACA">
      <w:pPr>
        <w:jc w:val="right"/>
        <w:rPr>
          <w:sz w:val="28"/>
          <w:szCs w:val="28"/>
        </w:rPr>
      </w:pPr>
    </w:p>
    <w:p w:rsidR="00780C77" w:rsidRPr="006742A9" w:rsidRDefault="00780C77" w:rsidP="00780C77">
      <w:pPr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Российская Федерация</w:t>
      </w:r>
    </w:p>
    <w:p w:rsidR="00780C77" w:rsidRPr="006742A9" w:rsidRDefault="00780C77" w:rsidP="00780C77">
      <w:pPr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Ростовская область</w:t>
      </w:r>
    </w:p>
    <w:p w:rsidR="00780C77" w:rsidRPr="006742A9" w:rsidRDefault="00780C77" w:rsidP="00780C77">
      <w:pPr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Администрация Семикаракорского городского поселения</w:t>
      </w:r>
    </w:p>
    <w:p w:rsidR="00780C77" w:rsidRPr="006742A9" w:rsidRDefault="00780C77" w:rsidP="00780C77">
      <w:pPr>
        <w:jc w:val="center"/>
        <w:rPr>
          <w:sz w:val="28"/>
          <w:szCs w:val="28"/>
        </w:rPr>
      </w:pPr>
    </w:p>
    <w:p w:rsidR="00224172" w:rsidRPr="006742A9" w:rsidRDefault="00780C77" w:rsidP="004F1E86">
      <w:pPr>
        <w:shd w:val="clear" w:color="auto" w:fill="FFFFFF"/>
        <w:ind w:left="29"/>
        <w:jc w:val="center"/>
        <w:rPr>
          <w:sz w:val="28"/>
          <w:szCs w:val="28"/>
        </w:rPr>
      </w:pPr>
      <w:r w:rsidRPr="006742A9">
        <w:rPr>
          <w:sz w:val="28"/>
          <w:szCs w:val="28"/>
        </w:rPr>
        <w:t>ПОСТАНОВЛЕНИЕ</w:t>
      </w:r>
    </w:p>
    <w:p w:rsidR="00224172" w:rsidRPr="006742A9" w:rsidRDefault="00224172" w:rsidP="00224172">
      <w:pPr>
        <w:rPr>
          <w:b/>
          <w:sz w:val="28"/>
          <w:szCs w:val="28"/>
          <w:u w:val="single"/>
        </w:rPr>
      </w:pPr>
    </w:p>
    <w:p w:rsidR="00224172" w:rsidRPr="006742A9" w:rsidRDefault="009265F1" w:rsidP="00224172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6641E6" w:rsidRPr="006742A9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CF4167" w:rsidRPr="006742A9">
        <w:rPr>
          <w:sz w:val="28"/>
          <w:szCs w:val="28"/>
        </w:rPr>
        <w:t>.2025</w:t>
      </w:r>
      <w:r w:rsidR="00FE43F3" w:rsidRPr="006742A9">
        <w:rPr>
          <w:sz w:val="28"/>
          <w:szCs w:val="28"/>
        </w:rPr>
        <w:tab/>
        <w:t xml:space="preserve">                    </w:t>
      </w:r>
      <w:r w:rsidR="00162202" w:rsidRPr="006742A9">
        <w:rPr>
          <w:sz w:val="28"/>
          <w:szCs w:val="28"/>
        </w:rPr>
        <w:t xml:space="preserve">           </w:t>
      </w:r>
      <w:r w:rsidR="00780C77" w:rsidRPr="006742A9">
        <w:rPr>
          <w:sz w:val="28"/>
          <w:szCs w:val="28"/>
        </w:rPr>
        <w:t>г. Семикаракорск</w:t>
      </w:r>
      <w:r w:rsidR="004F1E86" w:rsidRPr="006742A9">
        <w:rPr>
          <w:sz w:val="28"/>
          <w:szCs w:val="28"/>
        </w:rPr>
        <w:tab/>
      </w:r>
      <w:r w:rsidR="00261649" w:rsidRPr="006742A9">
        <w:rPr>
          <w:sz w:val="28"/>
          <w:szCs w:val="28"/>
        </w:rPr>
        <w:tab/>
      </w:r>
      <w:r w:rsidR="000077AA" w:rsidRPr="006742A9">
        <w:rPr>
          <w:sz w:val="28"/>
          <w:szCs w:val="28"/>
        </w:rPr>
        <w:t xml:space="preserve"> </w:t>
      </w:r>
      <w:r w:rsidR="00257116" w:rsidRPr="006742A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FE43F3" w:rsidRPr="006742A9">
        <w:rPr>
          <w:sz w:val="28"/>
          <w:szCs w:val="28"/>
        </w:rPr>
        <w:t xml:space="preserve">       </w:t>
      </w:r>
      <w:r w:rsidR="008B57F3">
        <w:rPr>
          <w:sz w:val="28"/>
          <w:szCs w:val="28"/>
        </w:rPr>
        <w:t xml:space="preserve">    </w:t>
      </w:r>
      <w:r w:rsidR="00E54ACA">
        <w:rPr>
          <w:sz w:val="28"/>
          <w:szCs w:val="28"/>
        </w:rPr>
        <w:t xml:space="preserve"> </w:t>
      </w:r>
      <w:r w:rsidR="00D77D5B" w:rsidRPr="006742A9">
        <w:rPr>
          <w:sz w:val="28"/>
          <w:szCs w:val="28"/>
        </w:rPr>
        <w:t xml:space="preserve">№ </w:t>
      </w:r>
      <w:r>
        <w:rPr>
          <w:sz w:val="28"/>
          <w:szCs w:val="28"/>
        </w:rPr>
        <w:t>329</w:t>
      </w:r>
    </w:p>
    <w:p w:rsidR="00780C77" w:rsidRPr="006742A9" w:rsidRDefault="00780C77" w:rsidP="00224172">
      <w:pPr>
        <w:rPr>
          <w:sz w:val="28"/>
          <w:szCs w:val="28"/>
        </w:rPr>
      </w:pPr>
    </w:p>
    <w:tbl>
      <w:tblPr>
        <w:tblW w:w="6062" w:type="dxa"/>
        <w:jc w:val="center"/>
        <w:tblLayout w:type="fixed"/>
        <w:tblLook w:val="01E0" w:firstRow="1" w:lastRow="1" w:firstColumn="1" w:lastColumn="1" w:noHBand="0" w:noVBand="0"/>
      </w:tblPr>
      <w:tblGrid>
        <w:gridCol w:w="6062"/>
      </w:tblGrid>
      <w:tr w:rsidR="00780C77" w:rsidRPr="006742A9" w:rsidTr="00780C77">
        <w:trPr>
          <w:trHeight w:val="1099"/>
          <w:jc w:val="center"/>
        </w:trPr>
        <w:tc>
          <w:tcPr>
            <w:tcW w:w="6062" w:type="dxa"/>
            <w:shd w:val="clear" w:color="auto" w:fill="auto"/>
          </w:tcPr>
          <w:p w:rsidR="00183E5F" w:rsidRPr="006742A9" w:rsidRDefault="00183E5F" w:rsidP="00183E5F">
            <w:pPr>
              <w:tabs>
                <w:tab w:val="left" w:pos="0"/>
              </w:tabs>
              <w:ind w:right="-4"/>
              <w:jc w:val="center"/>
              <w:rPr>
                <w:sz w:val="28"/>
                <w:szCs w:val="28"/>
              </w:rPr>
            </w:pPr>
            <w:r w:rsidRPr="006742A9">
              <w:rPr>
                <w:sz w:val="28"/>
                <w:szCs w:val="28"/>
              </w:rPr>
              <w:t>О внесении изменений в постановление Администрации Семикаракорского городского поселения от 26.02.2019 № 126</w:t>
            </w:r>
          </w:p>
          <w:p w:rsidR="00780C77" w:rsidRPr="006742A9" w:rsidRDefault="00183E5F" w:rsidP="00183E5F">
            <w:pPr>
              <w:tabs>
                <w:tab w:val="left" w:pos="0"/>
              </w:tabs>
              <w:ind w:right="-4"/>
              <w:jc w:val="center"/>
              <w:rPr>
                <w:sz w:val="28"/>
                <w:szCs w:val="28"/>
              </w:rPr>
            </w:pPr>
            <w:r w:rsidRPr="006742A9">
              <w:rPr>
                <w:sz w:val="28"/>
                <w:szCs w:val="28"/>
              </w:rPr>
              <w:t>«</w:t>
            </w:r>
            <w:r w:rsidR="00780C77" w:rsidRPr="006742A9">
              <w:rPr>
                <w:sz w:val="28"/>
                <w:szCs w:val="28"/>
              </w:rPr>
              <w:t>Об у</w:t>
            </w:r>
            <w:r w:rsidR="00BC5BD8" w:rsidRPr="006742A9">
              <w:rPr>
                <w:sz w:val="28"/>
                <w:szCs w:val="28"/>
              </w:rPr>
              <w:t xml:space="preserve">тверждении </w:t>
            </w:r>
            <w:r w:rsidR="00353E58" w:rsidRPr="006742A9">
              <w:rPr>
                <w:sz w:val="28"/>
                <w:szCs w:val="28"/>
              </w:rPr>
              <w:t>Реестра мест (площадок) накопления твёрдых коммунальных отходов на территории Семикаракорского городского поселения</w:t>
            </w:r>
            <w:r w:rsidRPr="006742A9">
              <w:rPr>
                <w:sz w:val="28"/>
                <w:szCs w:val="28"/>
              </w:rPr>
              <w:t>»</w:t>
            </w:r>
          </w:p>
          <w:p w:rsidR="00780C77" w:rsidRPr="006742A9" w:rsidRDefault="00780C77" w:rsidP="00366663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9265F1" w:rsidRDefault="009265F1" w:rsidP="00770A65">
      <w:pPr>
        <w:ind w:firstLine="720"/>
        <w:jc w:val="both"/>
        <w:rPr>
          <w:color w:val="000000"/>
          <w:sz w:val="28"/>
          <w:szCs w:val="28"/>
        </w:rPr>
      </w:pPr>
    </w:p>
    <w:p w:rsidR="00200678" w:rsidRPr="006742A9" w:rsidRDefault="006A48E3" w:rsidP="00770A65">
      <w:pPr>
        <w:ind w:firstLine="720"/>
        <w:jc w:val="both"/>
        <w:rPr>
          <w:sz w:val="28"/>
          <w:szCs w:val="28"/>
        </w:rPr>
      </w:pPr>
      <w:r w:rsidRPr="006742A9">
        <w:rPr>
          <w:color w:val="000000"/>
          <w:sz w:val="28"/>
          <w:szCs w:val="28"/>
        </w:rPr>
        <w:t>Н</w:t>
      </w:r>
      <w:r w:rsidR="009B6D76" w:rsidRPr="006742A9">
        <w:rPr>
          <w:color w:val="000000"/>
          <w:sz w:val="28"/>
          <w:szCs w:val="28"/>
        </w:rPr>
        <w:t>а осн</w:t>
      </w:r>
      <w:r w:rsidR="0065621F" w:rsidRPr="006742A9">
        <w:rPr>
          <w:color w:val="000000"/>
          <w:sz w:val="28"/>
          <w:szCs w:val="28"/>
        </w:rPr>
        <w:t>овании</w:t>
      </w:r>
      <w:r w:rsidR="00CF4167" w:rsidRPr="006742A9">
        <w:rPr>
          <w:color w:val="000000"/>
          <w:sz w:val="28"/>
          <w:szCs w:val="28"/>
        </w:rPr>
        <w:t xml:space="preserve"> заяв</w:t>
      </w:r>
      <w:r w:rsidR="00522230" w:rsidRPr="006742A9">
        <w:rPr>
          <w:color w:val="000000"/>
          <w:sz w:val="28"/>
          <w:szCs w:val="28"/>
        </w:rPr>
        <w:t>ки</w:t>
      </w:r>
      <w:r w:rsidR="00CF4167" w:rsidRPr="006742A9">
        <w:rPr>
          <w:color w:val="000000"/>
          <w:sz w:val="28"/>
          <w:szCs w:val="28"/>
        </w:rPr>
        <w:t xml:space="preserve"> </w:t>
      </w:r>
      <w:r w:rsidR="0085293E">
        <w:rPr>
          <w:color w:val="000000"/>
          <w:sz w:val="28"/>
          <w:szCs w:val="28"/>
        </w:rPr>
        <w:t>АО «РН-Ростовнефтепродукт»</w:t>
      </w:r>
      <w:r w:rsidR="00191BBB" w:rsidRPr="006742A9">
        <w:rPr>
          <w:color w:val="000000"/>
          <w:sz w:val="28"/>
          <w:szCs w:val="28"/>
        </w:rPr>
        <w:t xml:space="preserve"> </w:t>
      </w:r>
      <w:r w:rsidR="003A06AA" w:rsidRPr="006742A9">
        <w:rPr>
          <w:color w:val="000000"/>
          <w:sz w:val="28"/>
          <w:szCs w:val="28"/>
        </w:rPr>
        <w:t xml:space="preserve">от </w:t>
      </w:r>
      <w:r w:rsidR="00C27DDC">
        <w:rPr>
          <w:color w:val="000000"/>
          <w:sz w:val="28"/>
          <w:szCs w:val="28"/>
        </w:rPr>
        <w:t>13</w:t>
      </w:r>
      <w:r w:rsidR="002D7DA3">
        <w:rPr>
          <w:color w:val="000000"/>
          <w:sz w:val="28"/>
          <w:szCs w:val="28"/>
        </w:rPr>
        <w:t>.</w:t>
      </w:r>
      <w:r w:rsidR="00C27DDC">
        <w:rPr>
          <w:color w:val="000000"/>
          <w:sz w:val="28"/>
          <w:szCs w:val="28"/>
        </w:rPr>
        <w:t>11</w:t>
      </w:r>
      <w:r w:rsidR="00522230" w:rsidRPr="006742A9">
        <w:rPr>
          <w:color w:val="000000"/>
          <w:sz w:val="28"/>
          <w:szCs w:val="28"/>
        </w:rPr>
        <w:t>.2025</w:t>
      </w:r>
      <w:r w:rsidR="00F73D89">
        <w:rPr>
          <w:color w:val="000000"/>
          <w:sz w:val="28"/>
          <w:szCs w:val="28"/>
        </w:rPr>
        <w:t xml:space="preserve"> №</w:t>
      </w:r>
      <w:r w:rsidR="00FE7CB6">
        <w:rPr>
          <w:color w:val="000000"/>
          <w:sz w:val="28"/>
          <w:szCs w:val="28"/>
        </w:rPr>
        <w:t xml:space="preserve"> </w:t>
      </w:r>
      <w:r w:rsidR="00C27DDC">
        <w:rPr>
          <w:color w:val="000000"/>
          <w:sz w:val="28"/>
          <w:szCs w:val="28"/>
        </w:rPr>
        <w:t>96.28.-13/958 и</w:t>
      </w:r>
      <w:r w:rsidR="00191BBB" w:rsidRPr="006742A9">
        <w:rPr>
          <w:color w:val="000000"/>
          <w:sz w:val="28"/>
          <w:szCs w:val="28"/>
        </w:rPr>
        <w:t xml:space="preserve"> </w:t>
      </w:r>
      <w:r w:rsidR="00F73D89">
        <w:rPr>
          <w:color w:val="000000"/>
          <w:sz w:val="28"/>
          <w:szCs w:val="28"/>
        </w:rPr>
        <w:t xml:space="preserve">от </w:t>
      </w:r>
      <w:r w:rsidR="00C27DDC">
        <w:rPr>
          <w:color w:val="000000"/>
          <w:sz w:val="28"/>
          <w:szCs w:val="28"/>
        </w:rPr>
        <w:t>13</w:t>
      </w:r>
      <w:r w:rsidR="00F73D89">
        <w:rPr>
          <w:color w:val="000000"/>
          <w:sz w:val="28"/>
          <w:szCs w:val="28"/>
        </w:rPr>
        <w:t>.</w:t>
      </w:r>
      <w:r w:rsidR="00C27DDC">
        <w:rPr>
          <w:color w:val="000000"/>
          <w:sz w:val="28"/>
          <w:szCs w:val="28"/>
        </w:rPr>
        <w:t>11</w:t>
      </w:r>
      <w:r w:rsidR="00F73D89">
        <w:rPr>
          <w:color w:val="000000"/>
          <w:sz w:val="28"/>
          <w:szCs w:val="28"/>
        </w:rPr>
        <w:t>.2025 №</w:t>
      </w:r>
      <w:r w:rsidR="00FE7CB6">
        <w:rPr>
          <w:color w:val="000000"/>
          <w:sz w:val="28"/>
          <w:szCs w:val="28"/>
        </w:rPr>
        <w:t xml:space="preserve"> </w:t>
      </w:r>
      <w:r w:rsidR="00C27DDC">
        <w:rPr>
          <w:color w:val="000000"/>
          <w:sz w:val="28"/>
          <w:szCs w:val="28"/>
        </w:rPr>
        <w:t>96.28-13/959</w:t>
      </w:r>
      <w:r w:rsidR="00F73D89">
        <w:rPr>
          <w:color w:val="000000"/>
          <w:sz w:val="28"/>
          <w:szCs w:val="28"/>
        </w:rPr>
        <w:t xml:space="preserve">, </w:t>
      </w:r>
      <w:r w:rsidR="00AB7E6B" w:rsidRPr="006742A9">
        <w:rPr>
          <w:color w:val="000000"/>
          <w:sz w:val="28"/>
          <w:szCs w:val="28"/>
        </w:rPr>
        <w:t xml:space="preserve">в соответствии с </w:t>
      </w:r>
      <w:r w:rsidR="00744875" w:rsidRPr="006742A9">
        <w:rPr>
          <w:color w:val="000000"/>
          <w:sz w:val="28"/>
          <w:szCs w:val="28"/>
        </w:rPr>
        <w:t>п</w:t>
      </w:r>
      <w:r w:rsidR="000D2F4D" w:rsidRPr="006742A9">
        <w:rPr>
          <w:color w:val="000000"/>
          <w:sz w:val="28"/>
          <w:szCs w:val="28"/>
        </w:rPr>
        <w:t>остановлением Правительства Российской Федерации</w:t>
      </w:r>
      <w:r w:rsidR="000008F9" w:rsidRPr="006742A9">
        <w:rPr>
          <w:color w:val="000000"/>
          <w:sz w:val="28"/>
          <w:szCs w:val="28"/>
        </w:rPr>
        <w:t xml:space="preserve"> от </w:t>
      </w:r>
      <w:r w:rsidR="000D2F4D" w:rsidRPr="006742A9">
        <w:rPr>
          <w:color w:val="000000"/>
          <w:sz w:val="28"/>
          <w:szCs w:val="28"/>
        </w:rPr>
        <w:t>3</w:t>
      </w:r>
      <w:r w:rsidR="000008F9" w:rsidRPr="006742A9">
        <w:rPr>
          <w:color w:val="000000"/>
          <w:sz w:val="28"/>
          <w:szCs w:val="28"/>
        </w:rPr>
        <w:t>1.</w:t>
      </w:r>
      <w:r w:rsidR="000D2F4D" w:rsidRPr="006742A9">
        <w:rPr>
          <w:color w:val="000000"/>
          <w:sz w:val="28"/>
          <w:szCs w:val="28"/>
        </w:rPr>
        <w:t>08</w:t>
      </w:r>
      <w:r w:rsidR="000008F9" w:rsidRPr="006742A9">
        <w:rPr>
          <w:color w:val="000000"/>
          <w:sz w:val="28"/>
          <w:szCs w:val="28"/>
        </w:rPr>
        <w:t>.</w:t>
      </w:r>
      <w:r w:rsidR="000D2F4D" w:rsidRPr="006742A9">
        <w:rPr>
          <w:color w:val="000000"/>
          <w:sz w:val="28"/>
          <w:szCs w:val="28"/>
        </w:rPr>
        <w:t>2018</w:t>
      </w:r>
      <w:r w:rsidR="000008F9" w:rsidRPr="006742A9">
        <w:rPr>
          <w:color w:val="000000"/>
          <w:sz w:val="28"/>
          <w:szCs w:val="28"/>
        </w:rPr>
        <w:t xml:space="preserve"> № </w:t>
      </w:r>
      <w:r w:rsidR="000D2F4D" w:rsidRPr="006742A9">
        <w:rPr>
          <w:color w:val="000000"/>
          <w:sz w:val="28"/>
          <w:szCs w:val="28"/>
        </w:rPr>
        <w:t>1039</w:t>
      </w:r>
      <w:r w:rsidR="000008F9" w:rsidRPr="006742A9">
        <w:rPr>
          <w:color w:val="000000"/>
          <w:sz w:val="28"/>
          <w:szCs w:val="28"/>
        </w:rPr>
        <w:t xml:space="preserve"> «</w:t>
      </w:r>
      <w:r w:rsidR="000D2F4D" w:rsidRPr="006742A9">
        <w:rPr>
          <w:color w:val="000000"/>
          <w:sz w:val="28"/>
          <w:szCs w:val="28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0008F9" w:rsidRPr="006742A9">
        <w:rPr>
          <w:color w:val="000000"/>
          <w:sz w:val="28"/>
          <w:szCs w:val="28"/>
        </w:rPr>
        <w:t>»</w:t>
      </w:r>
    </w:p>
    <w:p w:rsidR="005D44CE" w:rsidRPr="006742A9" w:rsidRDefault="005D44CE" w:rsidP="005D44CE">
      <w:pPr>
        <w:ind w:firstLine="720"/>
        <w:jc w:val="center"/>
        <w:rPr>
          <w:sz w:val="28"/>
          <w:szCs w:val="28"/>
        </w:rPr>
      </w:pPr>
    </w:p>
    <w:p w:rsidR="00224172" w:rsidRPr="006742A9" w:rsidRDefault="002D7DA3" w:rsidP="00780C77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224172" w:rsidRPr="006742A9">
        <w:rPr>
          <w:sz w:val="28"/>
          <w:szCs w:val="28"/>
        </w:rPr>
        <w:t>:</w:t>
      </w:r>
    </w:p>
    <w:p w:rsidR="005D44CE" w:rsidRPr="006742A9" w:rsidRDefault="005D44CE" w:rsidP="00780C77">
      <w:pPr>
        <w:ind w:right="-6"/>
        <w:jc w:val="center"/>
        <w:rPr>
          <w:sz w:val="28"/>
          <w:szCs w:val="28"/>
        </w:rPr>
      </w:pPr>
    </w:p>
    <w:p w:rsidR="0005429C" w:rsidRPr="006742A9" w:rsidRDefault="005D3885" w:rsidP="005D3885">
      <w:pPr>
        <w:ind w:firstLine="567"/>
        <w:jc w:val="both"/>
        <w:rPr>
          <w:sz w:val="28"/>
          <w:szCs w:val="28"/>
        </w:rPr>
      </w:pPr>
      <w:r w:rsidRPr="006742A9">
        <w:rPr>
          <w:kern w:val="28"/>
          <w:sz w:val="28"/>
          <w:szCs w:val="28"/>
        </w:rPr>
        <w:t xml:space="preserve">1. </w:t>
      </w:r>
      <w:r w:rsidR="0005429C" w:rsidRPr="006742A9">
        <w:rPr>
          <w:kern w:val="28"/>
          <w:sz w:val="28"/>
          <w:szCs w:val="28"/>
        </w:rPr>
        <w:t xml:space="preserve">В постановление Администрации Семикаракорского городского поселения от </w:t>
      </w:r>
      <w:r w:rsidR="0005429C" w:rsidRPr="006742A9">
        <w:rPr>
          <w:sz w:val="28"/>
          <w:szCs w:val="28"/>
        </w:rPr>
        <w:t>26.02.2019 № 126 «Об утверждении Реестра мест (площадок) накопления твердых коммунальных отходов на территории Семикаракорского городского поселения»</w:t>
      </w:r>
      <w:r w:rsidR="0005429C" w:rsidRPr="006742A9">
        <w:rPr>
          <w:kern w:val="28"/>
          <w:sz w:val="28"/>
          <w:szCs w:val="28"/>
        </w:rPr>
        <w:t xml:space="preserve"> внести изменения, изложив приложение в редакции согласно приложению к настоящему постановлению.</w:t>
      </w:r>
    </w:p>
    <w:p w:rsidR="004F1E86" w:rsidRPr="006742A9" w:rsidRDefault="005D3885" w:rsidP="005D3885">
      <w:pPr>
        <w:pStyle w:val="1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6742A9">
        <w:rPr>
          <w:rFonts w:ascii="Times New Roman" w:hAnsi="Times New Roman"/>
          <w:kern w:val="28"/>
          <w:sz w:val="28"/>
          <w:szCs w:val="28"/>
        </w:rPr>
        <w:t xml:space="preserve">2. 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85293E">
        <w:rPr>
          <w:rFonts w:ascii="Times New Roman" w:hAnsi="Times New Roman"/>
          <w:kern w:val="28"/>
          <w:sz w:val="28"/>
          <w:szCs w:val="28"/>
        </w:rPr>
        <w:t>10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>.</w:t>
      </w:r>
      <w:r w:rsidR="0085293E">
        <w:rPr>
          <w:rFonts w:ascii="Times New Roman" w:hAnsi="Times New Roman"/>
          <w:kern w:val="28"/>
          <w:sz w:val="28"/>
          <w:szCs w:val="28"/>
        </w:rPr>
        <w:t>1</w:t>
      </w:r>
      <w:r w:rsidR="00F73D89">
        <w:rPr>
          <w:rFonts w:ascii="Times New Roman" w:hAnsi="Times New Roman"/>
          <w:kern w:val="28"/>
          <w:sz w:val="28"/>
          <w:szCs w:val="28"/>
        </w:rPr>
        <w:t>0</w:t>
      </w:r>
      <w:r w:rsidR="009675E4" w:rsidRPr="006742A9">
        <w:rPr>
          <w:rFonts w:ascii="Times New Roman" w:hAnsi="Times New Roman"/>
          <w:kern w:val="28"/>
          <w:sz w:val="28"/>
          <w:szCs w:val="28"/>
        </w:rPr>
        <w:t xml:space="preserve">.2025 № </w:t>
      </w:r>
      <w:r w:rsidR="0085293E">
        <w:rPr>
          <w:rFonts w:ascii="Times New Roman" w:hAnsi="Times New Roman"/>
          <w:kern w:val="28"/>
          <w:sz w:val="28"/>
          <w:szCs w:val="28"/>
        </w:rPr>
        <w:t>229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26.02.2019 № 126 «Об утверждении Реестра мест (площадок) накопления твердых коммунальных отходов на территории Семикаракорского городского поселения»</w:t>
      </w:r>
      <w:r w:rsidR="00F73D89">
        <w:rPr>
          <w:rFonts w:ascii="Times New Roman" w:hAnsi="Times New Roman"/>
          <w:kern w:val="28"/>
          <w:sz w:val="28"/>
          <w:szCs w:val="28"/>
        </w:rPr>
        <w:t>»</w:t>
      </w:r>
      <w:r w:rsidR="004F1E86" w:rsidRPr="006742A9">
        <w:rPr>
          <w:rFonts w:ascii="Times New Roman" w:hAnsi="Times New Roman"/>
          <w:kern w:val="28"/>
          <w:sz w:val="28"/>
          <w:szCs w:val="28"/>
        </w:rPr>
        <w:t>.</w:t>
      </w:r>
    </w:p>
    <w:p w:rsidR="006742A9" w:rsidRDefault="005D3885" w:rsidP="00E54ACA">
      <w:pPr>
        <w:ind w:firstLine="567"/>
        <w:jc w:val="both"/>
        <w:rPr>
          <w:sz w:val="28"/>
          <w:szCs w:val="28"/>
        </w:rPr>
      </w:pPr>
      <w:r w:rsidRPr="006742A9">
        <w:rPr>
          <w:sz w:val="28"/>
          <w:szCs w:val="28"/>
        </w:rPr>
        <w:t xml:space="preserve">3. </w:t>
      </w:r>
      <w:r w:rsidR="00DC6CCC" w:rsidRPr="006742A9">
        <w:rPr>
          <w:sz w:val="28"/>
          <w:szCs w:val="28"/>
        </w:rPr>
        <w:t xml:space="preserve">Настоящее </w:t>
      </w:r>
      <w:r w:rsidR="00BC5BD8" w:rsidRPr="006742A9">
        <w:rPr>
          <w:sz w:val="28"/>
          <w:szCs w:val="28"/>
        </w:rPr>
        <w:t xml:space="preserve">постановление </w:t>
      </w:r>
      <w:r w:rsidR="00095C74" w:rsidRPr="006742A9">
        <w:rPr>
          <w:sz w:val="28"/>
          <w:szCs w:val="28"/>
        </w:rPr>
        <w:t>вс</w:t>
      </w:r>
      <w:r w:rsidR="00871A1B" w:rsidRPr="006742A9">
        <w:rPr>
          <w:sz w:val="28"/>
          <w:szCs w:val="28"/>
        </w:rPr>
        <w:t>тупает в силу со дня его официального опубликования в информационном бюллетене Семикаракорского городского поселения «</w:t>
      </w:r>
      <w:proofErr w:type="gramStart"/>
      <w:r w:rsidR="00871A1B" w:rsidRPr="006742A9">
        <w:rPr>
          <w:sz w:val="28"/>
          <w:szCs w:val="28"/>
        </w:rPr>
        <w:t>Семикаракорск-официальный</w:t>
      </w:r>
      <w:proofErr w:type="gramEnd"/>
      <w:r w:rsidR="00871A1B" w:rsidRPr="006742A9">
        <w:rPr>
          <w:sz w:val="28"/>
          <w:szCs w:val="28"/>
        </w:rPr>
        <w:t>».</w:t>
      </w:r>
    </w:p>
    <w:p w:rsidR="00E54ACA" w:rsidRDefault="00E54ACA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E54ACA" w:rsidRDefault="00E54ACA" w:rsidP="00E54ACA">
      <w:pPr>
        <w:autoSpaceDE/>
        <w:autoSpaceDN/>
        <w:jc w:val="both"/>
        <w:rPr>
          <w:color w:val="000000"/>
          <w:sz w:val="28"/>
          <w:szCs w:val="28"/>
        </w:rPr>
      </w:pPr>
    </w:p>
    <w:p w:rsidR="00E54ACA" w:rsidRDefault="00E54ACA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2D7DA3" w:rsidRPr="002D7DA3" w:rsidRDefault="002D7DA3" w:rsidP="002D7DA3">
      <w:pPr>
        <w:autoSpaceDE/>
        <w:autoSpaceDN/>
        <w:ind w:firstLine="567"/>
        <w:jc w:val="both"/>
        <w:rPr>
          <w:color w:val="000000"/>
          <w:sz w:val="28"/>
          <w:szCs w:val="28"/>
        </w:rPr>
      </w:pPr>
      <w:r w:rsidRPr="002D7DA3">
        <w:rPr>
          <w:color w:val="000000"/>
          <w:sz w:val="28"/>
          <w:szCs w:val="28"/>
        </w:rPr>
        <w:lastRenderedPageBreak/>
        <w:t xml:space="preserve">4. </w:t>
      </w:r>
      <w:proofErr w:type="gramStart"/>
      <w:r w:rsidRPr="002D7DA3">
        <w:rPr>
          <w:color w:val="000000"/>
          <w:sz w:val="28"/>
          <w:szCs w:val="28"/>
        </w:rPr>
        <w:t>Контроль за</w:t>
      </w:r>
      <w:proofErr w:type="gramEnd"/>
      <w:r w:rsidRPr="002D7DA3">
        <w:rPr>
          <w:color w:val="000000"/>
          <w:sz w:val="28"/>
          <w:szCs w:val="28"/>
        </w:rPr>
        <w:t xml:space="preserve"> исполнением постановления возложить на заместителя главы Администрации Семикаракорского городского поселения по городскому хозяйству </w:t>
      </w:r>
      <w:proofErr w:type="spellStart"/>
      <w:r w:rsidRPr="002D7DA3">
        <w:rPr>
          <w:color w:val="000000"/>
          <w:sz w:val="28"/>
          <w:szCs w:val="28"/>
        </w:rPr>
        <w:t>Левизову</w:t>
      </w:r>
      <w:proofErr w:type="spellEnd"/>
      <w:r w:rsidRPr="002D7DA3">
        <w:rPr>
          <w:color w:val="000000"/>
          <w:sz w:val="28"/>
          <w:szCs w:val="28"/>
        </w:rPr>
        <w:t xml:space="preserve"> А.В.</w:t>
      </w:r>
    </w:p>
    <w:p w:rsidR="002D7DA3" w:rsidRPr="002D7DA3" w:rsidRDefault="002D7DA3" w:rsidP="002D7DA3">
      <w:pPr>
        <w:tabs>
          <w:tab w:val="left" w:pos="0"/>
        </w:tabs>
        <w:autoSpaceDE/>
        <w:autoSpaceDN/>
        <w:jc w:val="both"/>
        <w:rPr>
          <w:color w:val="000000"/>
          <w:sz w:val="28"/>
          <w:szCs w:val="28"/>
        </w:rPr>
      </w:pPr>
    </w:p>
    <w:p w:rsidR="002D7DA3" w:rsidRPr="002D7DA3" w:rsidRDefault="002D7DA3" w:rsidP="002D7DA3">
      <w:pPr>
        <w:tabs>
          <w:tab w:val="left" w:pos="0"/>
        </w:tabs>
        <w:autoSpaceDE/>
        <w:autoSpaceDN/>
        <w:rPr>
          <w:color w:val="000000"/>
          <w:sz w:val="28"/>
          <w:szCs w:val="28"/>
        </w:rPr>
      </w:pPr>
    </w:p>
    <w:p w:rsidR="002D7DA3" w:rsidRPr="002D7DA3" w:rsidRDefault="00F73D89" w:rsidP="002D7DA3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7DA3" w:rsidRPr="002D7DA3">
        <w:rPr>
          <w:sz w:val="28"/>
          <w:szCs w:val="28"/>
        </w:rPr>
        <w:t xml:space="preserve">  Семикаракорского </w:t>
      </w:r>
    </w:p>
    <w:p w:rsidR="002D7DA3" w:rsidRPr="002D7DA3" w:rsidRDefault="002D7DA3" w:rsidP="002D7DA3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2D7DA3">
        <w:rPr>
          <w:sz w:val="28"/>
          <w:szCs w:val="28"/>
        </w:rPr>
        <w:t>Н. В. Пащенко</w:t>
      </w: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2D7DA3" w:rsidRPr="002D7DA3" w:rsidRDefault="002D7DA3" w:rsidP="002D7DA3">
      <w:pPr>
        <w:adjustRightInd w:val="0"/>
        <w:rPr>
          <w:sz w:val="28"/>
          <w:szCs w:val="28"/>
        </w:rPr>
      </w:pPr>
    </w:p>
    <w:p w:rsidR="00B66234" w:rsidRPr="006742A9" w:rsidRDefault="00B66234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C6CCC" w:rsidRPr="006742A9" w:rsidRDefault="00DC6CCC" w:rsidP="00224172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C9378C" w:rsidRPr="006742A9" w:rsidRDefault="00C9378C" w:rsidP="00224172">
      <w:pPr>
        <w:ind w:right="486"/>
        <w:jc w:val="both"/>
        <w:rPr>
          <w:sz w:val="28"/>
          <w:szCs w:val="28"/>
        </w:rPr>
      </w:pPr>
    </w:p>
    <w:p w:rsidR="00C9378C" w:rsidRPr="006742A9" w:rsidRDefault="00C9378C" w:rsidP="00224172">
      <w:pPr>
        <w:ind w:right="486"/>
        <w:jc w:val="both"/>
        <w:rPr>
          <w:sz w:val="28"/>
          <w:szCs w:val="28"/>
        </w:rPr>
      </w:pPr>
    </w:p>
    <w:p w:rsidR="008C592D" w:rsidRPr="006742A9" w:rsidRDefault="008C592D" w:rsidP="00224172">
      <w:pPr>
        <w:ind w:right="486"/>
        <w:jc w:val="both"/>
        <w:rPr>
          <w:sz w:val="28"/>
          <w:szCs w:val="28"/>
        </w:rPr>
      </w:pPr>
    </w:p>
    <w:p w:rsidR="00D77D5B" w:rsidRPr="006742A9" w:rsidRDefault="00D77D5B" w:rsidP="00224172">
      <w:pPr>
        <w:ind w:right="486"/>
        <w:jc w:val="both"/>
        <w:rPr>
          <w:sz w:val="28"/>
          <w:szCs w:val="28"/>
        </w:rPr>
      </w:pPr>
    </w:p>
    <w:p w:rsidR="00D77D5B" w:rsidRPr="006742A9" w:rsidRDefault="00D77D5B" w:rsidP="00224172">
      <w:pPr>
        <w:ind w:right="486"/>
        <w:jc w:val="both"/>
        <w:rPr>
          <w:sz w:val="28"/>
          <w:szCs w:val="28"/>
        </w:rPr>
      </w:pPr>
    </w:p>
    <w:p w:rsidR="006742A9" w:rsidRDefault="006742A9" w:rsidP="00224172">
      <w:pPr>
        <w:ind w:right="486"/>
        <w:jc w:val="both"/>
        <w:rPr>
          <w:sz w:val="28"/>
          <w:szCs w:val="28"/>
        </w:rPr>
      </w:pPr>
    </w:p>
    <w:p w:rsidR="00380CB1" w:rsidRDefault="00380CB1" w:rsidP="00224172">
      <w:pPr>
        <w:ind w:right="486"/>
        <w:jc w:val="both"/>
        <w:rPr>
          <w:sz w:val="28"/>
          <w:szCs w:val="28"/>
        </w:rPr>
      </w:pPr>
    </w:p>
    <w:p w:rsidR="00380CB1" w:rsidRDefault="00380CB1" w:rsidP="00224172">
      <w:pPr>
        <w:ind w:right="486"/>
        <w:jc w:val="both"/>
        <w:rPr>
          <w:sz w:val="28"/>
          <w:szCs w:val="28"/>
        </w:rPr>
      </w:pPr>
    </w:p>
    <w:p w:rsidR="006742A9" w:rsidRPr="006742A9" w:rsidRDefault="006742A9" w:rsidP="006742A9">
      <w:pPr>
        <w:rPr>
          <w:sz w:val="28"/>
          <w:szCs w:val="28"/>
        </w:rPr>
      </w:pP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>Постановление вносит: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 xml:space="preserve">Отдел муниципального хозяйства 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 xml:space="preserve">Администрации Семикаракорского 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 xml:space="preserve">городского поселения </w:t>
      </w:r>
    </w:p>
    <w:p w:rsidR="002D7DA3" w:rsidRPr="002D7DA3" w:rsidRDefault="002D7DA3" w:rsidP="002D7DA3">
      <w:pPr>
        <w:widowControl w:val="0"/>
        <w:adjustRightInd w:val="0"/>
        <w:rPr>
          <w:sz w:val="16"/>
          <w:szCs w:val="16"/>
        </w:rPr>
      </w:pPr>
      <w:r w:rsidRPr="002D7DA3">
        <w:rPr>
          <w:sz w:val="16"/>
          <w:szCs w:val="16"/>
        </w:rPr>
        <w:t>исп. Лыткин П.С.</w:t>
      </w:r>
    </w:p>
    <w:p w:rsidR="006742A9" w:rsidRPr="006742A9" w:rsidRDefault="006742A9" w:rsidP="006742A9">
      <w:pPr>
        <w:rPr>
          <w:sz w:val="28"/>
          <w:szCs w:val="28"/>
        </w:rPr>
      </w:pPr>
    </w:p>
    <w:p w:rsidR="002D7DA3" w:rsidRDefault="002D7DA3" w:rsidP="00572829">
      <w:pPr>
        <w:pageBreakBefore/>
        <w:jc w:val="right"/>
        <w:rPr>
          <w:sz w:val="28"/>
          <w:szCs w:val="28"/>
        </w:rPr>
        <w:sectPr w:rsidR="002D7DA3" w:rsidSect="008B57F3">
          <w:footerReference w:type="default" r:id="rId9"/>
          <w:pgSz w:w="11906" w:h="16838" w:code="9"/>
          <w:pgMar w:top="1134" w:right="851" w:bottom="1134" w:left="1701" w:header="397" w:footer="709" w:gutter="0"/>
          <w:cols w:space="709"/>
          <w:titlePg/>
          <w:docGrid w:linePitch="272"/>
        </w:sectPr>
      </w:pPr>
    </w:p>
    <w:p w:rsidR="00B92D9B" w:rsidRPr="00257116" w:rsidRDefault="00AB327B" w:rsidP="00572829">
      <w:pPr>
        <w:pageBreakBefore/>
        <w:jc w:val="right"/>
        <w:rPr>
          <w:sz w:val="28"/>
          <w:szCs w:val="28"/>
        </w:rPr>
      </w:pPr>
      <w:r w:rsidRPr="00257116">
        <w:rPr>
          <w:sz w:val="28"/>
          <w:szCs w:val="28"/>
        </w:rPr>
        <w:lastRenderedPageBreak/>
        <w:t xml:space="preserve">Приложение </w:t>
      </w:r>
    </w:p>
    <w:p w:rsidR="00B92D9B" w:rsidRPr="00257116" w:rsidRDefault="00B92D9B" w:rsidP="00794F90">
      <w:pPr>
        <w:ind w:left="5954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к постановлению Администрации</w:t>
      </w:r>
    </w:p>
    <w:p w:rsidR="00B92D9B" w:rsidRPr="00257116" w:rsidRDefault="00B92D9B" w:rsidP="00794F90">
      <w:pPr>
        <w:ind w:left="4962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Семикаракорского городского поселения</w:t>
      </w:r>
    </w:p>
    <w:p w:rsidR="003A58BE" w:rsidRPr="00257116" w:rsidRDefault="00D77D5B" w:rsidP="00794F90">
      <w:pPr>
        <w:ind w:left="72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65F1">
        <w:rPr>
          <w:sz w:val="28"/>
          <w:szCs w:val="28"/>
        </w:rPr>
        <w:t>17</w:t>
      </w:r>
      <w:r w:rsidR="002B5582" w:rsidRPr="00257116">
        <w:rPr>
          <w:sz w:val="28"/>
          <w:szCs w:val="28"/>
        </w:rPr>
        <w:t>.</w:t>
      </w:r>
      <w:r w:rsidR="009265F1">
        <w:rPr>
          <w:sz w:val="28"/>
          <w:szCs w:val="28"/>
        </w:rPr>
        <w:t>11</w:t>
      </w:r>
      <w:r w:rsidR="00B03874" w:rsidRPr="00257116">
        <w:rPr>
          <w:sz w:val="28"/>
          <w:szCs w:val="28"/>
        </w:rPr>
        <w:t>.</w:t>
      </w:r>
      <w:r>
        <w:rPr>
          <w:sz w:val="28"/>
          <w:szCs w:val="28"/>
        </w:rPr>
        <w:t xml:space="preserve">2025 № </w:t>
      </w:r>
      <w:r w:rsidR="009265F1">
        <w:rPr>
          <w:sz w:val="28"/>
          <w:szCs w:val="28"/>
        </w:rPr>
        <w:t>329</w:t>
      </w:r>
    </w:p>
    <w:p w:rsidR="00191BBB" w:rsidRDefault="00191BBB" w:rsidP="00794F90">
      <w:pPr>
        <w:widowControl w:val="0"/>
        <w:adjustRightInd w:val="0"/>
        <w:ind w:right="-2"/>
        <w:jc w:val="right"/>
        <w:rPr>
          <w:sz w:val="28"/>
          <w:szCs w:val="28"/>
        </w:rPr>
      </w:pPr>
    </w:p>
    <w:p w:rsidR="004B4F68" w:rsidRPr="00257116" w:rsidRDefault="000C457C" w:rsidP="00794F90">
      <w:pPr>
        <w:widowControl w:val="0"/>
        <w:adjustRightInd w:val="0"/>
        <w:ind w:right="-2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</w:t>
      </w:r>
      <w:r w:rsidR="0021709B" w:rsidRPr="00257116">
        <w:rPr>
          <w:sz w:val="28"/>
          <w:szCs w:val="28"/>
        </w:rPr>
        <w:t>Приложение</w:t>
      </w:r>
    </w:p>
    <w:p w:rsidR="0021709B" w:rsidRPr="00257116" w:rsidRDefault="0021709B" w:rsidP="00794F90">
      <w:pPr>
        <w:ind w:left="5954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к постановлению Администрации</w:t>
      </w:r>
    </w:p>
    <w:p w:rsidR="0021709B" w:rsidRPr="00257116" w:rsidRDefault="0021709B" w:rsidP="00794F90">
      <w:pPr>
        <w:ind w:left="4962" w:hanging="425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Семикаракорского городского поселения</w:t>
      </w:r>
    </w:p>
    <w:p w:rsidR="0021709B" w:rsidRPr="000077AA" w:rsidRDefault="0021709B" w:rsidP="00794F90">
      <w:pPr>
        <w:ind w:left="7200"/>
        <w:jc w:val="right"/>
        <w:rPr>
          <w:sz w:val="16"/>
          <w:szCs w:val="16"/>
        </w:rPr>
      </w:pPr>
      <w:r w:rsidRPr="00257116">
        <w:rPr>
          <w:sz w:val="28"/>
          <w:szCs w:val="28"/>
        </w:rPr>
        <w:t>от 26.02.2019 № 126</w:t>
      </w:r>
    </w:p>
    <w:p w:rsidR="00794F90" w:rsidRPr="000077AA" w:rsidRDefault="00794F90" w:rsidP="00794F90">
      <w:pPr>
        <w:widowControl w:val="0"/>
        <w:adjustRightInd w:val="0"/>
        <w:ind w:right="-2"/>
        <w:jc w:val="center"/>
        <w:rPr>
          <w:sz w:val="16"/>
          <w:szCs w:val="16"/>
        </w:rPr>
      </w:pPr>
    </w:p>
    <w:p w:rsidR="000C457C" w:rsidRDefault="000C457C" w:rsidP="000C457C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</w:p>
    <w:p w:rsidR="00380CB1" w:rsidRDefault="00380CB1" w:rsidP="000C457C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</w:p>
    <w:p w:rsidR="00652E6B" w:rsidRPr="00257116" w:rsidRDefault="00652E6B" w:rsidP="000C457C">
      <w:pPr>
        <w:widowControl w:val="0"/>
        <w:adjustRightInd w:val="0"/>
        <w:ind w:right="-2"/>
        <w:jc w:val="center"/>
        <w:rPr>
          <w:b/>
          <w:sz w:val="28"/>
          <w:szCs w:val="28"/>
        </w:rPr>
      </w:pPr>
      <w:r w:rsidRPr="00257116">
        <w:rPr>
          <w:b/>
          <w:sz w:val="28"/>
          <w:szCs w:val="28"/>
        </w:rPr>
        <w:t>Реестр</w:t>
      </w:r>
    </w:p>
    <w:p w:rsidR="003A58BE" w:rsidRPr="000077AA" w:rsidRDefault="00652E6B" w:rsidP="000C457C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  <w:r w:rsidRPr="00257116">
        <w:rPr>
          <w:b/>
          <w:sz w:val="28"/>
          <w:szCs w:val="28"/>
        </w:rPr>
        <w:t xml:space="preserve">мест (площадок) накопления твёрдых коммунальных </w:t>
      </w:r>
      <w:r w:rsidR="00B92D9B" w:rsidRPr="00257116">
        <w:rPr>
          <w:b/>
          <w:sz w:val="28"/>
          <w:szCs w:val="28"/>
        </w:rPr>
        <w:t>отходов на территории Семикаракорского</w:t>
      </w:r>
      <w:r w:rsidRPr="00257116">
        <w:rPr>
          <w:b/>
          <w:sz w:val="28"/>
          <w:szCs w:val="28"/>
        </w:rPr>
        <w:t xml:space="preserve"> городского поселения</w:t>
      </w:r>
    </w:p>
    <w:p w:rsidR="006D2C18" w:rsidRPr="000077AA" w:rsidRDefault="006D2C18" w:rsidP="00136AE7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p w:rsidR="00652E6B" w:rsidRPr="000077AA" w:rsidRDefault="00652E6B" w:rsidP="00136AE7">
      <w:pPr>
        <w:widowControl w:val="0"/>
        <w:adjustRightInd w:val="0"/>
        <w:ind w:right="-2"/>
        <w:jc w:val="center"/>
        <w:rPr>
          <w:b/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442"/>
        <w:gridCol w:w="3543"/>
        <w:gridCol w:w="3969"/>
        <w:gridCol w:w="2552"/>
        <w:gridCol w:w="1843"/>
      </w:tblGrid>
      <w:tr w:rsidR="004923DC" w:rsidRPr="000077AA" w:rsidTr="00380CB1">
        <w:tc>
          <w:tcPr>
            <w:tcW w:w="494" w:type="dxa"/>
            <w:shd w:val="clear" w:color="auto" w:fill="auto"/>
          </w:tcPr>
          <w:p w:rsidR="004923DC" w:rsidRPr="00257116" w:rsidRDefault="004923DC" w:rsidP="000E5255">
            <w:pPr>
              <w:widowControl w:val="0"/>
              <w:adjustRightInd w:val="0"/>
              <w:ind w:left="-98" w:right="-87" w:firstLine="14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№ </w:t>
            </w:r>
            <w:proofErr w:type="gramStart"/>
            <w:r w:rsidRPr="00257116">
              <w:rPr>
                <w:sz w:val="28"/>
                <w:szCs w:val="28"/>
              </w:rPr>
              <w:t>п</w:t>
            </w:r>
            <w:proofErr w:type="gramEnd"/>
            <w:r w:rsidRPr="00257116">
              <w:rPr>
                <w:sz w:val="28"/>
                <w:szCs w:val="28"/>
              </w:rPr>
              <w:t>/п</w:t>
            </w:r>
          </w:p>
        </w:tc>
        <w:tc>
          <w:tcPr>
            <w:tcW w:w="3442" w:type="dxa"/>
            <w:shd w:val="clear" w:color="auto" w:fill="auto"/>
          </w:tcPr>
          <w:p w:rsidR="004923DC" w:rsidRPr="00257116" w:rsidRDefault="004923DC" w:rsidP="006D2C18">
            <w:pPr>
              <w:widowControl w:val="0"/>
              <w:adjustRightInd w:val="0"/>
              <w:ind w:left="-44" w:right="-46" w:firstLine="14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 нахождении мест (площадок) накопления ТКО</w:t>
            </w:r>
          </w:p>
          <w:p w:rsidR="004923DC" w:rsidRPr="00257116" w:rsidRDefault="004923DC" w:rsidP="006D2C18">
            <w:pPr>
              <w:widowControl w:val="0"/>
              <w:adjustRightInd w:val="0"/>
              <w:ind w:left="-44" w:right="-46" w:firstLine="14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4923DC" w:rsidRPr="00257116" w:rsidRDefault="004923DC" w:rsidP="006D2C18">
            <w:pPr>
              <w:widowControl w:val="0"/>
              <w:adjustRightInd w:val="0"/>
              <w:ind w:left="-66" w:right="-5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 технических характеристиках мест (площадок) накопления ТКО</w:t>
            </w:r>
          </w:p>
          <w:p w:rsidR="004923DC" w:rsidRPr="00257116" w:rsidRDefault="004923DC" w:rsidP="006D2C18">
            <w:pPr>
              <w:widowControl w:val="0"/>
              <w:adjustRightInd w:val="0"/>
              <w:ind w:left="-66" w:right="-52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923DC" w:rsidRPr="00257116" w:rsidRDefault="004923DC" w:rsidP="007E4D97">
            <w:pPr>
              <w:widowControl w:val="0"/>
              <w:adjustRightInd w:val="0"/>
              <w:ind w:left="-61" w:right="-74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4923DC" w:rsidRPr="00257116" w:rsidRDefault="004923DC" w:rsidP="007E4D97">
            <w:pPr>
              <w:widowControl w:val="0"/>
              <w:adjustRightInd w:val="0"/>
              <w:ind w:left="-61" w:right="-74"/>
              <w:jc w:val="center"/>
              <w:rPr>
                <w:sz w:val="28"/>
                <w:szCs w:val="28"/>
              </w:rPr>
            </w:pPr>
          </w:p>
          <w:p w:rsidR="004923DC" w:rsidRPr="00257116" w:rsidRDefault="004923DC" w:rsidP="007E4D9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E4D97" w:rsidRPr="00257116" w:rsidRDefault="004923DC" w:rsidP="005F778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</w:t>
            </w:r>
            <w:r w:rsidR="005F778B">
              <w:rPr>
                <w:sz w:val="28"/>
                <w:szCs w:val="28"/>
              </w:rPr>
              <w:t>х (на площадках) накопления ТКО</w:t>
            </w:r>
          </w:p>
        </w:tc>
        <w:tc>
          <w:tcPr>
            <w:tcW w:w="1843" w:type="dxa"/>
          </w:tcPr>
          <w:p w:rsidR="004923DC" w:rsidRPr="00257116" w:rsidRDefault="004923DC" w:rsidP="006D2C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Примечания</w:t>
            </w:r>
          </w:p>
        </w:tc>
      </w:tr>
      <w:tr w:rsidR="004923DC" w:rsidRPr="000077AA" w:rsidTr="00380CB1">
        <w:tc>
          <w:tcPr>
            <w:tcW w:w="494" w:type="dxa"/>
            <w:shd w:val="clear" w:color="auto" w:fill="auto"/>
            <w:vAlign w:val="center"/>
          </w:tcPr>
          <w:p w:rsidR="004923DC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4923DC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22 м по направлению на юго-восток от строения, </w:t>
            </w:r>
            <w:r w:rsidRPr="00257116">
              <w:rPr>
                <w:bCs/>
                <w:sz w:val="28"/>
                <w:szCs w:val="28"/>
              </w:rPr>
              <w:lastRenderedPageBreak/>
              <w:t>расположенного по адресу: г. Семикаракорск, ул. Ленина, 49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47.519042</w:t>
            </w:r>
          </w:p>
          <w:p w:rsidR="000C457C" w:rsidRPr="00257116" w:rsidRDefault="00745DF2" w:rsidP="000C4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40.825469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923DC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</w:t>
            </w:r>
            <w:r w:rsidR="00E95067" w:rsidRPr="00257116">
              <w:rPr>
                <w:sz w:val="28"/>
                <w:szCs w:val="28"/>
              </w:rPr>
              <w:t>/4</w:t>
            </w:r>
            <w:r w:rsidR="00AF333E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/2шт/1,1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23DC" w:rsidRPr="00257116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F333E" w:rsidRPr="00257116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F333E" w:rsidRPr="00257116" w:rsidRDefault="00AF333E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Адрес:</w:t>
            </w:r>
            <w:r w:rsidR="001E0C22">
              <w:rPr>
                <w:sz w:val="28"/>
                <w:szCs w:val="28"/>
              </w:rPr>
              <w:t xml:space="preserve"> </w:t>
            </w:r>
            <w:r w:rsidR="00353E58" w:rsidRPr="00257116">
              <w:rPr>
                <w:sz w:val="28"/>
                <w:szCs w:val="28"/>
              </w:rPr>
              <w:t>Ростовская область,</w:t>
            </w:r>
            <w:r w:rsidRPr="00257116">
              <w:rPr>
                <w:sz w:val="28"/>
                <w:szCs w:val="28"/>
              </w:rPr>
              <w:t xml:space="preserve"> г. </w:t>
            </w:r>
            <w:r w:rsidRPr="00257116">
              <w:rPr>
                <w:sz w:val="28"/>
                <w:szCs w:val="28"/>
              </w:rPr>
              <w:lastRenderedPageBreak/>
              <w:t xml:space="preserve">Семикаракорск, </w:t>
            </w:r>
            <w:r w:rsidR="00353E58" w:rsidRPr="00257116">
              <w:rPr>
                <w:sz w:val="28"/>
                <w:szCs w:val="28"/>
              </w:rPr>
              <w:t>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23DC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43" w:type="dxa"/>
          </w:tcPr>
          <w:p w:rsidR="004923DC" w:rsidRPr="00257116" w:rsidRDefault="004923DC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25 м по направлению на северо-запад от строения, расположенного по адресу: г. Семикаракорск, ул. Красноармейская, 47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47.521515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40.824364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15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/4шт/1,1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B327B" w:rsidRPr="00257116" w:rsidRDefault="00AB327B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B327B" w:rsidRPr="00257116" w:rsidRDefault="00AB327B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7E4D97" w:rsidP="007E4D97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Адрес:</w:t>
            </w:r>
            <w:r w:rsidR="001E0C22">
              <w:rPr>
                <w:sz w:val="28"/>
                <w:szCs w:val="28"/>
              </w:rPr>
              <w:t xml:space="preserve"> </w:t>
            </w:r>
            <w:r w:rsidR="00AB327B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13 м по направлению на юго-восток от строения, расположенного по адресу: г. Семикаракорск, ул. Ф.Э. Дзержинского, 52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47.522427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40.824241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/18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/3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22 м по направлению на юг от строения, расположенного </w:t>
            </w:r>
            <w:r w:rsidRPr="00257116">
              <w:rPr>
                <w:bCs/>
                <w:sz w:val="28"/>
                <w:szCs w:val="28"/>
              </w:rPr>
              <w:lastRenderedPageBreak/>
              <w:t>по адресу: г. Семикаракорск, ул. М.И. Левченко, 51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47.522949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40.823243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/32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/5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 xml:space="preserve">Ростовская </w:t>
            </w:r>
            <w:r w:rsidR="007E4D97" w:rsidRPr="00257116">
              <w:rPr>
                <w:sz w:val="28"/>
                <w:szCs w:val="28"/>
              </w:rPr>
              <w:lastRenderedPageBreak/>
              <w:t>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11 м по направлению на северо-восток от строения, расположенного по адресу: г. Семикаракорск, пр. Победы, 11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47.524214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40.822574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/24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/4шт/1,1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56 м по направлению на северо-восток от строения, расположенного по адресу: г. Семикаракорск, ул. Королева, 8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47.528168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40.821608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380CB1" w:rsidP="00380CB1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</w:t>
            </w:r>
            <w:r w:rsidR="00727006" w:rsidRPr="00257116">
              <w:rPr>
                <w:sz w:val="28"/>
                <w:szCs w:val="28"/>
              </w:rPr>
              <w:t>/108</w:t>
            </w:r>
            <w:r w:rsidR="00353E58" w:rsidRPr="00257116">
              <w:rPr>
                <w:sz w:val="28"/>
                <w:szCs w:val="28"/>
              </w:rPr>
              <w:t>м2</w:t>
            </w:r>
            <w:r w:rsidR="00162D04" w:rsidRPr="00257116">
              <w:rPr>
                <w:sz w:val="28"/>
                <w:szCs w:val="28"/>
              </w:rPr>
              <w:t>/8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17 м по направлению на северо-восток от строения, </w:t>
            </w:r>
            <w:r w:rsidRPr="00257116">
              <w:rPr>
                <w:bCs/>
                <w:sz w:val="28"/>
                <w:szCs w:val="28"/>
              </w:rPr>
              <w:lastRenderedPageBreak/>
              <w:t>расположенного по адресу: г. Семикаракорск,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Строителей, 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47.527760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40.825344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F73F31" w:rsidRPr="00257116">
              <w:rPr>
                <w:sz w:val="28"/>
                <w:szCs w:val="28"/>
              </w:rPr>
              <w:t>/18</w:t>
            </w:r>
            <w:r w:rsidR="00353E58" w:rsidRPr="00257116">
              <w:rPr>
                <w:sz w:val="28"/>
                <w:szCs w:val="28"/>
              </w:rPr>
              <w:t>м2</w:t>
            </w:r>
            <w:r w:rsidR="00F73F31" w:rsidRPr="00257116">
              <w:rPr>
                <w:sz w:val="28"/>
                <w:szCs w:val="28"/>
              </w:rPr>
              <w:t>/5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 xml:space="preserve">Ростовская </w:t>
            </w:r>
            <w:r w:rsidR="007E4D97" w:rsidRPr="00257116">
              <w:rPr>
                <w:sz w:val="28"/>
                <w:szCs w:val="28"/>
              </w:rPr>
              <w:lastRenderedPageBreak/>
              <w:t>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  <w:p w:rsidR="00496DDB" w:rsidRPr="00257116" w:rsidRDefault="00496DD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ИП «Вострикова Г.Я.»</w:t>
            </w:r>
          </w:p>
          <w:p w:rsidR="007D5922" w:rsidRPr="00257116" w:rsidRDefault="007D592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25 м по направлению на юго-запад от строения, расположенного по адресу: г. Семикаракорск, ул. Королева, 5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47.530192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40.824555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52963" w:rsidRPr="00257116" w:rsidRDefault="00276785" w:rsidP="00E369F9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/34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  <w:p w:rsidR="00475363" w:rsidRPr="00257116" w:rsidRDefault="00475363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ИП «Гонтарева А.С.»</w:t>
            </w:r>
          </w:p>
          <w:p w:rsidR="008D5B80" w:rsidRPr="00257116" w:rsidRDefault="008D5B80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ИП «</w:t>
            </w:r>
            <w:proofErr w:type="spellStart"/>
            <w:r w:rsidRPr="00257116">
              <w:rPr>
                <w:sz w:val="28"/>
                <w:szCs w:val="28"/>
              </w:rPr>
              <w:t>Шмыгля</w:t>
            </w:r>
            <w:proofErr w:type="spellEnd"/>
            <w:r w:rsidRPr="00257116">
              <w:rPr>
                <w:sz w:val="28"/>
                <w:szCs w:val="28"/>
              </w:rPr>
              <w:t xml:space="preserve"> А.А.»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9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E95067" w:rsidRPr="00257116" w:rsidRDefault="00727006" w:rsidP="00F556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24 м по направлению на юго-запад от строения, расположенного по адресу: г. Семикаракорск, ул. Королева, 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47.532305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40.825421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/36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10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8 м по направлению на северо-запад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 xml:space="preserve">от строения, </w:t>
            </w:r>
            <w:r w:rsidRPr="00257116">
              <w:rPr>
                <w:bCs/>
                <w:sz w:val="28"/>
                <w:szCs w:val="28"/>
              </w:rPr>
              <w:lastRenderedPageBreak/>
              <w:t>расположенного по адресу: г. Семикаракорск, пр. В.А.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E577B" w:rsidRPr="00257116">
              <w:rPr>
                <w:bCs/>
                <w:sz w:val="28"/>
                <w:szCs w:val="28"/>
              </w:rPr>
              <w:t>Закруткина</w:t>
            </w:r>
            <w:proofErr w:type="spellEnd"/>
            <w:r w:rsidR="004E577B" w:rsidRPr="00257116">
              <w:rPr>
                <w:bCs/>
                <w:sz w:val="28"/>
                <w:szCs w:val="28"/>
              </w:rPr>
              <w:t>, 23</w:t>
            </w:r>
            <w:r w:rsidRPr="00257116">
              <w:rPr>
                <w:bCs/>
                <w:sz w:val="28"/>
                <w:szCs w:val="28"/>
              </w:rPr>
              <w:t>а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47.530831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40.822202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/2шт/1,1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 xml:space="preserve">Ростовская </w:t>
            </w:r>
            <w:r w:rsidR="007E4D97" w:rsidRPr="00257116">
              <w:rPr>
                <w:sz w:val="28"/>
                <w:szCs w:val="28"/>
              </w:rPr>
              <w:lastRenderedPageBreak/>
              <w:t>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21 м по направлению на юг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от строения, расположенного по адресу: г. Семикаракорск, 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E577B"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="004E577B" w:rsidRPr="00257116">
              <w:rPr>
                <w:bCs/>
                <w:sz w:val="28"/>
                <w:szCs w:val="28"/>
              </w:rPr>
              <w:t xml:space="preserve">, </w:t>
            </w:r>
            <w:r w:rsidRPr="00257116">
              <w:rPr>
                <w:bCs/>
                <w:sz w:val="28"/>
                <w:szCs w:val="28"/>
              </w:rPr>
              <w:t>10а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47.533660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40.823605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/24</w:t>
            </w:r>
            <w:r w:rsidR="00353E58" w:rsidRPr="00257116">
              <w:rPr>
                <w:sz w:val="28"/>
                <w:szCs w:val="28"/>
              </w:rPr>
              <w:t>м2</w:t>
            </w:r>
            <w:r w:rsidR="00E369F9" w:rsidRPr="00257116">
              <w:rPr>
                <w:sz w:val="28"/>
                <w:szCs w:val="28"/>
              </w:rPr>
              <w:t>/4шт/1,1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E9506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12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31 м по направлению на северо-запад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Придонская, 20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47.535478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40.824799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/72</w:t>
            </w:r>
            <w:r w:rsidR="00353E58" w:rsidRPr="00257116">
              <w:rPr>
                <w:sz w:val="28"/>
                <w:szCs w:val="28"/>
              </w:rPr>
              <w:t>м2</w:t>
            </w:r>
            <w:r w:rsidR="009A529F" w:rsidRPr="00257116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E95067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  <w:r w:rsidR="0077387E" w:rsidRPr="002571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13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50 м по направлению на север от строения, расположенного </w:t>
            </w:r>
            <w:r w:rsidRPr="00257116">
              <w:rPr>
                <w:bCs/>
                <w:sz w:val="28"/>
                <w:szCs w:val="28"/>
              </w:rPr>
              <w:lastRenderedPageBreak/>
              <w:t>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9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47.534960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40.822358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/23</w:t>
            </w:r>
            <w:r w:rsidR="00353E58" w:rsidRPr="00257116">
              <w:rPr>
                <w:sz w:val="28"/>
                <w:szCs w:val="28"/>
              </w:rPr>
              <w:t>м2</w:t>
            </w:r>
            <w:r w:rsidR="004B3089">
              <w:rPr>
                <w:sz w:val="28"/>
                <w:szCs w:val="28"/>
              </w:rPr>
              <w:t>/5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 xml:space="preserve">Ростовская </w:t>
            </w:r>
            <w:r w:rsidR="007E4D97" w:rsidRPr="00257116">
              <w:rPr>
                <w:sz w:val="28"/>
                <w:szCs w:val="28"/>
              </w:rPr>
              <w:lastRenderedPageBreak/>
              <w:t>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F5561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</w:t>
            </w:r>
            <w:r w:rsidR="00E95067" w:rsidRPr="00257116">
              <w:rPr>
                <w:bCs/>
                <w:sz w:val="28"/>
                <w:szCs w:val="28"/>
              </w:rPr>
              <w:t>район, примерно в 25 м по направлению на юго-восток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="00E95067" w:rsidRPr="00257116">
              <w:rPr>
                <w:bCs/>
                <w:sz w:val="28"/>
                <w:szCs w:val="28"/>
              </w:rPr>
              <w:t>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95067"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="00E95067" w:rsidRPr="00257116">
              <w:rPr>
                <w:bCs/>
                <w:sz w:val="28"/>
                <w:szCs w:val="28"/>
              </w:rPr>
              <w:t>, 6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47.533571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40.821907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/32</w:t>
            </w:r>
            <w:r w:rsidR="00353E58" w:rsidRPr="00257116">
              <w:rPr>
                <w:sz w:val="28"/>
                <w:szCs w:val="28"/>
              </w:rPr>
              <w:t>м2</w:t>
            </w:r>
            <w:r w:rsidR="004B3089">
              <w:rPr>
                <w:sz w:val="28"/>
                <w:szCs w:val="28"/>
              </w:rPr>
              <w:t>/4</w:t>
            </w:r>
            <w:r w:rsidR="00E369F9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15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28 м по направлению на северо-запад от строения, 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="004E577B" w:rsidRPr="00257116">
              <w:rPr>
                <w:bCs/>
                <w:sz w:val="28"/>
                <w:szCs w:val="28"/>
              </w:rPr>
              <w:t xml:space="preserve">ул. А.А. </w:t>
            </w:r>
            <w:proofErr w:type="spellStart"/>
            <w:r w:rsidR="004E577B"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="004E577B" w:rsidRPr="00257116">
              <w:rPr>
                <w:bCs/>
                <w:sz w:val="28"/>
                <w:szCs w:val="28"/>
              </w:rPr>
              <w:t>, 16</w:t>
            </w:r>
            <w:r w:rsidRPr="00257116">
              <w:rPr>
                <w:bCs/>
                <w:sz w:val="28"/>
                <w:szCs w:val="28"/>
              </w:rPr>
              <w:t>г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N 47.532658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E 40.821446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бетонное/35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/5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16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32 м по направлению на северо-восток от строения, </w:t>
            </w:r>
            <w:r w:rsidRPr="00257116">
              <w:rPr>
                <w:bCs/>
                <w:sz w:val="28"/>
                <w:szCs w:val="28"/>
              </w:rPr>
              <w:lastRenderedPageBreak/>
              <w:t>расположенного по адресу: г. Семикаракорск, проезд Школьный, 4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47.532245</w:t>
            </w:r>
          </w:p>
          <w:p w:rsidR="000C457C" w:rsidRPr="00257116" w:rsidRDefault="00745DF2" w:rsidP="00380CB1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40.828510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</w:t>
            </w:r>
            <w:r w:rsidR="00727006" w:rsidRPr="00257116">
              <w:rPr>
                <w:sz w:val="28"/>
                <w:szCs w:val="28"/>
              </w:rPr>
              <w:t>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 xml:space="preserve">Ростовская </w:t>
            </w:r>
            <w:r w:rsidR="007E4D97" w:rsidRPr="00257116">
              <w:rPr>
                <w:sz w:val="28"/>
                <w:szCs w:val="28"/>
              </w:rPr>
              <w:lastRenderedPageBreak/>
              <w:t>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27678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21 м по направлению на север от строения расположенного по адресу: г. Семикаракорск, пр. В.А.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7116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257116">
              <w:rPr>
                <w:bCs/>
                <w:sz w:val="28"/>
                <w:szCs w:val="28"/>
              </w:rPr>
              <w:t>,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25/2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47.528079</w:t>
            </w:r>
          </w:p>
          <w:p w:rsidR="000C457C" w:rsidRPr="00257116" w:rsidRDefault="00745DF2" w:rsidP="00E54ACA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40.818179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3B2648" w:rsidRPr="00257116">
              <w:rPr>
                <w:sz w:val="28"/>
                <w:szCs w:val="28"/>
              </w:rPr>
              <w:t>/3шт/1,1</w:t>
            </w:r>
            <w:r w:rsidR="000B294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18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16 м по направлению на северо-запад от строения, расположенного по адресу: г. Семикаракорск, ул. Крупской, 45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47.522971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40.815714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727006" w:rsidRPr="00257116">
              <w:rPr>
                <w:sz w:val="28"/>
                <w:szCs w:val="28"/>
              </w:rPr>
              <w:t>/30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3767B3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19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E95067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49 м по направлению на юго-восток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 xml:space="preserve">от строения, </w:t>
            </w:r>
            <w:r w:rsidRPr="00257116">
              <w:rPr>
                <w:bCs/>
                <w:sz w:val="28"/>
                <w:szCs w:val="28"/>
              </w:rPr>
              <w:lastRenderedPageBreak/>
              <w:t>расположенного по адресу: г. Семикаракорск,</w:t>
            </w:r>
            <w:r w:rsidR="000077AA" w:rsidRPr="00257116">
              <w:rPr>
                <w:bCs/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ул. А.А.</w:t>
            </w:r>
            <w:r w:rsidR="004E577B" w:rsidRPr="0025711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1/11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47.538428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40.843765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 xml:space="preserve">бетонное </w:t>
            </w:r>
            <w:r w:rsidR="00E95067" w:rsidRPr="00257116">
              <w:rPr>
                <w:sz w:val="28"/>
                <w:szCs w:val="28"/>
              </w:rPr>
              <w:t>/9</w:t>
            </w:r>
            <w:r w:rsidR="00353E58" w:rsidRPr="00257116">
              <w:rPr>
                <w:sz w:val="28"/>
                <w:szCs w:val="28"/>
              </w:rPr>
              <w:t>м2</w:t>
            </w:r>
            <w:r w:rsidR="00A36AE7">
              <w:rPr>
                <w:sz w:val="28"/>
                <w:szCs w:val="28"/>
              </w:rPr>
              <w:t>/4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3767B3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 xml:space="preserve">Ростовская </w:t>
            </w:r>
            <w:r w:rsidR="007E4D97" w:rsidRPr="00257116">
              <w:rPr>
                <w:sz w:val="28"/>
                <w:szCs w:val="28"/>
              </w:rPr>
              <w:lastRenderedPageBreak/>
              <w:t>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3465F2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Многоквартирные дома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19 м по направлению на северо-восток от строения, расположенного по адресу: г. Семикаракорск, ул. Береговая, 81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47.518477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40.729763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353E58" w:rsidRPr="00257116">
              <w:rPr>
                <w:sz w:val="28"/>
                <w:szCs w:val="28"/>
              </w:rPr>
              <w:t>м2</w:t>
            </w:r>
            <w:r w:rsidR="00727006" w:rsidRPr="00257116">
              <w:rPr>
                <w:sz w:val="28"/>
                <w:szCs w:val="28"/>
              </w:rPr>
              <w:t>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3767B3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E4D97" w:rsidRPr="00257116" w:rsidRDefault="007E4D97" w:rsidP="007E4D9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E4D97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E6EFB" w:rsidRPr="000077AA" w:rsidTr="00380CB1">
        <w:tc>
          <w:tcPr>
            <w:tcW w:w="494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21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AE6EFB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40 м по направлению на северо-запад от строения, расположенного по адресу: г. Семикаракорск, ул. Береговая, 43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47.517401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40.738676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E6EFB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/11м2/3</w:t>
            </w:r>
            <w:r w:rsidR="003B2648" w:rsidRPr="00257116">
              <w:rPr>
                <w:sz w:val="28"/>
                <w:szCs w:val="28"/>
              </w:rPr>
              <w:t>шт/1,1</w:t>
            </w:r>
            <w:r w:rsidR="00276785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AE6EFB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27006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E6EFB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43" w:type="dxa"/>
          </w:tcPr>
          <w:p w:rsidR="00AE6EFB" w:rsidRPr="00257116" w:rsidRDefault="00AE6EFB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76785" w:rsidRPr="000077AA" w:rsidTr="00380CB1">
        <w:tc>
          <w:tcPr>
            <w:tcW w:w="494" w:type="dxa"/>
            <w:shd w:val="clear" w:color="auto" w:fill="auto"/>
            <w:vAlign w:val="center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22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745DF2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</w:t>
            </w:r>
            <w:r w:rsidR="00096ED4" w:rsidRPr="00257116">
              <w:rPr>
                <w:bCs/>
                <w:sz w:val="28"/>
                <w:szCs w:val="28"/>
              </w:rPr>
              <w:t xml:space="preserve"> 18</w:t>
            </w:r>
            <w:r w:rsidRPr="00257116">
              <w:rPr>
                <w:bCs/>
                <w:sz w:val="28"/>
                <w:szCs w:val="28"/>
              </w:rPr>
              <w:t xml:space="preserve"> м на юг от строения, расположенного по адресу: г. </w:t>
            </w:r>
            <w:r w:rsidRPr="00257116">
              <w:rPr>
                <w:bCs/>
                <w:sz w:val="28"/>
                <w:szCs w:val="28"/>
              </w:rPr>
              <w:lastRenderedPageBreak/>
              <w:t>Семикаракорск, ул</w:t>
            </w:r>
            <w:r w:rsidR="00727006" w:rsidRPr="00257116">
              <w:rPr>
                <w:bCs/>
                <w:sz w:val="28"/>
                <w:szCs w:val="28"/>
              </w:rPr>
              <w:t>. Садовая, 2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3B34B9" w:rsidRPr="00257116">
              <w:rPr>
                <w:bCs/>
                <w:sz w:val="28"/>
                <w:szCs w:val="28"/>
              </w:rPr>
              <w:t>47.515881</w:t>
            </w:r>
          </w:p>
          <w:p w:rsidR="00276785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3B34B9" w:rsidRPr="00257116">
              <w:rPr>
                <w:bCs/>
                <w:sz w:val="28"/>
                <w:szCs w:val="28"/>
              </w:rPr>
              <w:t>40.742426</w:t>
            </w:r>
            <w:r w:rsidR="00276785" w:rsidRPr="0025711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6785" w:rsidRPr="00257116" w:rsidRDefault="003B2648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/14м2/3шт/1,1</w:t>
            </w:r>
            <w:r w:rsidR="00727006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276785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27006" w:rsidRPr="00257116">
              <w:rPr>
                <w:sz w:val="28"/>
                <w:szCs w:val="28"/>
              </w:rPr>
              <w:t xml:space="preserve">Ростовская область, г. </w:t>
            </w:r>
            <w:r w:rsidR="00727006" w:rsidRPr="00257116">
              <w:rPr>
                <w:sz w:val="28"/>
                <w:szCs w:val="28"/>
              </w:rPr>
              <w:lastRenderedPageBreak/>
              <w:t>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785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Частный сектор</w:t>
            </w:r>
          </w:p>
        </w:tc>
        <w:tc>
          <w:tcPr>
            <w:tcW w:w="1843" w:type="dxa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76785" w:rsidRPr="000077AA" w:rsidTr="00380CB1">
        <w:tc>
          <w:tcPr>
            <w:tcW w:w="494" w:type="dxa"/>
            <w:shd w:val="clear" w:color="auto" w:fill="auto"/>
            <w:vAlign w:val="center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442" w:type="dxa"/>
            <w:shd w:val="clear" w:color="auto" w:fill="auto"/>
            <w:vAlign w:val="center"/>
          </w:tcPr>
          <w:p w:rsidR="00276785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24м по направлению на юг от строения, расположенного по адресу: г. Семикаракорск, ул. Садовая, 38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N </w:t>
            </w:r>
            <w:r w:rsidR="003B34B9" w:rsidRPr="00257116">
              <w:rPr>
                <w:sz w:val="28"/>
                <w:szCs w:val="28"/>
              </w:rPr>
              <w:t>47.516504</w:t>
            </w:r>
          </w:p>
          <w:p w:rsidR="00745DF2" w:rsidRPr="00257116" w:rsidRDefault="00745DF2" w:rsidP="00745DF2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E </w:t>
            </w:r>
            <w:r w:rsidR="003B34B9" w:rsidRPr="00257116">
              <w:rPr>
                <w:sz w:val="28"/>
                <w:szCs w:val="28"/>
              </w:rPr>
              <w:t>40.734336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76785" w:rsidRPr="00257116" w:rsidRDefault="00727006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</w:t>
            </w:r>
            <w:r w:rsidR="00A36AE7">
              <w:rPr>
                <w:sz w:val="28"/>
                <w:szCs w:val="28"/>
              </w:rPr>
              <w:t>14м2/4</w:t>
            </w:r>
            <w:r w:rsidR="003B2648" w:rsidRPr="00257116">
              <w:rPr>
                <w:sz w:val="28"/>
                <w:szCs w:val="28"/>
              </w:rPr>
              <w:t>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727006" w:rsidRPr="00257116" w:rsidRDefault="00727006" w:rsidP="0072700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276785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27006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6785" w:rsidRPr="00257116" w:rsidRDefault="00125371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</w:t>
            </w:r>
          </w:p>
        </w:tc>
        <w:tc>
          <w:tcPr>
            <w:tcW w:w="1843" w:type="dxa"/>
          </w:tcPr>
          <w:p w:rsidR="00276785" w:rsidRPr="00257116" w:rsidRDefault="00276785" w:rsidP="000E525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B5582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C525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</w:t>
            </w:r>
            <w:r w:rsidR="002D0B50" w:rsidRPr="00257116">
              <w:rPr>
                <w:bCs/>
                <w:sz w:val="28"/>
                <w:szCs w:val="28"/>
              </w:rPr>
              <w:t>емикаракорский район, территория садоводческого некоммерческого товарищества «Пищевик», П</w:t>
            </w:r>
            <w:r w:rsidRPr="00257116">
              <w:rPr>
                <w:bCs/>
                <w:sz w:val="28"/>
                <w:szCs w:val="28"/>
              </w:rPr>
              <w:t>роезд № 2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257116">
              <w:rPr>
                <w:sz w:val="28"/>
                <w:szCs w:val="28"/>
                <w:lang w:val="en-US"/>
              </w:rPr>
              <w:t>N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47.525280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257116">
              <w:rPr>
                <w:sz w:val="28"/>
                <w:szCs w:val="28"/>
                <w:lang w:val="en-US"/>
              </w:rPr>
              <w:t>E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40.784440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D0B50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4F5BF6" w:rsidRPr="00257116" w:rsidRDefault="004F5BF6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AE6A7B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(1,2,3 проезды</w:t>
            </w:r>
            <w:r w:rsidR="002D0B50" w:rsidRPr="00257116">
              <w:rPr>
                <w:sz w:val="28"/>
                <w:szCs w:val="28"/>
              </w:rPr>
              <w:t xml:space="preserve"> </w:t>
            </w:r>
            <w:r w:rsidR="002D0B50" w:rsidRPr="00257116">
              <w:rPr>
                <w:bCs/>
                <w:sz w:val="28"/>
                <w:szCs w:val="28"/>
              </w:rPr>
              <w:t>территории садоводческого некоммерческого товарищества «Пищевик»</w:t>
            </w:r>
            <w:r w:rsidRPr="00257116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B5582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D0B50" w:rsidP="00C525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территория садоводческого некоммерческого товарищества «Пищевик», Проезд № 8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  <w:lang w:val="en-US"/>
              </w:rPr>
            </w:pPr>
            <w:r w:rsidRPr="00257116">
              <w:rPr>
                <w:sz w:val="28"/>
                <w:szCs w:val="28"/>
                <w:lang w:val="en-US"/>
              </w:rPr>
              <w:lastRenderedPageBreak/>
              <w:t>N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47.523060</w:t>
            </w:r>
          </w:p>
          <w:p w:rsidR="00D1563C" w:rsidRPr="00257116" w:rsidRDefault="00D1563C" w:rsidP="00C5257C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  <w:lang w:val="en-US"/>
              </w:rPr>
              <w:t>E</w:t>
            </w:r>
            <w:r w:rsidRPr="00257116">
              <w:rPr>
                <w:sz w:val="28"/>
                <w:szCs w:val="28"/>
              </w:rPr>
              <w:t xml:space="preserve"> </w:t>
            </w:r>
            <w:r w:rsidR="00F23C3C" w:rsidRPr="00257116">
              <w:rPr>
                <w:sz w:val="28"/>
                <w:szCs w:val="28"/>
              </w:rPr>
              <w:t>40.779720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/10м2/3шт/0,75м3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2D0B50" w:rsidP="00A65A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Физическое лицо: </w:t>
            </w:r>
            <w:proofErr w:type="spellStart"/>
            <w:r w:rsidRPr="00257116">
              <w:rPr>
                <w:sz w:val="28"/>
                <w:szCs w:val="28"/>
              </w:rPr>
              <w:t>Панчишко</w:t>
            </w:r>
            <w:proofErr w:type="spellEnd"/>
            <w:r w:rsidRPr="00257116">
              <w:rPr>
                <w:sz w:val="28"/>
                <w:szCs w:val="28"/>
              </w:rPr>
              <w:t xml:space="preserve"> А. А.</w:t>
            </w:r>
          </w:p>
          <w:p w:rsidR="004F5BF6" w:rsidRPr="00257116" w:rsidRDefault="004F5BF6" w:rsidP="002D0B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582" w:rsidRPr="00257116" w:rsidRDefault="00AE6A7B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(7,8,9 проезды</w:t>
            </w:r>
            <w:r w:rsidR="002D0B50" w:rsidRPr="00257116">
              <w:rPr>
                <w:sz w:val="28"/>
                <w:szCs w:val="28"/>
              </w:rPr>
              <w:t xml:space="preserve"> </w:t>
            </w:r>
            <w:r w:rsidR="002D0B50" w:rsidRPr="00257116">
              <w:rPr>
                <w:bCs/>
                <w:sz w:val="28"/>
                <w:szCs w:val="28"/>
              </w:rPr>
              <w:t>территории садоводческого некоммерческого товарищества «Пищевик»</w:t>
            </w:r>
            <w:r w:rsidRPr="00257116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82" w:rsidRPr="00257116" w:rsidRDefault="002B5582" w:rsidP="00A65A65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3874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территория садоводческого некоммерческого товарищества «Пищевик», Проезд № 5 </w:t>
            </w:r>
          </w:p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F23C3C" w:rsidRPr="00257116">
              <w:rPr>
                <w:bCs/>
                <w:sz w:val="28"/>
                <w:szCs w:val="28"/>
              </w:rPr>
              <w:t>47.523890</w:t>
            </w:r>
          </w:p>
          <w:p w:rsidR="00B03874" w:rsidRPr="00257116" w:rsidRDefault="00B03874" w:rsidP="00B0387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F23C3C" w:rsidRPr="00257116">
              <w:rPr>
                <w:bCs/>
                <w:sz w:val="28"/>
                <w:szCs w:val="28"/>
              </w:rPr>
              <w:t>40.782220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E87487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(4,5,6</w:t>
            </w:r>
            <w:r w:rsidR="00B03874" w:rsidRPr="00257116">
              <w:rPr>
                <w:sz w:val="28"/>
                <w:szCs w:val="28"/>
              </w:rPr>
              <w:t xml:space="preserve"> проезды территории садоводческого некоммерческого товарищества «Пищевик»).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3874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территория садоводческого некоммерческого товарищества «Пищевик», П</w:t>
            </w:r>
            <w:r w:rsidR="00EC68A5" w:rsidRPr="00257116">
              <w:rPr>
                <w:bCs/>
                <w:sz w:val="28"/>
                <w:szCs w:val="28"/>
              </w:rPr>
              <w:t>роезд № 11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</w:t>
            </w:r>
            <w:r w:rsidR="00EC68A5" w:rsidRPr="00257116">
              <w:rPr>
                <w:bCs/>
                <w:sz w:val="28"/>
                <w:szCs w:val="28"/>
              </w:rPr>
              <w:t xml:space="preserve"> </w:t>
            </w:r>
            <w:r w:rsidR="00F23C3C" w:rsidRPr="00257116">
              <w:rPr>
                <w:bCs/>
                <w:sz w:val="28"/>
                <w:szCs w:val="28"/>
              </w:rPr>
              <w:t>47.522780</w:t>
            </w:r>
          </w:p>
          <w:p w:rsidR="00B03874" w:rsidRPr="00257116" w:rsidRDefault="00B03874" w:rsidP="00B0387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</w:t>
            </w:r>
            <w:r w:rsidR="00EC68A5" w:rsidRPr="00257116">
              <w:rPr>
                <w:bCs/>
                <w:sz w:val="28"/>
                <w:szCs w:val="28"/>
              </w:rPr>
              <w:t xml:space="preserve"> </w:t>
            </w:r>
            <w:r w:rsidR="00F23C3C" w:rsidRPr="00257116">
              <w:rPr>
                <w:bCs/>
                <w:sz w:val="28"/>
                <w:szCs w:val="28"/>
              </w:rPr>
              <w:t>40.777220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/10м2/3шт/0,75м3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Блохин И.О.</w:t>
            </w:r>
          </w:p>
          <w:p w:rsidR="00B03874" w:rsidRPr="00257116" w:rsidRDefault="00B03874" w:rsidP="007D0DD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Частный сектор (1</w:t>
            </w:r>
            <w:r w:rsidR="00EC68A5" w:rsidRPr="00257116">
              <w:rPr>
                <w:sz w:val="28"/>
                <w:szCs w:val="28"/>
              </w:rPr>
              <w:t>0,11,12</w:t>
            </w:r>
            <w:r w:rsidRPr="00257116">
              <w:rPr>
                <w:sz w:val="28"/>
                <w:szCs w:val="28"/>
              </w:rPr>
              <w:t xml:space="preserve"> проезды территории садоводческого некоммерческого товарищества «Пищевик»).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74" w:rsidRPr="00257116" w:rsidRDefault="00B03874" w:rsidP="007D0DD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A0FA4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пр-т Атаманский, 261</w:t>
            </w:r>
          </w:p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47.515275</w:t>
            </w:r>
          </w:p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40.791021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бетонное </w:t>
            </w:r>
            <w:r w:rsidR="002A400F">
              <w:rPr>
                <w:sz w:val="28"/>
                <w:szCs w:val="28"/>
              </w:rPr>
              <w:t>/6м2/2шт/1,1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 Физическое лицо: </w:t>
            </w:r>
            <w:proofErr w:type="spellStart"/>
            <w:r w:rsidRPr="00257116">
              <w:rPr>
                <w:sz w:val="28"/>
                <w:szCs w:val="28"/>
              </w:rPr>
              <w:t>Процевский</w:t>
            </w:r>
            <w:proofErr w:type="spellEnd"/>
            <w:r w:rsidRPr="00257116">
              <w:rPr>
                <w:sz w:val="28"/>
                <w:szCs w:val="28"/>
              </w:rPr>
              <w:t xml:space="preserve"> В.В.</w:t>
            </w:r>
          </w:p>
          <w:p w:rsidR="00EA0FA4" w:rsidRPr="00257116" w:rsidRDefault="00EA0FA4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A4" w:rsidRPr="00257116" w:rsidRDefault="00EA0FA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37518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29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5</w:t>
            </w:r>
          </w:p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lastRenderedPageBreak/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47.514901</w:t>
            </w:r>
          </w:p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40.828205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 /</w:t>
            </w:r>
            <w:r w:rsidRPr="00257116">
              <w:rPr>
                <w:sz w:val="28"/>
                <w:szCs w:val="28"/>
                <w:lang w:val="en-US"/>
              </w:rPr>
              <w:t>5</w:t>
            </w:r>
            <w:r w:rsidRPr="00257116">
              <w:rPr>
                <w:sz w:val="28"/>
                <w:szCs w:val="28"/>
              </w:rPr>
              <w:t>м2/</w:t>
            </w:r>
            <w:r w:rsidRPr="00257116">
              <w:rPr>
                <w:sz w:val="28"/>
                <w:szCs w:val="28"/>
                <w:lang w:val="en-US"/>
              </w:rPr>
              <w:t>1</w:t>
            </w:r>
            <w:proofErr w:type="spellStart"/>
            <w:r w:rsidRPr="00257116">
              <w:rPr>
                <w:sz w:val="28"/>
                <w:szCs w:val="28"/>
              </w:rPr>
              <w:t>шт</w:t>
            </w:r>
            <w:proofErr w:type="spellEnd"/>
            <w:r w:rsidRPr="00257116">
              <w:rPr>
                <w:sz w:val="28"/>
                <w:szCs w:val="28"/>
              </w:rPr>
              <w:t>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Семикаракорский районный суд</w:t>
            </w:r>
          </w:p>
          <w:p w:rsidR="00337518" w:rsidRPr="00257116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Ростовской области</w:t>
            </w:r>
          </w:p>
          <w:p w:rsidR="00337518" w:rsidRPr="00257116" w:rsidRDefault="00337518" w:rsidP="004A5A2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102610100</w:t>
            </w:r>
            <w:r w:rsidR="00B46C5E" w:rsidRPr="00257116">
              <w:rPr>
                <w:sz w:val="28"/>
                <w:szCs w:val="28"/>
              </w:rPr>
              <w:t>00</w:t>
            </w:r>
            <w:r w:rsidRPr="00257116">
              <w:rPr>
                <w:sz w:val="28"/>
                <w:szCs w:val="28"/>
              </w:rPr>
              <w:t>1</w:t>
            </w:r>
          </w:p>
          <w:p w:rsidR="0033751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</w:t>
            </w:r>
            <w:r w:rsidR="00337518" w:rsidRPr="00257116">
              <w:rPr>
                <w:sz w:val="28"/>
                <w:szCs w:val="28"/>
              </w:rPr>
              <w:t>Ростовская область, г. Семикаракорск, ул. Калинина,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8" w:rsidRPr="00257116" w:rsidRDefault="00337518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Семикаракорский районный суд</w:t>
            </w:r>
          </w:p>
          <w:p w:rsidR="00337518" w:rsidRPr="00257116" w:rsidRDefault="00337518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18" w:rsidRPr="00257116" w:rsidRDefault="00337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10B8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примерно в 50 метрах по направлению на юг от </w:t>
            </w:r>
            <w:r w:rsidR="00E27C16" w:rsidRPr="00257116">
              <w:rPr>
                <w:bCs/>
                <w:sz w:val="28"/>
                <w:szCs w:val="28"/>
              </w:rPr>
              <w:t>ориентира: город Семикаракорск,</w:t>
            </w:r>
            <w:r w:rsidRPr="00257116">
              <w:rPr>
                <w:bCs/>
                <w:sz w:val="28"/>
                <w:szCs w:val="28"/>
              </w:rPr>
              <w:t xml:space="preserve"> 1-й Переулок</w:t>
            </w:r>
            <w:r w:rsidR="00E27C16" w:rsidRPr="00257116">
              <w:rPr>
                <w:bCs/>
                <w:sz w:val="28"/>
                <w:szCs w:val="28"/>
              </w:rPr>
              <w:t>,</w:t>
            </w:r>
            <w:r w:rsidRPr="00257116">
              <w:rPr>
                <w:bCs/>
                <w:sz w:val="28"/>
                <w:szCs w:val="28"/>
              </w:rPr>
              <w:t xml:space="preserve"> 254</w:t>
            </w:r>
          </w:p>
          <w:p w:rsidR="005B614B" w:rsidRPr="00257116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47.503017</w:t>
            </w:r>
          </w:p>
          <w:p w:rsidR="005B614B" w:rsidRPr="00257116" w:rsidRDefault="009B15AC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40.822222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CA07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 w:rsidR="0063313B">
              <w:rPr>
                <w:sz w:val="28"/>
                <w:szCs w:val="28"/>
              </w:rPr>
              <w:t>м2/2</w:t>
            </w:r>
            <w:r w:rsidR="00600C61">
              <w:rPr>
                <w:sz w:val="28"/>
                <w:szCs w:val="28"/>
              </w:rPr>
              <w:t>шт/1,1</w:t>
            </w:r>
            <w:r w:rsidR="00D310B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D310B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D310B8" w:rsidRPr="00257116" w:rsidRDefault="00D310B8" w:rsidP="00D310B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D310B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310B8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9A61DB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Городское кладбище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10B8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</w:t>
            </w:r>
            <w:r w:rsidR="009A61DB" w:rsidRPr="00257116">
              <w:rPr>
                <w:bCs/>
                <w:sz w:val="28"/>
                <w:szCs w:val="28"/>
              </w:rPr>
              <w:t xml:space="preserve"> ул. Озерная, 103-а</w:t>
            </w:r>
          </w:p>
          <w:p w:rsidR="005B614B" w:rsidRPr="00257116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47.508843</w:t>
            </w:r>
          </w:p>
          <w:p w:rsidR="005B614B" w:rsidRPr="00257116" w:rsidRDefault="005B614B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40.790489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CA07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/4</w:t>
            </w:r>
            <w:r w:rsidR="00327DDE" w:rsidRPr="00257116">
              <w:rPr>
                <w:sz w:val="28"/>
                <w:szCs w:val="28"/>
              </w:rPr>
              <w:t>м2/2</w:t>
            </w:r>
            <w:r w:rsidR="00600C61">
              <w:rPr>
                <w:sz w:val="28"/>
                <w:szCs w:val="28"/>
              </w:rPr>
              <w:t>шт/1,1</w:t>
            </w:r>
            <w:r w:rsidR="00D310B8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1DB" w:rsidRPr="00257116" w:rsidRDefault="009A61DB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9A61DB" w:rsidRPr="00257116" w:rsidRDefault="009A61DB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D310B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A61DB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0B8" w:rsidRPr="00257116" w:rsidRDefault="009A61DB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Городское кладбище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8" w:rsidRPr="00257116" w:rsidRDefault="00D310B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8463E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</w:t>
            </w:r>
            <w:r w:rsidR="005966BB" w:rsidRPr="00257116">
              <w:rPr>
                <w:bCs/>
                <w:sz w:val="28"/>
                <w:szCs w:val="28"/>
              </w:rPr>
              <w:t xml:space="preserve"> Калинина, </w:t>
            </w:r>
            <w:r w:rsidRPr="00257116">
              <w:rPr>
                <w:bCs/>
                <w:sz w:val="28"/>
                <w:szCs w:val="28"/>
              </w:rPr>
              <w:t>414</w:t>
            </w:r>
          </w:p>
          <w:p w:rsidR="0068463E" w:rsidRPr="00257116" w:rsidRDefault="0068463E" w:rsidP="006846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47.513200</w:t>
            </w:r>
          </w:p>
          <w:p w:rsidR="0068463E" w:rsidRPr="00257116" w:rsidRDefault="0068463E" w:rsidP="006846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40.774200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/2,5м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/1шт/0,60м3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68463E" w:rsidRPr="00257116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«Михеев Андрей Васильевич»</w:t>
            </w:r>
          </w:p>
          <w:p w:rsidR="0068463E" w:rsidRPr="00257116" w:rsidRDefault="0068463E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314618328900051</w:t>
            </w:r>
          </w:p>
          <w:p w:rsidR="0068463E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8463E" w:rsidRPr="00257116">
              <w:rPr>
                <w:sz w:val="28"/>
                <w:szCs w:val="28"/>
              </w:rPr>
              <w:t>Ростовская область, г. Семикаракорск, ул. Энергетиков, д. 1 кв.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63E" w:rsidRPr="00257116" w:rsidRDefault="0068463E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 по адресу: г. Семикаракорск, ул. Калинина 414 «А»</w:t>
            </w:r>
          </w:p>
          <w:p w:rsidR="0068463E" w:rsidRPr="00257116" w:rsidRDefault="0068463E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Подворье по адресу: г. Семикаракорск, ул. Калинина, 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3E" w:rsidRPr="00257116" w:rsidRDefault="006846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54D3D" w:rsidRPr="000077AA" w:rsidTr="00380CB1">
        <w:trPr>
          <w:trHeight w:val="98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</w:t>
            </w:r>
            <w:r w:rsidR="00C5257C">
              <w:rPr>
                <w:bCs/>
                <w:sz w:val="28"/>
                <w:szCs w:val="28"/>
              </w:rPr>
              <w:t xml:space="preserve">йон, г. Семикаракорск, пр. </w:t>
            </w:r>
            <w:proofErr w:type="spellStart"/>
            <w:r w:rsidR="00C5257C">
              <w:rPr>
                <w:bCs/>
                <w:sz w:val="28"/>
                <w:szCs w:val="28"/>
              </w:rPr>
              <w:t>Н.С.</w:t>
            </w:r>
            <w:r w:rsidRPr="00257116">
              <w:rPr>
                <w:bCs/>
                <w:sz w:val="28"/>
                <w:szCs w:val="28"/>
              </w:rPr>
              <w:t>Арабского</w:t>
            </w:r>
            <w:proofErr w:type="spellEnd"/>
            <w:r w:rsidRPr="00257116">
              <w:rPr>
                <w:bCs/>
                <w:sz w:val="28"/>
                <w:szCs w:val="28"/>
              </w:rPr>
              <w:t>, д. 18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47.519032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40.807640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района</w:t>
            </w:r>
          </w:p>
          <w:p w:rsidR="00D54D3D" w:rsidRPr="00257116" w:rsidRDefault="00D54D3D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1026101584827</w:t>
            </w:r>
          </w:p>
          <w:p w:rsidR="00D54D3D" w:rsidRPr="00257116" w:rsidRDefault="001E0C22" w:rsidP="00380C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54D3D" w:rsidRPr="00257116">
              <w:rPr>
                <w:sz w:val="28"/>
                <w:szCs w:val="28"/>
              </w:rPr>
              <w:t>Ростовская область, г. Семикаракорск, пр. Н.С. Арабского, д.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администрации Семикаракорского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54D3D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В.А. </w:t>
            </w:r>
            <w:proofErr w:type="spellStart"/>
            <w:r w:rsidRPr="00257116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257116">
              <w:rPr>
                <w:bCs/>
                <w:sz w:val="28"/>
                <w:szCs w:val="28"/>
              </w:rPr>
              <w:t>, д. 35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47.524277</w:t>
            </w:r>
          </w:p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  <w:lang w:val="en-US"/>
              </w:rPr>
            </w:pPr>
            <w:r w:rsidRPr="00257116">
              <w:rPr>
                <w:bCs/>
                <w:sz w:val="28"/>
                <w:szCs w:val="28"/>
                <w:lang w:val="en-US"/>
              </w:rPr>
              <w:t>E</w:t>
            </w:r>
            <w:r w:rsidR="000077AA" w:rsidRPr="0025711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20B7E" w:rsidRPr="00257116">
              <w:rPr>
                <w:bCs/>
                <w:sz w:val="28"/>
                <w:szCs w:val="28"/>
                <w:lang w:val="en-US"/>
              </w:rPr>
              <w:t>40.815410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1D6A7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A74" w:rsidRPr="00257116" w:rsidRDefault="001D6A74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Муниципальное бюджетное учреждение Семикаракорского района «Хозяйственно-эксплуатационное управление»</w:t>
            </w:r>
          </w:p>
          <w:p w:rsidR="001D6A74" w:rsidRPr="00257116" w:rsidRDefault="001D6A74" w:rsidP="009A61D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1156196075023</w:t>
            </w:r>
          </w:p>
          <w:p w:rsidR="00D54D3D" w:rsidRPr="00257116" w:rsidRDefault="001E0C22" w:rsidP="00380C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D6A74" w:rsidRPr="00257116">
              <w:rPr>
                <w:sz w:val="28"/>
                <w:szCs w:val="28"/>
              </w:rPr>
              <w:t xml:space="preserve">Ростовская область, г. Семикаракорск, пр. В.А. </w:t>
            </w:r>
            <w:proofErr w:type="spellStart"/>
            <w:r w:rsidR="001D6A74" w:rsidRPr="00257116">
              <w:rPr>
                <w:sz w:val="28"/>
                <w:szCs w:val="28"/>
              </w:rPr>
              <w:t>Закруткина</w:t>
            </w:r>
            <w:proofErr w:type="spellEnd"/>
            <w:r w:rsidR="001D6A74" w:rsidRPr="00257116">
              <w:rPr>
                <w:sz w:val="28"/>
                <w:szCs w:val="28"/>
              </w:rPr>
              <w:t xml:space="preserve">, д. 35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3D" w:rsidRPr="00257116" w:rsidRDefault="001D6A74" w:rsidP="0033751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муниципального бюджетного учреждения Семикаракорского района «Хозяйственно-эксплуатационное управление»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3D" w:rsidRPr="00257116" w:rsidRDefault="00D54D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B219D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257116" w:rsidRDefault="009B219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257116" w:rsidRDefault="009B219D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FB11CF" w:rsidRPr="00257116">
              <w:rPr>
                <w:bCs/>
                <w:sz w:val="28"/>
                <w:szCs w:val="28"/>
              </w:rPr>
              <w:t>5 – й Переулок, д. 22</w:t>
            </w:r>
          </w:p>
          <w:p w:rsidR="00AA1391" w:rsidRDefault="00FB11CF" w:rsidP="00AA139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47.516067</w:t>
            </w:r>
          </w:p>
          <w:p w:rsidR="00FB11CF" w:rsidRPr="00257116" w:rsidRDefault="00FB11CF" w:rsidP="00AA139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40.810394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9D" w:rsidRPr="00257116" w:rsidRDefault="00FB11C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Управление</w:t>
            </w:r>
          </w:p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строительства, архитектуры и </w:t>
            </w:r>
          </w:p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жилищно-коммунального </w:t>
            </w:r>
          </w:p>
          <w:p w:rsidR="009B219D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хозяйства Администрации Семикаракорского района</w:t>
            </w:r>
          </w:p>
          <w:p w:rsidR="00FB11CF" w:rsidRPr="00257116" w:rsidRDefault="00FB11CF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1176196027501</w:t>
            </w:r>
          </w:p>
          <w:p w:rsidR="00FB11CF" w:rsidRPr="00257116" w:rsidRDefault="001E0C22" w:rsidP="005F778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B11CF" w:rsidRPr="00257116">
              <w:rPr>
                <w:sz w:val="28"/>
                <w:szCs w:val="28"/>
              </w:rPr>
              <w:t xml:space="preserve">Ростовская область, г. Семикаракорск, </w:t>
            </w:r>
            <w:r w:rsidR="005F778B">
              <w:rPr>
                <w:sz w:val="28"/>
                <w:szCs w:val="28"/>
              </w:rPr>
              <w:t xml:space="preserve">5 – й Переулок, д. 22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1CF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управления</w:t>
            </w:r>
          </w:p>
          <w:p w:rsidR="00FB11CF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строительства, архитектуры и </w:t>
            </w:r>
          </w:p>
          <w:p w:rsidR="00FB11CF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жилищно-коммунального </w:t>
            </w:r>
          </w:p>
          <w:p w:rsidR="009B219D" w:rsidRPr="00257116" w:rsidRDefault="00FB11CF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хозяйства Администрации Семикаракорского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9D" w:rsidRPr="00257116" w:rsidRDefault="009B219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C297C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274</w:t>
            </w:r>
          </w:p>
          <w:p w:rsidR="00BC297C" w:rsidRPr="00257116" w:rsidRDefault="00BC297C" w:rsidP="00BC29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47.516400</w:t>
            </w:r>
          </w:p>
          <w:p w:rsidR="00BC297C" w:rsidRPr="00257116" w:rsidRDefault="00BC297C" w:rsidP="00BC297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40.786800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FB11C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Физическое лицо: </w:t>
            </w:r>
            <w:proofErr w:type="spellStart"/>
            <w:r w:rsidRPr="00257116">
              <w:rPr>
                <w:sz w:val="28"/>
                <w:szCs w:val="28"/>
              </w:rPr>
              <w:t>Бережнов</w:t>
            </w:r>
            <w:proofErr w:type="spellEnd"/>
            <w:r w:rsidRPr="00257116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97C" w:rsidRPr="00257116" w:rsidRDefault="00BC297C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7C" w:rsidRPr="00257116" w:rsidRDefault="00BC29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65592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Красноармейская, 128</w:t>
            </w:r>
          </w:p>
          <w:p w:rsidR="00565592" w:rsidRPr="00257116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47.521160</w:t>
            </w:r>
          </w:p>
          <w:p w:rsidR="00565592" w:rsidRPr="00257116" w:rsidRDefault="00565592" w:rsidP="0056559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40.811640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асфальтовое/3м2/1шт/0,8м3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565592" w:rsidRPr="00257116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Тышлангов</w:t>
            </w:r>
            <w:proofErr w:type="spellEnd"/>
            <w:r w:rsidRPr="00257116">
              <w:rPr>
                <w:sz w:val="28"/>
                <w:szCs w:val="28"/>
              </w:rPr>
              <w:t xml:space="preserve"> Яков </w:t>
            </w:r>
            <w:proofErr w:type="spellStart"/>
            <w:r w:rsidRPr="00257116">
              <w:rPr>
                <w:sz w:val="28"/>
                <w:szCs w:val="28"/>
              </w:rPr>
              <w:t>Карпович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565592" w:rsidRPr="00257116" w:rsidRDefault="0056559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304616522600130</w:t>
            </w:r>
          </w:p>
          <w:p w:rsidR="00565592" w:rsidRPr="00257116" w:rsidRDefault="001E0C22" w:rsidP="0056559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proofErr w:type="gramStart"/>
            <w:r w:rsidR="00565592" w:rsidRPr="00257116">
              <w:rPr>
                <w:sz w:val="28"/>
                <w:szCs w:val="28"/>
              </w:rPr>
              <w:t>Ростовская область, г. Ростов на До</w:t>
            </w:r>
            <w:r w:rsidR="00380CB1">
              <w:rPr>
                <w:sz w:val="28"/>
                <w:szCs w:val="28"/>
              </w:rPr>
              <w:t>ну, ул. Немировича-Данченко, д.4</w:t>
            </w:r>
            <w:r w:rsidR="00565592" w:rsidRPr="00257116">
              <w:rPr>
                <w:sz w:val="28"/>
                <w:szCs w:val="28"/>
              </w:rPr>
              <w:t>«А»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592" w:rsidRPr="00257116" w:rsidRDefault="00396842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т</w:t>
            </w:r>
            <w:r w:rsidR="00554A58" w:rsidRPr="00257116">
              <w:rPr>
                <w:sz w:val="28"/>
                <w:szCs w:val="28"/>
              </w:rPr>
              <w:t>оргового 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92" w:rsidRPr="00257116" w:rsidRDefault="005655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86B72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примерно в 80 метрах по направлению на юго-восток от строения, расположенного по адресу: г. Сем</w:t>
            </w:r>
            <w:r w:rsidR="00554A58" w:rsidRPr="00257116">
              <w:rPr>
                <w:bCs/>
                <w:sz w:val="28"/>
                <w:szCs w:val="28"/>
              </w:rPr>
              <w:t>икаракорск, пер. Школьный, 1м</w:t>
            </w:r>
          </w:p>
          <w:p w:rsidR="00243DBC" w:rsidRPr="00257116" w:rsidRDefault="00243DBC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47.529440</w:t>
            </w:r>
          </w:p>
          <w:p w:rsidR="00243DBC" w:rsidRPr="00257116" w:rsidRDefault="000077AA" w:rsidP="00220B7E">
            <w:pPr>
              <w:widowControl w:val="0"/>
              <w:adjustRightInd w:val="0"/>
              <w:ind w:right="-2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 </w:t>
            </w:r>
            <w:r w:rsidR="00600C61">
              <w:rPr>
                <w:bCs/>
                <w:sz w:val="28"/>
                <w:szCs w:val="28"/>
              </w:rPr>
              <w:t xml:space="preserve">      </w:t>
            </w:r>
            <w:r w:rsidR="00243DBC" w:rsidRPr="00257116">
              <w:rPr>
                <w:bCs/>
                <w:sz w:val="28"/>
                <w:szCs w:val="28"/>
              </w:rPr>
              <w:t>E</w:t>
            </w:r>
            <w:r w:rsidR="00243DBC" w:rsidRPr="00257116">
              <w:rPr>
                <w:sz w:val="28"/>
                <w:szCs w:val="28"/>
              </w:rPr>
              <w:t xml:space="preserve"> </w:t>
            </w:r>
            <w:r w:rsidR="00220B7E" w:rsidRPr="00257116">
              <w:rPr>
                <w:bCs/>
                <w:sz w:val="28"/>
                <w:szCs w:val="28"/>
              </w:rPr>
              <w:t>40.830740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9A529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бетонное/15м2/3шт/1,1</w:t>
            </w:r>
            <w:r w:rsidR="00243DBC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386B72" w:rsidRPr="00257116" w:rsidRDefault="00386B72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386B72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86B72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72" w:rsidRPr="00257116" w:rsidRDefault="00386B72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B72" w:rsidRPr="00257116" w:rsidRDefault="00386B7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1A48E3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39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Бориса Куликова, 42/1 </w:t>
            </w:r>
          </w:p>
          <w:p w:rsidR="001A48E3" w:rsidRPr="00257116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220B7E" w:rsidRPr="00257116">
              <w:rPr>
                <w:bCs/>
                <w:sz w:val="28"/>
                <w:szCs w:val="28"/>
              </w:rPr>
              <w:t>47.528888</w:t>
            </w:r>
          </w:p>
          <w:p w:rsidR="001A48E3" w:rsidRPr="00257116" w:rsidRDefault="001A48E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220B7E" w:rsidRPr="00257116">
              <w:rPr>
                <w:bCs/>
                <w:sz w:val="28"/>
                <w:szCs w:val="28"/>
              </w:rPr>
              <w:t>40.820293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</w:t>
            </w:r>
            <w:r w:rsidR="001A48E3"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«Звездочка»</w:t>
            </w:r>
          </w:p>
          <w:p w:rsidR="001A48E3" w:rsidRPr="00257116" w:rsidRDefault="001A48E3" w:rsidP="00386B7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1096132000062</w:t>
            </w:r>
          </w:p>
          <w:p w:rsidR="001A48E3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A48E3" w:rsidRPr="00257116">
              <w:rPr>
                <w:sz w:val="28"/>
                <w:szCs w:val="28"/>
              </w:rPr>
              <w:t>Ростовская область, г. Семикаракорск, пр. Бориса Куликова, 42/1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8E3" w:rsidRPr="00257116" w:rsidRDefault="001A48E3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«Звездочка»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E3" w:rsidRPr="00257116" w:rsidRDefault="001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16B91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816B91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примерно в 65 метрах по направлению на восток от строения, расположенного по адресу: г. Семикаракорск, пр. В.А. </w:t>
            </w:r>
            <w:proofErr w:type="spellStart"/>
            <w:r w:rsidRPr="00257116">
              <w:rPr>
                <w:bCs/>
                <w:sz w:val="28"/>
                <w:szCs w:val="28"/>
              </w:rPr>
              <w:lastRenderedPageBreak/>
              <w:t>Закруткина</w:t>
            </w:r>
            <w:proofErr w:type="spellEnd"/>
            <w:r w:rsidRPr="00257116">
              <w:rPr>
                <w:bCs/>
                <w:sz w:val="28"/>
                <w:szCs w:val="28"/>
              </w:rPr>
              <w:t>, 25/1</w:t>
            </w:r>
          </w:p>
          <w:p w:rsidR="00A3013D" w:rsidRPr="00257116" w:rsidRDefault="00816B9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A3013D" w:rsidRPr="00257116">
              <w:rPr>
                <w:bCs/>
                <w:sz w:val="28"/>
                <w:szCs w:val="28"/>
              </w:rPr>
              <w:t>47.525554</w:t>
            </w:r>
          </w:p>
          <w:p w:rsidR="00816B91" w:rsidRPr="00257116" w:rsidRDefault="00816B9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40.817262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07278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бетонное/5</w:t>
            </w:r>
            <w:r w:rsidR="00600C61">
              <w:rPr>
                <w:sz w:val="28"/>
                <w:szCs w:val="28"/>
              </w:rPr>
              <w:t>м2/2шт/1,1</w:t>
            </w:r>
            <w:r w:rsidR="00A3013D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816B91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1" w:rsidRPr="00257116" w:rsidRDefault="00A3013D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Многоквартирные дома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91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F5743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A3013D" w:rsidRPr="00257116">
              <w:rPr>
                <w:bCs/>
                <w:sz w:val="28"/>
                <w:szCs w:val="28"/>
              </w:rPr>
              <w:t>ул. Калинина, 176 а</w:t>
            </w:r>
          </w:p>
          <w:p w:rsidR="003F5743" w:rsidRPr="00257116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A3013D" w:rsidRPr="00257116">
              <w:rPr>
                <w:bCs/>
                <w:sz w:val="28"/>
                <w:szCs w:val="28"/>
              </w:rPr>
              <w:t>47.514889</w:t>
            </w:r>
            <w:r w:rsidRPr="00257116">
              <w:rPr>
                <w:bCs/>
                <w:sz w:val="28"/>
                <w:szCs w:val="28"/>
              </w:rPr>
              <w:t xml:space="preserve"> </w:t>
            </w:r>
          </w:p>
          <w:p w:rsidR="003F5743" w:rsidRPr="00257116" w:rsidRDefault="003F5743" w:rsidP="00386B7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E </w:t>
            </w:r>
            <w:r w:rsidR="00A3013D" w:rsidRPr="00257116">
              <w:rPr>
                <w:bCs/>
                <w:sz w:val="28"/>
                <w:szCs w:val="28"/>
              </w:rPr>
              <w:t>40.806639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асфальтовое/9</w:t>
            </w:r>
            <w:r w:rsidR="003F5743"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Бостанов</w:t>
            </w:r>
            <w:proofErr w:type="spellEnd"/>
            <w:r w:rsidRPr="00257116">
              <w:rPr>
                <w:sz w:val="28"/>
                <w:szCs w:val="28"/>
              </w:rPr>
              <w:t xml:space="preserve"> Вадим Владимирович»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315618300005527</w:t>
            </w:r>
          </w:p>
          <w:p w:rsidR="003F5743" w:rsidRPr="00257116" w:rsidRDefault="001E0C22" w:rsidP="005F778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>Ростовская область, г. Семикаракорск, ул. Калинина, 176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A3013D" w:rsidP="003F574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  <w:p w:rsidR="003F5743" w:rsidRPr="00257116" w:rsidRDefault="003F5743" w:rsidP="003F574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  <w:p w:rsidR="003F5743" w:rsidRPr="00257116" w:rsidRDefault="003F5743" w:rsidP="00FB11CF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43" w:rsidRPr="00257116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3F5743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1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47.536933 </w:t>
            </w:r>
          </w:p>
          <w:p w:rsidR="003F5743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40.838016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743" w:rsidRPr="00257116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«Старая Станица»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1116190000035</w:t>
            </w:r>
          </w:p>
          <w:p w:rsidR="003F5743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A3013D" w:rsidRPr="00257116">
              <w:rPr>
                <w:sz w:val="28"/>
                <w:szCs w:val="28"/>
              </w:rPr>
              <w:t>Араканцева</w:t>
            </w:r>
            <w:proofErr w:type="spellEnd"/>
            <w:r w:rsidR="00A3013D" w:rsidRPr="00257116">
              <w:rPr>
                <w:sz w:val="28"/>
                <w:szCs w:val="28"/>
              </w:rPr>
              <w:t>,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 61:35:0110147:469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</w:t>
            </w:r>
          </w:p>
          <w:p w:rsidR="003F5743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61:35:0110172:255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43" w:rsidRPr="00257116" w:rsidRDefault="003F574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C6A92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92" w:rsidRPr="00257116" w:rsidRDefault="00816B9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256</w:t>
            </w:r>
          </w:p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47.503590 </w:t>
            </w:r>
          </w:p>
          <w:p w:rsidR="00BC6A92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40.824580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A92" w:rsidRPr="00257116" w:rsidRDefault="0065621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бетонное/6м2/1шт/1,1</w:t>
            </w:r>
            <w:r w:rsidR="00A3013D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Голубов</w:t>
            </w:r>
            <w:proofErr w:type="spellEnd"/>
            <w:r w:rsidRPr="00257116">
              <w:rPr>
                <w:sz w:val="28"/>
                <w:szCs w:val="28"/>
              </w:rPr>
              <w:t xml:space="preserve"> Александр Николаевич»</w:t>
            </w:r>
          </w:p>
          <w:p w:rsidR="00A3013D" w:rsidRPr="00257116" w:rsidRDefault="00A3013D" w:rsidP="00A3013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310619008100042</w:t>
            </w:r>
          </w:p>
          <w:p w:rsidR="00BC6A92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13D" w:rsidRPr="00257116">
              <w:rPr>
                <w:sz w:val="28"/>
                <w:szCs w:val="28"/>
              </w:rPr>
              <w:t>Ростовская область, г. Семикаракорск, пр. Атаманский, 184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BC6A92" w:rsidRPr="00257116" w:rsidRDefault="00A3013D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 61:35:0600012:739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2" w:rsidRPr="00257116" w:rsidRDefault="00BC6A9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3013D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5-й Переулок, 49</w:t>
            </w:r>
          </w:p>
          <w:p w:rsidR="00706311" w:rsidRPr="00257116" w:rsidRDefault="00706311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47.516088 </w:t>
            </w:r>
          </w:p>
          <w:p w:rsidR="00706311" w:rsidRPr="00257116" w:rsidRDefault="00706311" w:rsidP="0070631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>E 40.811218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бетонное/6м2/1шт/0,75м3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11" w:rsidRPr="00257116" w:rsidRDefault="00706311" w:rsidP="0070631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«Колокольчик»</w:t>
            </w:r>
          </w:p>
          <w:p w:rsidR="00706311" w:rsidRPr="00257116" w:rsidRDefault="00706311" w:rsidP="0070631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1096132000084</w:t>
            </w:r>
          </w:p>
          <w:p w:rsidR="00A3013D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06311" w:rsidRPr="00257116">
              <w:rPr>
                <w:sz w:val="28"/>
                <w:szCs w:val="28"/>
              </w:rPr>
              <w:t>Ростовская область, г. Семикаракорск, 5-й Переулок,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3D" w:rsidRPr="00257116" w:rsidRDefault="00706311" w:rsidP="00A3013D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«Колокольчик»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3D" w:rsidRPr="00257116" w:rsidRDefault="00A3013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24FCB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6B5F9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F24FCB" w:rsidP="00A3013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</w:t>
            </w:r>
            <w:r w:rsidR="006F0C84" w:rsidRPr="00257116">
              <w:rPr>
                <w:bCs/>
                <w:sz w:val="28"/>
                <w:szCs w:val="28"/>
              </w:rPr>
              <w:t>ул. Ленина, 121</w:t>
            </w:r>
          </w:p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47.523378</w:t>
            </w:r>
          </w:p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40.813407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асфальтовое/6</w:t>
            </w:r>
            <w:r w:rsidR="00F24FCB"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</w:t>
            </w:r>
            <w:proofErr w:type="spellStart"/>
            <w:r w:rsidRPr="00257116">
              <w:rPr>
                <w:sz w:val="28"/>
                <w:szCs w:val="28"/>
              </w:rPr>
              <w:t>Валира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1056132002904</w:t>
            </w:r>
          </w:p>
          <w:p w:rsidR="00F24FCB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F0C84" w:rsidRPr="00257116">
              <w:rPr>
                <w:sz w:val="28"/>
                <w:szCs w:val="28"/>
              </w:rPr>
              <w:t>Ростовская область, г. Семикаракорск, ул. Ленина, 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Нежилое здание</w:t>
            </w:r>
          </w:p>
          <w:p w:rsidR="00F24FCB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КН:</w:t>
            </w:r>
          </w:p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61:61-41/010/2005-052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CB" w:rsidRPr="00257116" w:rsidRDefault="00F24FC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F0C84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пр. В.А. </w:t>
            </w:r>
            <w:proofErr w:type="spellStart"/>
            <w:r w:rsidRPr="00257116">
              <w:rPr>
                <w:bCs/>
                <w:sz w:val="28"/>
                <w:szCs w:val="28"/>
              </w:rPr>
              <w:t>Закруткина</w:t>
            </w:r>
            <w:proofErr w:type="spellEnd"/>
            <w:r w:rsidRPr="00257116">
              <w:rPr>
                <w:bCs/>
                <w:sz w:val="28"/>
                <w:szCs w:val="28"/>
              </w:rPr>
              <w:t>, 54/1</w:t>
            </w:r>
          </w:p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47.523378</w:t>
            </w:r>
          </w:p>
          <w:p w:rsidR="006F0C84" w:rsidRPr="00257116" w:rsidRDefault="006F0C84" w:rsidP="006F0C8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40.813407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«Тополек»</w:t>
            </w:r>
          </w:p>
          <w:p w:rsidR="006F0C84" w:rsidRPr="00257116" w:rsidRDefault="006F0C84" w:rsidP="006F0C8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1096132000073</w:t>
            </w:r>
          </w:p>
          <w:p w:rsidR="006F0C84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6F0C84" w:rsidRPr="00257116">
              <w:rPr>
                <w:sz w:val="28"/>
                <w:szCs w:val="28"/>
              </w:rPr>
              <w:t xml:space="preserve">Ростовская область, г. Семикаракорск, пр. В.А. </w:t>
            </w:r>
            <w:proofErr w:type="spellStart"/>
            <w:r w:rsidR="006F0C84" w:rsidRPr="00257116">
              <w:rPr>
                <w:sz w:val="28"/>
                <w:szCs w:val="28"/>
              </w:rPr>
              <w:t>Закруткина</w:t>
            </w:r>
            <w:proofErr w:type="spellEnd"/>
            <w:r w:rsidR="006F0C84" w:rsidRPr="00257116">
              <w:rPr>
                <w:sz w:val="28"/>
                <w:szCs w:val="28"/>
              </w:rPr>
              <w:t>, 54/1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C84" w:rsidRPr="00257116" w:rsidRDefault="006F0C84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«Тополек»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84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24FCB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пер. Рабочий, 11а</w:t>
            </w:r>
          </w:p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47.513805</w:t>
            </w:r>
          </w:p>
          <w:p w:rsidR="00F24FCB" w:rsidRPr="00257116" w:rsidRDefault="00F24FCB" w:rsidP="00F24FC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40.828201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</w:t>
            </w:r>
            <w:r w:rsidR="00F24FCB" w:rsidRPr="00257116">
              <w:rPr>
                <w:sz w:val="28"/>
                <w:szCs w:val="28"/>
              </w:rPr>
              <w:t>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«Родничок»</w:t>
            </w:r>
          </w:p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1096132000040</w:t>
            </w:r>
          </w:p>
          <w:p w:rsidR="00F24FCB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225E7" w:rsidRPr="00257116">
              <w:rPr>
                <w:sz w:val="28"/>
                <w:szCs w:val="28"/>
              </w:rPr>
              <w:t>Ростовская область, г. Семикаракорск, пер. Рабочий, 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CB" w:rsidRPr="00257116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«Родничок»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CB" w:rsidRPr="00257116" w:rsidRDefault="00F24FC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225E7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Строителей, 20</w:t>
            </w:r>
          </w:p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47.529247</w:t>
            </w:r>
          </w:p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40.825923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«Светлячок»</w:t>
            </w:r>
          </w:p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1166196087001</w:t>
            </w:r>
          </w:p>
          <w:p w:rsidR="00C225E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225E7" w:rsidRPr="00257116">
              <w:rPr>
                <w:sz w:val="28"/>
                <w:szCs w:val="28"/>
              </w:rPr>
              <w:t>Ростовская область, г. Семикаракорск, ул. Строителей,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«Светлячок»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225E7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49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14</w:t>
            </w:r>
          </w:p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47.533100</w:t>
            </w:r>
          </w:p>
          <w:p w:rsidR="00C225E7" w:rsidRPr="00257116" w:rsidRDefault="00C225E7" w:rsidP="00C225E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>E 40.822889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бетонное/9,5м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«Вишенка»</w:t>
            </w:r>
          </w:p>
          <w:p w:rsidR="00C225E7" w:rsidRPr="00257116" w:rsidRDefault="00C225E7" w:rsidP="00C225E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1096132000106</w:t>
            </w:r>
          </w:p>
          <w:p w:rsidR="00C225E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225E7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C225E7" w:rsidRPr="00257116">
              <w:rPr>
                <w:sz w:val="28"/>
                <w:szCs w:val="28"/>
              </w:rPr>
              <w:t>Араканцева</w:t>
            </w:r>
            <w:proofErr w:type="spellEnd"/>
            <w:r w:rsidR="00C225E7" w:rsidRPr="00257116">
              <w:rPr>
                <w:sz w:val="28"/>
                <w:szCs w:val="28"/>
              </w:rPr>
              <w:t>,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5E7" w:rsidRPr="00257116" w:rsidRDefault="00C225E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«Вишенка»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7" w:rsidRPr="00257116" w:rsidRDefault="00C225E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22D58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119</w:t>
            </w:r>
          </w:p>
          <w:p w:rsidR="00022D58" w:rsidRPr="00257116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47.511950</w:t>
            </w:r>
          </w:p>
          <w:p w:rsidR="00022D58" w:rsidRPr="00257116" w:rsidRDefault="00022D58" w:rsidP="00022D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40.823030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бетонное/12м2/2шт/0,75м3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022D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«Сказка»</w:t>
            </w:r>
          </w:p>
          <w:p w:rsidR="00022D58" w:rsidRPr="00257116" w:rsidRDefault="00022D58" w:rsidP="00022D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1096132000029</w:t>
            </w:r>
          </w:p>
          <w:p w:rsidR="00022D58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22D58" w:rsidRPr="00257116">
              <w:rPr>
                <w:sz w:val="28"/>
                <w:szCs w:val="28"/>
              </w:rPr>
              <w:t>Ростовская область, г. Семикаракорск, 1-й Переулок,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58" w:rsidRPr="00257116" w:rsidRDefault="00022D58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58" w:rsidRPr="00257116" w:rsidRDefault="00022D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A34E9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Строителей, 3</w:t>
            </w:r>
          </w:p>
          <w:p w:rsidR="005A34E9" w:rsidRPr="00257116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47.527153</w:t>
            </w:r>
          </w:p>
          <w:p w:rsidR="005A34E9" w:rsidRPr="00257116" w:rsidRDefault="005A34E9" w:rsidP="005A34E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40.825706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5A34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«Петушок»</w:t>
            </w:r>
          </w:p>
          <w:p w:rsidR="005A34E9" w:rsidRPr="00257116" w:rsidRDefault="005A34E9" w:rsidP="005A34E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1096132000117</w:t>
            </w:r>
          </w:p>
          <w:p w:rsidR="005A34E9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5A34E9" w:rsidRPr="00257116">
              <w:rPr>
                <w:sz w:val="28"/>
                <w:szCs w:val="28"/>
              </w:rPr>
              <w:t>Ростовская область, г. Семикаракорск, ул. Строителей,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E9" w:rsidRPr="00257116" w:rsidRDefault="005A34E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«Петушок»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E9" w:rsidRPr="00257116" w:rsidRDefault="005A34E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F13A7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6F0C8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И.В. Абрамова, 42</w:t>
            </w:r>
          </w:p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47.515230</w:t>
            </w:r>
          </w:p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40.788447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9F13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«Ромашка»</w:t>
            </w:r>
          </w:p>
          <w:p w:rsidR="009F13A7" w:rsidRPr="00257116" w:rsidRDefault="009F13A7" w:rsidP="009F13A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1096132000128</w:t>
            </w:r>
          </w:p>
          <w:p w:rsidR="009F13A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F13A7" w:rsidRPr="00257116">
              <w:rPr>
                <w:sz w:val="28"/>
                <w:szCs w:val="28"/>
              </w:rPr>
              <w:t>Ростовская область, г. Семикаракорск, пр. И.В. Абрамова,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«Ромашка»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F13A7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271</w:t>
            </w:r>
          </w:p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47.514798</w:t>
            </w:r>
          </w:p>
          <w:p w:rsidR="009F13A7" w:rsidRPr="00257116" w:rsidRDefault="009F13A7" w:rsidP="009F13A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40.787712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бетонное/9,2м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302" w:rsidRPr="00257116" w:rsidRDefault="00E40302" w:rsidP="00E4030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«Золотая рыбка»</w:t>
            </w:r>
          </w:p>
          <w:p w:rsidR="00E40302" w:rsidRPr="00257116" w:rsidRDefault="00B46C5E" w:rsidP="00E4030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1096132000051</w:t>
            </w:r>
          </w:p>
          <w:p w:rsidR="009F13A7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E40302" w:rsidRPr="00257116">
              <w:rPr>
                <w:sz w:val="28"/>
                <w:szCs w:val="28"/>
              </w:rPr>
              <w:t>Ростовская область, г. Семикаракорск, пр. Атаманский, 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A7" w:rsidRPr="00257116" w:rsidRDefault="00E4030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</w:t>
            </w:r>
            <w:proofErr w:type="gramStart"/>
            <w:r w:rsidRPr="00257116">
              <w:rPr>
                <w:sz w:val="28"/>
                <w:szCs w:val="28"/>
              </w:rPr>
              <w:t>с</w:t>
            </w:r>
            <w:proofErr w:type="gramEnd"/>
            <w:r w:rsidRPr="00257116">
              <w:rPr>
                <w:sz w:val="28"/>
                <w:szCs w:val="28"/>
              </w:rPr>
              <w:t xml:space="preserve"> «Золотая рыбка»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7" w:rsidRPr="00257116" w:rsidRDefault="009F13A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30162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Авилова, 10а</w:t>
            </w:r>
          </w:p>
          <w:p w:rsidR="00930162" w:rsidRPr="00257116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47.51283</w:t>
            </w:r>
          </w:p>
          <w:p w:rsidR="00930162" w:rsidRPr="00257116" w:rsidRDefault="00930162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>E 40.82928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бетонное/6м2/2шт/1,1м3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930162" w:rsidRPr="00257116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«Арутюнян </w:t>
            </w:r>
            <w:proofErr w:type="spellStart"/>
            <w:r w:rsidRPr="00257116">
              <w:rPr>
                <w:sz w:val="28"/>
                <w:szCs w:val="28"/>
              </w:rPr>
              <w:t>Алвард</w:t>
            </w:r>
            <w:proofErr w:type="spellEnd"/>
            <w:r w:rsidRPr="00257116">
              <w:rPr>
                <w:sz w:val="28"/>
                <w:szCs w:val="28"/>
              </w:rPr>
              <w:t xml:space="preserve"> </w:t>
            </w:r>
            <w:proofErr w:type="spellStart"/>
            <w:r w:rsidRPr="00257116">
              <w:rPr>
                <w:sz w:val="28"/>
                <w:szCs w:val="28"/>
              </w:rPr>
              <w:t>Карленовна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930162" w:rsidRPr="00257116" w:rsidRDefault="00930162" w:rsidP="009301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304613205800183</w:t>
            </w:r>
          </w:p>
          <w:p w:rsidR="00930162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</w:t>
            </w:r>
            <w:r w:rsidR="00930162" w:rsidRPr="00257116">
              <w:rPr>
                <w:sz w:val="28"/>
                <w:szCs w:val="28"/>
              </w:rPr>
              <w:t>Ростовская область, г. Семикаракорск, пр. Атаманский,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162" w:rsidRPr="00257116" w:rsidRDefault="0093016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Здание закусочной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62" w:rsidRPr="00257116" w:rsidRDefault="009301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05A9E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</w:t>
            </w:r>
            <w:r w:rsidR="00E94421" w:rsidRPr="00257116">
              <w:rPr>
                <w:bCs/>
                <w:sz w:val="28"/>
                <w:szCs w:val="28"/>
              </w:rPr>
              <w:t>У</w:t>
            </w:r>
            <w:r w:rsidRPr="00257116">
              <w:rPr>
                <w:bCs/>
                <w:sz w:val="28"/>
                <w:szCs w:val="28"/>
              </w:rPr>
              <w:t>л. Калинина, 50</w:t>
            </w:r>
          </w:p>
          <w:p w:rsidR="00C05A9E" w:rsidRPr="00257116" w:rsidRDefault="00C05A9E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47.51575</w:t>
            </w:r>
          </w:p>
          <w:p w:rsidR="00C05A9E" w:rsidRPr="00257116" w:rsidRDefault="00C05A9E" w:rsidP="00C05A9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40.82546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бетонное/9,2м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C0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«Росинка»</w:t>
            </w:r>
          </w:p>
          <w:p w:rsidR="00C05A9E" w:rsidRPr="00257116" w:rsidRDefault="009446B1" w:rsidP="00C05A9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</w:t>
            </w:r>
            <w:r w:rsidR="00E45516" w:rsidRPr="00257116">
              <w:rPr>
                <w:sz w:val="28"/>
                <w:szCs w:val="28"/>
              </w:rPr>
              <w:t>3</w:t>
            </w:r>
            <w:r w:rsidR="00C05A9E" w:rsidRPr="00257116">
              <w:rPr>
                <w:sz w:val="28"/>
                <w:szCs w:val="28"/>
              </w:rPr>
              <w:t>6132000739</w:t>
            </w:r>
          </w:p>
          <w:p w:rsidR="00C05A9E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C05A9E" w:rsidRPr="00257116">
              <w:rPr>
                <w:sz w:val="28"/>
                <w:szCs w:val="28"/>
              </w:rPr>
              <w:t>Ростовская область, г. Семикаракорск, ул. Калинина,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9E" w:rsidRPr="00257116" w:rsidRDefault="00C05A9E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«Росинка»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9E" w:rsidRPr="00257116" w:rsidRDefault="00C05A9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446B1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301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Портовая, 1/1</w:t>
            </w:r>
          </w:p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47.537394</w:t>
            </w:r>
          </w:p>
          <w:p w:rsidR="009446B1" w:rsidRPr="00257116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40.804815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бетонное/6м2/2шт/0,75м3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МУП «Водоканал»</w:t>
            </w:r>
          </w:p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1076132000262</w:t>
            </w:r>
          </w:p>
          <w:p w:rsidR="009446B1" w:rsidRPr="00257116" w:rsidRDefault="001E0C22" w:rsidP="001E0C2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446B1" w:rsidRPr="00257116">
              <w:rPr>
                <w:sz w:val="28"/>
                <w:szCs w:val="28"/>
              </w:rPr>
              <w:t>Ростовская область, г. Семикаракорск, ул. Портовая, 1/1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МУП «Водоканал»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446B1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 xml:space="preserve">, </w:t>
            </w:r>
            <w:r w:rsidR="00784562" w:rsidRPr="00257116">
              <w:rPr>
                <w:bCs/>
                <w:sz w:val="28"/>
                <w:szCs w:val="28"/>
              </w:rPr>
              <w:t>1</w:t>
            </w:r>
          </w:p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47.536793</w:t>
            </w:r>
          </w:p>
          <w:p w:rsidR="009446B1" w:rsidRPr="00257116" w:rsidRDefault="009446B1" w:rsidP="009446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40.842326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бетонное/3м2/1шт/0,75м3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МУП «Водоканал»</w:t>
            </w:r>
          </w:p>
          <w:p w:rsidR="009446B1" w:rsidRPr="00257116" w:rsidRDefault="009446B1" w:rsidP="009446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1076132000262</w:t>
            </w:r>
          </w:p>
          <w:p w:rsidR="009446B1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446B1" w:rsidRPr="00257116">
              <w:rPr>
                <w:sz w:val="28"/>
                <w:szCs w:val="28"/>
              </w:rPr>
              <w:t>Ростовская область, г. Семикаракорск, ул. Портовая, 1/1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6B1" w:rsidRPr="00257116" w:rsidRDefault="009446B1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МУП «Водоканал»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B1" w:rsidRPr="00257116" w:rsidRDefault="009446B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84562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2</w:t>
            </w:r>
          </w:p>
          <w:p w:rsidR="00784562" w:rsidRPr="00257116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47.531929</w:t>
            </w:r>
          </w:p>
          <w:p w:rsidR="00784562" w:rsidRPr="00257116" w:rsidRDefault="00784562" w:rsidP="0078456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40.827149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бетонное/8,8м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7845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«Дружба»</w:t>
            </w:r>
          </w:p>
          <w:p w:rsidR="00784562" w:rsidRPr="00257116" w:rsidRDefault="00784562" w:rsidP="0078456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1216100019838</w:t>
            </w:r>
          </w:p>
          <w:p w:rsidR="00784562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84562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784562" w:rsidRPr="00257116">
              <w:rPr>
                <w:sz w:val="28"/>
                <w:szCs w:val="28"/>
              </w:rPr>
              <w:t>Араканцева</w:t>
            </w:r>
            <w:proofErr w:type="spellEnd"/>
            <w:r w:rsidR="00784562" w:rsidRPr="00257116">
              <w:rPr>
                <w:sz w:val="28"/>
                <w:szCs w:val="28"/>
              </w:rPr>
              <w:t>,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62" w:rsidRPr="00257116" w:rsidRDefault="0078456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«Дружба»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62" w:rsidRPr="00257116" w:rsidRDefault="0078456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6476D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59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</w:t>
            </w:r>
            <w:r w:rsidRPr="00257116">
              <w:rPr>
                <w:bCs/>
                <w:sz w:val="28"/>
                <w:szCs w:val="28"/>
              </w:rPr>
              <w:lastRenderedPageBreak/>
              <w:t>Авилова, 1з</w:t>
            </w:r>
          </w:p>
          <w:p w:rsidR="0006476D" w:rsidRPr="00257116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47.509625</w:t>
            </w:r>
          </w:p>
          <w:p w:rsidR="0006476D" w:rsidRPr="00257116" w:rsidRDefault="0006476D" w:rsidP="0006476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40.836596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асфальтовое/3м2/1шт/0,75м3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06476D" w:rsidRPr="00257116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Енацкая</w:t>
            </w:r>
            <w:proofErr w:type="spellEnd"/>
            <w:r w:rsidRPr="00257116">
              <w:rPr>
                <w:sz w:val="28"/>
                <w:szCs w:val="28"/>
              </w:rPr>
              <w:t xml:space="preserve"> Наталья </w:t>
            </w:r>
            <w:r w:rsidRPr="00257116">
              <w:rPr>
                <w:sz w:val="28"/>
                <w:szCs w:val="28"/>
              </w:rPr>
              <w:lastRenderedPageBreak/>
              <w:t>Владимировна»</w:t>
            </w:r>
          </w:p>
          <w:p w:rsidR="0006476D" w:rsidRPr="00257116" w:rsidRDefault="0006476D" w:rsidP="0006476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31261833460022</w:t>
            </w:r>
          </w:p>
          <w:p w:rsidR="0006476D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6476D" w:rsidRPr="00257116">
              <w:rPr>
                <w:sz w:val="28"/>
                <w:szCs w:val="28"/>
              </w:rPr>
              <w:t>Ростовская область, г. Семикаракорск, ул. Красноармейская, 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6D" w:rsidRPr="00257116" w:rsidRDefault="0006476D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6D" w:rsidRPr="00257116" w:rsidRDefault="0006476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95C16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Крупской, 28</w:t>
            </w:r>
          </w:p>
          <w:p w:rsidR="00A95C16" w:rsidRPr="00257116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47.523330</w:t>
            </w:r>
          </w:p>
          <w:p w:rsidR="00A95C16" w:rsidRPr="00257116" w:rsidRDefault="00A95C16" w:rsidP="00A95C1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40.816186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бетонное/2,25м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A95C16" w:rsidP="00A95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«Виктория»</w:t>
            </w:r>
          </w:p>
          <w:p w:rsidR="00A95C16" w:rsidRPr="00257116" w:rsidRDefault="00A95C16" w:rsidP="00A95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1046132000298</w:t>
            </w:r>
          </w:p>
          <w:p w:rsidR="00A95C16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95C16" w:rsidRPr="00257116">
              <w:rPr>
                <w:sz w:val="28"/>
                <w:szCs w:val="28"/>
              </w:rPr>
              <w:t>Ростовская область, г. Семикаракорск, ул. Крупской,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16" w:rsidRPr="00257116" w:rsidRDefault="00323102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ООО «Виктория»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6" w:rsidRPr="00257116" w:rsidRDefault="00A95C1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52750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Ленина, 127</w:t>
            </w:r>
          </w:p>
          <w:p w:rsidR="00852750" w:rsidRPr="00257116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47.518188</w:t>
            </w:r>
          </w:p>
          <w:p w:rsidR="00852750" w:rsidRPr="00257116" w:rsidRDefault="00852750" w:rsidP="00852750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40.812035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бетонное/20м2/5шт/0,75м3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87F65" w:rsidP="008527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852750" w:rsidRPr="00257116">
              <w:rPr>
                <w:sz w:val="28"/>
                <w:szCs w:val="28"/>
              </w:rPr>
              <w:t>СОШ № 1 им. Б.Н. Куликова</w:t>
            </w:r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 xml:space="preserve">г. </w:t>
            </w:r>
            <w:proofErr w:type="spellStart"/>
            <w:r w:rsidRPr="00887F65">
              <w:rPr>
                <w:sz w:val="28"/>
                <w:szCs w:val="28"/>
              </w:rPr>
              <w:t>Семикаракорска</w:t>
            </w:r>
            <w:proofErr w:type="spellEnd"/>
          </w:p>
          <w:p w:rsidR="00852750" w:rsidRPr="00257116" w:rsidRDefault="00852750" w:rsidP="00852750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1036132000838</w:t>
            </w:r>
          </w:p>
          <w:p w:rsidR="00852750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852750" w:rsidRPr="00257116">
              <w:rPr>
                <w:sz w:val="28"/>
                <w:szCs w:val="28"/>
              </w:rPr>
              <w:t>Ростовская область, г. Семикаракорск, ул. Ленина,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750" w:rsidRPr="00257116" w:rsidRDefault="00887F65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МБОУ </w:t>
            </w:r>
            <w:r w:rsidR="00852750" w:rsidRPr="00257116">
              <w:rPr>
                <w:sz w:val="28"/>
                <w:szCs w:val="28"/>
              </w:rPr>
              <w:t>СОШ № 1 им. Б.Н. Куликова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50" w:rsidRPr="00257116" w:rsidRDefault="0085275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C5E89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6D70A0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Атаманский, 265</w:t>
            </w:r>
          </w:p>
          <w:p w:rsidR="009C5E89" w:rsidRPr="00257116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47.514894</w:t>
            </w:r>
          </w:p>
          <w:p w:rsidR="009C5E89" w:rsidRPr="00257116" w:rsidRDefault="009C5E89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40.790830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A2451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асфальтовое/3м2/1шт/0,66</w:t>
            </w:r>
            <w:r w:rsidR="009C5E89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9C5E89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МБУ «Городской культурно-досуговый центр»</w:t>
            </w:r>
          </w:p>
          <w:p w:rsidR="009C5E89" w:rsidRPr="00257116" w:rsidRDefault="009C5E89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1146183133910</w:t>
            </w:r>
          </w:p>
          <w:p w:rsidR="009C5E89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C5E89" w:rsidRPr="00257116">
              <w:rPr>
                <w:sz w:val="28"/>
                <w:szCs w:val="28"/>
              </w:rPr>
              <w:t>Ростовская область, г. Семикаракорск, пр. Атаманский,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E89" w:rsidRPr="00257116" w:rsidRDefault="009C5E8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МБУ «ГКДЦ»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89" w:rsidRPr="00257116" w:rsidRDefault="009C5E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A00D3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9C5E8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33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47.535320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40.840234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бетонное/131,1м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/16шт/1,1м3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9C5E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ООО «Семикаракорский сыродельный комбинат»</w:t>
            </w:r>
          </w:p>
          <w:p w:rsidR="00FA00D3" w:rsidRPr="00257116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1196196042283</w:t>
            </w:r>
          </w:p>
          <w:p w:rsidR="00FA00D3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A00D3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FA00D3" w:rsidRPr="00257116">
              <w:rPr>
                <w:sz w:val="28"/>
                <w:szCs w:val="28"/>
              </w:rPr>
              <w:t>Араканцева</w:t>
            </w:r>
            <w:proofErr w:type="spellEnd"/>
            <w:r w:rsidR="00FA00D3" w:rsidRPr="00257116">
              <w:rPr>
                <w:sz w:val="28"/>
                <w:szCs w:val="28"/>
              </w:rPr>
              <w:t>,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Административно-бытовые и производственно-бытовые 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A00D3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</w:t>
            </w:r>
            <w:r w:rsidRPr="00257116">
              <w:rPr>
                <w:bCs/>
                <w:sz w:val="28"/>
                <w:szCs w:val="28"/>
              </w:rPr>
              <w:lastRenderedPageBreak/>
              <w:t xml:space="preserve">Семикаракорский район, г. Семикаракорск, ул. А.А. </w:t>
            </w:r>
            <w:proofErr w:type="spellStart"/>
            <w:r w:rsidRPr="00257116">
              <w:rPr>
                <w:bCs/>
                <w:sz w:val="28"/>
                <w:szCs w:val="28"/>
              </w:rPr>
              <w:t>Араканцева</w:t>
            </w:r>
            <w:proofErr w:type="spellEnd"/>
            <w:r w:rsidRPr="00257116">
              <w:rPr>
                <w:bCs/>
                <w:sz w:val="28"/>
                <w:szCs w:val="28"/>
              </w:rPr>
              <w:t>, 1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47.538243</w:t>
            </w:r>
          </w:p>
          <w:p w:rsidR="00FA00D3" w:rsidRPr="00257116" w:rsidRDefault="00FA00D3" w:rsidP="00FA00D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40.840843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бетонное/4,5м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 xml:space="preserve">ООО «Семикаракорский </w:t>
            </w:r>
            <w:r w:rsidRPr="00257116">
              <w:rPr>
                <w:sz w:val="28"/>
                <w:szCs w:val="28"/>
              </w:rPr>
              <w:lastRenderedPageBreak/>
              <w:t>сыродельный комбинат»</w:t>
            </w:r>
          </w:p>
          <w:p w:rsidR="00FA00D3" w:rsidRPr="00257116" w:rsidRDefault="00FA00D3" w:rsidP="00FA00D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1196196042283</w:t>
            </w:r>
          </w:p>
          <w:p w:rsidR="00FA00D3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A00D3" w:rsidRPr="00257116">
              <w:rPr>
                <w:sz w:val="28"/>
                <w:szCs w:val="28"/>
              </w:rPr>
              <w:t xml:space="preserve">Ростовская область, г. Семикаракорск, ул. А.А. </w:t>
            </w:r>
            <w:proofErr w:type="spellStart"/>
            <w:r w:rsidR="00FA00D3" w:rsidRPr="00257116">
              <w:rPr>
                <w:sz w:val="28"/>
                <w:szCs w:val="28"/>
              </w:rPr>
              <w:t>Араканцева</w:t>
            </w:r>
            <w:proofErr w:type="spellEnd"/>
            <w:r w:rsidR="00FA00D3" w:rsidRPr="00257116">
              <w:rPr>
                <w:sz w:val="28"/>
                <w:szCs w:val="28"/>
              </w:rPr>
              <w:t>, 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0D3" w:rsidRPr="00257116" w:rsidRDefault="00FA00D3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Административно-</w:t>
            </w:r>
            <w:r w:rsidRPr="00257116">
              <w:rPr>
                <w:sz w:val="28"/>
                <w:szCs w:val="28"/>
              </w:rPr>
              <w:lastRenderedPageBreak/>
              <w:t>бытовые и производственно-бытовые 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D3" w:rsidRPr="00257116" w:rsidRDefault="00FA00D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305BB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1-й Переулок, 138</w:t>
            </w:r>
          </w:p>
          <w:p w:rsidR="00A305BB" w:rsidRPr="00257116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</w:t>
            </w:r>
            <w:r w:rsidRPr="00257116">
              <w:rPr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515941</w:t>
            </w:r>
          </w:p>
          <w:p w:rsidR="00A305BB" w:rsidRPr="00257116" w:rsidRDefault="00A305BB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</w:t>
            </w:r>
            <w:r w:rsidRPr="00257116">
              <w:rPr>
                <w:sz w:val="28"/>
                <w:szCs w:val="28"/>
              </w:rPr>
              <w:t xml:space="preserve"> </w:t>
            </w:r>
            <w:r w:rsidRPr="00257116">
              <w:rPr>
                <w:bCs/>
                <w:sz w:val="28"/>
                <w:szCs w:val="28"/>
              </w:rPr>
              <w:t>821418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A305BB" w:rsidRPr="00257116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Зенцева</w:t>
            </w:r>
            <w:proofErr w:type="spellEnd"/>
            <w:r w:rsidRPr="00257116">
              <w:rPr>
                <w:sz w:val="28"/>
                <w:szCs w:val="28"/>
              </w:rPr>
              <w:t xml:space="preserve"> Галина </w:t>
            </w:r>
            <w:proofErr w:type="spellStart"/>
            <w:r w:rsidRPr="00257116">
              <w:rPr>
                <w:sz w:val="28"/>
                <w:szCs w:val="28"/>
              </w:rPr>
              <w:t>Пантилеевна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A305BB" w:rsidRPr="00257116" w:rsidRDefault="00A305BB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322619600046598</w:t>
            </w:r>
          </w:p>
          <w:p w:rsidR="00A305BB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A305BB" w:rsidRPr="00257116">
              <w:rPr>
                <w:sz w:val="28"/>
                <w:szCs w:val="28"/>
              </w:rPr>
              <w:t>Ростовская область, г. Семикаракорск, 2-й Переулок,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5BB" w:rsidRPr="00257116" w:rsidRDefault="00A305BB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BB" w:rsidRPr="00257116" w:rsidRDefault="00A305B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83B39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A305B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пр. Бориса Куликова, 2</w:t>
            </w:r>
          </w:p>
          <w:p w:rsidR="00D83B39" w:rsidRPr="00257116" w:rsidRDefault="00D83B39" w:rsidP="00D83B3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47.527608</w:t>
            </w:r>
          </w:p>
          <w:p w:rsidR="00D83B39" w:rsidRPr="00257116" w:rsidRDefault="00D83B39" w:rsidP="00D83B3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40.829670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бетонное/19м2/5шт/1,1м3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A305B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ГБУ РО «Центральная районная больница»</w:t>
            </w:r>
          </w:p>
          <w:p w:rsidR="00D83B39" w:rsidRPr="00257116" w:rsidRDefault="00D83B39" w:rsidP="00D83B3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1026101583122</w:t>
            </w:r>
          </w:p>
          <w:p w:rsidR="00D83B39" w:rsidRPr="00257116" w:rsidRDefault="007F5F1B" w:rsidP="00380CB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83B39" w:rsidRPr="00257116">
              <w:rPr>
                <w:sz w:val="28"/>
                <w:szCs w:val="28"/>
              </w:rPr>
              <w:t>Ростовская область, г. Семикаракорск, пр. Бориса Куликова,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B39" w:rsidRPr="00257116" w:rsidRDefault="00D83B3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поликлиники, здание стационара,</w:t>
            </w:r>
          </w:p>
          <w:p w:rsidR="00D83B39" w:rsidRPr="00257116" w:rsidRDefault="00D83B39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детского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39" w:rsidRPr="00257116" w:rsidRDefault="00D83B3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B7A7E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236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47.514893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40.800875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бетонное/8м2/1шт/0,54м3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BB7A7E" w:rsidRPr="00257116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«Ложкина Ольга Сергеевна»</w:t>
            </w:r>
          </w:p>
          <w:p w:rsidR="00BB7A7E" w:rsidRPr="00257116" w:rsidRDefault="00BB7A7E" w:rsidP="00BB7A7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318619600202952</w:t>
            </w:r>
          </w:p>
          <w:p w:rsidR="00BB7A7E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B7A7E" w:rsidRPr="00257116">
              <w:rPr>
                <w:sz w:val="28"/>
                <w:szCs w:val="28"/>
              </w:rPr>
              <w:t>Ростовская область, г. Семикаракорск, 16-й Переулок, 97</w:t>
            </w:r>
          </w:p>
          <w:p w:rsidR="00380CB1" w:rsidRPr="00257116" w:rsidRDefault="00380CB1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B7A7E" w:rsidRPr="000077AA" w:rsidTr="00380CB1">
        <w:trPr>
          <w:trHeight w:val="229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г. </w:t>
            </w:r>
            <w:r w:rsidR="00797C16" w:rsidRPr="00257116">
              <w:rPr>
                <w:bCs/>
                <w:sz w:val="28"/>
                <w:szCs w:val="28"/>
              </w:rPr>
              <w:t>Се</w:t>
            </w:r>
            <w:r w:rsidR="0002612B" w:rsidRPr="00257116">
              <w:rPr>
                <w:bCs/>
                <w:sz w:val="28"/>
                <w:szCs w:val="28"/>
              </w:rPr>
              <w:t>микаракорск, ул. Калинина, 127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</w:t>
            </w:r>
            <w:r w:rsidR="0002612B" w:rsidRPr="00257116">
              <w:rPr>
                <w:bCs/>
                <w:sz w:val="28"/>
                <w:szCs w:val="28"/>
              </w:rPr>
              <w:t>514900</w:t>
            </w:r>
          </w:p>
          <w:p w:rsidR="00BB7A7E" w:rsidRPr="00257116" w:rsidRDefault="00BB7A7E" w:rsidP="00BB7A7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</w:t>
            </w:r>
            <w:r w:rsidR="0002612B" w:rsidRPr="00257116">
              <w:rPr>
                <w:bCs/>
                <w:sz w:val="28"/>
                <w:szCs w:val="28"/>
              </w:rPr>
              <w:t>815400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A7E" w:rsidRPr="00257116" w:rsidRDefault="00797C16" w:rsidP="0002612B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</w:t>
            </w:r>
            <w:r w:rsidR="0002612B" w:rsidRPr="00257116">
              <w:rPr>
                <w:sz w:val="28"/>
                <w:szCs w:val="28"/>
              </w:rPr>
              <w:t>/8м2/1шт/0,55</w:t>
            </w:r>
            <w:r w:rsidR="00BB7A7E"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BB7A7E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«</w:t>
            </w:r>
            <w:proofErr w:type="spellStart"/>
            <w:r w:rsidRPr="00257116">
              <w:rPr>
                <w:sz w:val="28"/>
                <w:szCs w:val="28"/>
              </w:rPr>
              <w:t>Гунина</w:t>
            </w:r>
            <w:proofErr w:type="spellEnd"/>
            <w:r w:rsidRPr="00257116">
              <w:rPr>
                <w:sz w:val="28"/>
                <w:szCs w:val="28"/>
              </w:rPr>
              <w:t xml:space="preserve"> Татьяна Ивановна»</w:t>
            </w:r>
          </w:p>
          <w:p w:rsidR="00797C16" w:rsidRPr="00257116" w:rsidRDefault="0002612B" w:rsidP="00797C1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304613220800299</w:t>
            </w:r>
          </w:p>
          <w:p w:rsidR="00797C16" w:rsidRPr="00257116" w:rsidRDefault="007F5F1B" w:rsidP="007C2BD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797C16" w:rsidRPr="00257116">
              <w:rPr>
                <w:sz w:val="28"/>
                <w:szCs w:val="28"/>
              </w:rPr>
              <w:t>Ростовская область, г. Семика</w:t>
            </w:r>
            <w:r w:rsidR="0002612B" w:rsidRPr="00257116">
              <w:rPr>
                <w:sz w:val="28"/>
                <w:szCs w:val="28"/>
              </w:rPr>
              <w:t xml:space="preserve">ракорск, пр. В.А. </w:t>
            </w:r>
            <w:proofErr w:type="spellStart"/>
            <w:r w:rsidR="0002612B" w:rsidRPr="00257116">
              <w:rPr>
                <w:sz w:val="28"/>
                <w:szCs w:val="28"/>
              </w:rPr>
              <w:t>Закруткина</w:t>
            </w:r>
            <w:proofErr w:type="spellEnd"/>
            <w:r w:rsidR="0002612B" w:rsidRPr="00257116">
              <w:rPr>
                <w:sz w:val="28"/>
                <w:szCs w:val="28"/>
              </w:rPr>
              <w:t>,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C16" w:rsidRPr="00257116" w:rsidRDefault="0002612B" w:rsidP="00F24FC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7E" w:rsidRPr="00257116" w:rsidRDefault="00BB7A7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2612B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69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Калинина, 306/1</w:t>
            </w:r>
          </w:p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47.514126</w:t>
            </w:r>
          </w:p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40.791008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</w:t>
            </w:r>
            <w:r w:rsidR="00E608EA" w:rsidRPr="00257116">
              <w:rPr>
                <w:sz w:val="28"/>
                <w:szCs w:val="28"/>
              </w:rPr>
              <w:t>/8</w:t>
            </w:r>
            <w:r w:rsidRPr="00257116">
              <w:rPr>
                <w:sz w:val="28"/>
                <w:szCs w:val="28"/>
              </w:rPr>
              <w:t>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Муниципальное предприятие жилищно-коммунального хозяйства</w:t>
            </w:r>
          </w:p>
          <w:p w:rsidR="0002612B" w:rsidRPr="00257116" w:rsidRDefault="0002612B" w:rsidP="0002612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1026101584772</w:t>
            </w:r>
          </w:p>
          <w:p w:rsidR="0002612B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2612B" w:rsidRPr="00257116">
              <w:rPr>
                <w:sz w:val="28"/>
                <w:szCs w:val="28"/>
              </w:rPr>
              <w:t xml:space="preserve">Ростовская область, г. Семикаракорск, пр. В.А. </w:t>
            </w:r>
            <w:proofErr w:type="spellStart"/>
            <w:r w:rsidR="0002612B" w:rsidRPr="00257116">
              <w:rPr>
                <w:sz w:val="28"/>
                <w:szCs w:val="28"/>
              </w:rPr>
              <w:t>Закруткина</w:t>
            </w:r>
            <w:proofErr w:type="spellEnd"/>
            <w:r w:rsidR="0002612B" w:rsidRPr="00257116">
              <w:rPr>
                <w:sz w:val="28"/>
                <w:szCs w:val="28"/>
              </w:rPr>
              <w:t>,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Административное</w:t>
            </w:r>
          </w:p>
          <w:p w:rsidR="0002612B" w:rsidRPr="00257116" w:rsidRDefault="0002612B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B" w:rsidRPr="00257116" w:rsidRDefault="0002612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41E34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4-й Переулок, 17</w:t>
            </w:r>
          </w:p>
          <w:p w:rsidR="00441E34" w:rsidRPr="00257116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47.518482</w:t>
            </w:r>
          </w:p>
          <w:p w:rsidR="00441E34" w:rsidRPr="00257116" w:rsidRDefault="00441E34" w:rsidP="00441E3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40.813454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441E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МБУК Семикаракорского района «</w:t>
            </w:r>
            <w:proofErr w:type="spellStart"/>
            <w:r w:rsidRPr="00257116">
              <w:rPr>
                <w:sz w:val="28"/>
                <w:szCs w:val="28"/>
              </w:rPr>
              <w:t>Межпоселенческая</w:t>
            </w:r>
            <w:proofErr w:type="spellEnd"/>
            <w:r w:rsidRPr="00257116">
              <w:rPr>
                <w:sz w:val="28"/>
                <w:szCs w:val="28"/>
              </w:rPr>
              <w:t xml:space="preserve"> центральная библиотека»</w:t>
            </w:r>
          </w:p>
          <w:p w:rsidR="00441E34" w:rsidRPr="00257116" w:rsidRDefault="00441E34" w:rsidP="00441E3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1026101583936</w:t>
            </w:r>
          </w:p>
          <w:p w:rsidR="00441E34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441E34" w:rsidRPr="00257116">
              <w:rPr>
                <w:sz w:val="28"/>
                <w:szCs w:val="28"/>
              </w:rPr>
              <w:t>Ростовская область, г. Семикаракорск, 4-й Переулок,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E34" w:rsidRPr="00257116" w:rsidRDefault="00441E34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МБУК «МЦБ»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34" w:rsidRPr="00257116" w:rsidRDefault="00441E3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1D1348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Олега Кошевого, 8</w:t>
            </w:r>
          </w:p>
          <w:p w:rsidR="001D1348" w:rsidRPr="00257116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47.540304</w:t>
            </w:r>
          </w:p>
          <w:p w:rsidR="001D1348" w:rsidRPr="00257116" w:rsidRDefault="001D1348" w:rsidP="001D134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40.859233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бетонное/7,3м</w:t>
            </w:r>
            <w:proofErr w:type="gramStart"/>
            <w:r w:rsidRPr="00257116">
              <w:rPr>
                <w:sz w:val="28"/>
                <w:szCs w:val="28"/>
              </w:rPr>
              <w:t>2</w:t>
            </w:r>
            <w:proofErr w:type="gramEnd"/>
            <w:r w:rsidRPr="00257116">
              <w:rPr>
                <w:sz w:val="28"/>
                <w:szCs w:val="28"/>
              </w:rPr>
              <w:t>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1D134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МБДОУ Д/с «</w:t>
            </w:r>
            <w:proofErr w:type="spellStart"/>
            <w:r w:rsidRPr="00257116">
              <w:rPr>
                <w:sz w:val="28"/>
                <w:szCs w:val="28"/>
              </w:rPr>
              <w:t>Лазорики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  <w:p w:rsidR="001D1348" w:rsidRPr="00257116" w:rsidRDefault="001D1348" w:rsidP="001D134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1096132000030</w:t>
            </w:r>
          </w:p>
          <w:p w:rsidR="001D1348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D1348" w:rsidRPr="00257116">
              <w:rPr>
                <w:sz w:val="28"/>
                <w:szCs w:val="28"/>
              </w:rPr>
              <w:t>Ростовская область, г. Семикаракорск, ул. Олега Кошевого,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48" w:rsidRPr="00257116" w:rsidRDefault="001D1348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МБДОУ Д/с «</w:t>
            </w:r>
            <w:proofErr w:type="spellStart"/>
            <w:r w:rsidRPr="00257116">
              <w:rPr>
                <w:sz w:val="28"/>
                <w:szCs w:val="28"/>
              </w:rPr>
              <w:t>Лазорики</w:t>
            </w:r>
            <w:proofErr w:type="spellEnd"/>
            <w:r w:rsidRPr="00257116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48" w:rsidRPr="00257116" w:rsidRDefault="001D134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35256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72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  <w:r w:rsidRPr="00257116">
              <w:rPr>
                <w:bCs/>
                <w:sz w:val="28"/>
                <w:szCs w:val="28"/>
              </w:rPr>
              <w:lastRenderedPageBreak/>
              <w:t>г. Семикаракорск, ул. Красноармейская, 134</w:t>
            </w:r>
          </w:p>
          <w:p w:rsidR="00B35256" w:rsidRPr="00257116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47.520970</w:t>
            </w:r>
          </w:p>
          <w:p w:rsidR="00B35256" w:rsidRPr="00257116" w:rsidRDefault="00B35256" w:rsidP="00B35256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40.809960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бетонное/4м2/1шт/0,75м3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Индивидуальный предприниматель</w:t>
            </w:r>
          </w:p>
          <w:p w:rsidR="00B35256" w:rsidRPr="00257116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257116">
              <w:rPr>
                <w:sz w:val="28"/>
                <w:szCs w:val="28"/>
              </w:rPr>
              <w:t>Дорогобедова</w:t>
            </w:r>
            <w:proofErr w:type="spellEnd"/>
            <w:r w:rsidRPr="00257116">
              <w:rPr>
                <w:sz w:val="28"/>
                <w:szCs w:val="28"/>
              </w:rPr>
              <w:t xml:space="preserve"> Надежда Александровна»</w:t>
            </w:r>
          </w:p>
          <w:p w:rsidR="00B35256" w:rsidRPr="00257116" w:rsidRDefault="00B35256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323619600229349</w:t>
            </w:r>
          </w:p>
          <w:p w:rsidR="00B35256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35256" w:rsidRPr="00257116">
              <w:rPr>
                <w:sz w:val="28"/>
                <w:szCs w:val="28"/>
              </w:rPr>
              <w:t>Ростовская область, г. Семикаракорск, пр. Атаманский,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56" w:rsidRPr="00257116" w:rsidRDefault="00B35256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6" w:rsidRPr="00257116" w:rsidRDefault="00B35256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13A42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13A4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lastRenderedPageBreak/>
              <w:t>73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 г. Семикаракорск, ул. Ленина, 129</w:t>
            </w:r>
          </w:p>
          <w:p w:rsidR="00013A42" w:rsidRPr="00257116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 47.518536</w:t>
            </w:r>
          </w:p>
          <w:p w:rsidR="00013A42" w:rsidRPr="00257116" w:rsidRDefault="00013A42" w:rsidP="00013A42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E 40.810719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13A42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0E03E4" w:rsidP="00B35256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МБОУ ДО «</w:t>
            </w:r>
            <w:proofErr w:type="spellStart"/>
            <w:r w:rsidRPr="00257116">
              <w:rPr>
                <w:sz w:val="28"/>
                <w:szCs w:val="28"/>
              </w:rPr>
              <w:t>Семикаракорская</w:t>
            </w:r>
            <w:proofErr w:type="spellEnd"/>
            <w:r w:rsidRPr="00257116">
              <w:rPr>
                <w:sz w:val="28"/>
                <w:szCs w:val="28"/>
              </w:rPr>
              <w:t xml:space="preserve"> детская школа искусств»</w:t>
            </w:r>
          </w:p>
          <w:p w:rsidR="000E03E4" w:rsidRPr="00257116" w:rsidRDefault="000E03E4" w:rsidP="000E03E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1046132001486</w:t>
            </w:r>
          </w:p>
          <w:p w:rsidR="000E03E4" w:rsidRPr="00257116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E03E4" w:rsidRPr="00257116">
              <w:rPr>
                <w:sz w:val="28"/>
                <w:szCs w:val="28"/>
              </w:rPr>
              <w:t>Ростовская область, г. Семикаракорск, ул. Красноармейская, 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A42" w:rsidRPr="00257116" w:rsidRDefault="004A1A19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Здание МБОУ ДО «СДШИ» расположенное по адресу: г. Семикаракорск, ул. Ленина, 129</w:t>
            </w:r>
          </w:p>
          <w:p w:rsidR="004A1A19" w:rsidRPr="00257116" w:rsidRDefault="004A1A19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(художественная школа)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42" w:rsidRPr="00257116" w:rsidRDefault="00013A42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0A70C4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257116" w:rsidRDefault="000A70C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0A70C4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0A70C4">
              <w:rPr>
                <w:bCs/>
                <w:sz w:val="28"/>
                <w:szCs w:val="28"/>
              </w:rPr>
              <w:t>Ростовская область, Семикаракорский район, г</w:t>
            </w:r>
            <w:r>
              <w:rPr>
                <w:bCs/>
                <w:sz w:val="28"/>
                <w:szCs w:val="28"/>
              </w:rPr>
              <w:t>. Семикаракорск, пр. Н.С. Арабского, 10</w:t>
            </w:r>
          </w:p>
          <w:p w:rsidR="000A70C4" w:rsidRPr="000A70C4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47.519654</w:t>
            </w:r>
          </w:p>
          <w:p w:rsidR="000A70C4" w:rsidRPr="00257116" w:rsidRDefault="000A70C4" w:rsidP="000A70C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40.807032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257116" w:rsidRDefault="000A70C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бетонное/3</w:t>
            </w:r>
            <w:r w:rsidR="00036BFA">
              <w:rPr>
                <w:sz w:val="28"/>
                <w:szCs w:val="28"/>
              </w:rPr>
              <w:t>м2/1шт/1,1</w:t>
            </w:r>
            <w:r w:rsidRPr="000A70C4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0A70C4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«Ростелеком»</w:t>
            </w:r>
          </w:p>
          <w:p w:rsidR="000A70C4" w:rsidRPr="000A70C4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1027700198767</w:t>
            </w:r>
          </w:p>
          <w:p w:rsidR="000A70C4" w:rsidRPr="00257116" w:rsidRDefault="000A70C4" w:rsidP="000A70C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г. Ростов на Дону, ул. </w:t>
            </w:r>
            <w:proofErr w:type="spellStart"/>
            <w:r>
              <w:rPr>
                <w:sz w:val="28"/>
                <w:szCs w:val="28"/>
              </w:rPr>
              <w:t>Мурлычева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зд</w:t>
            </w:r>
            <w:proofErr w:type="spellEnd"/>
            <w:r>
              <w:rPr>
                <w:sz w:val="28"/>
                <w:szCs w:val="28"/>
              </w:rPr>
              <w:t>. 56-60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0C4" w:rsidRPr="00257116" w:rsidRDefault="000A70C4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ПАО «Ростелеком» расположенное по адресу: г. Семикаракорск, пр. Н.С. Арабского,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4" w:rsidRPr="00257116" w:rsidRDefault="000A70C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92E61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Default="00E92E6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E92E61" w:rsidRDefault="00E92E61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E92E61">
              <w:rPr>
                <w:bCs/>
                <w:sz w:val="28"/>
                <w:szCs w:val="28"/>
              </w:rPr>
              <w:t>Ростовская область, Семикаракорский район, г. Семик</w:t>
            </w:r>
            <w:r>
              <w:rPr>
                <w:bCs/>
                <w:sz w:val="28"/>
                <w:szCs w:val="28"/>
              </w:rPr>
              <w:t>аракорск, ул. Авилова, 2</w:t>
            </w:r>
          </w:p>
          <w:p w:rsidR="00E92E61" w:rsidRPr="00E92E61" w:rsidRDefault="00E92E61" w:rsidP="00E92E6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47.512292</w:t>
            </w:r>
          </w:p>
          <w:p w:rsidR="005F778B" w:rsidRPr="000A70C4" w:rsidRDefault="007C2BD7" w:rsidP="007C2BD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40.838729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Default="00E92E61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бетонное/8м2/1шт/1,1</w:t>
            </w:r>
            <w:r w:rsidRPr="00E92E61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Pr="00E92E61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Агросегмент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92E61" w:rsidRPr="00E92E61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1176196006997</w:t>
            </w:r>
          </w:p>
          <w:p w:rsidR="00E92E61" w:rsidRDefault="00E92E61" w:rsidP="00E92E61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92E61">
              <w:rPr>
                <w:sz w:val="28"/>
                <w:szCs w:val="28"/>
              </w:rPr>
              <w:t>Адрес:</w:t>
            </w:r>
            <w:r>
              <w:rPr>
                <w:sz w:val="28"/>
                <w:szCs w:val="28"/>
              </w:rPr>
              <w:t xml:space="preserve"> Ростовская область, г. Семикаракорск, ул. Авилова, 2, оф.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61" w:rsidRDefault="00E92E61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61" w:rsidRPr="00257116" w:rsidRDefault="00E92E61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82258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Default="009822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982258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982258">
              <w:rPr>
                <w:bCs/>
                <w:sz w:val="28"/>
                <w:szCs w:val="28"/>
              </w:rPr>
              <w:t>Ростовская область, Семикаракорский райо</w:t>
            </w:r>
            <w:r>
              <w:rPr>
                <w:bCs/>
                <w:sz w:val="28"/>
                <w:szCs w:val="28"/>
              </w:rPr>
              <w:t xml:space="preserve">н, г. Семикаракорск, пр. </w:t>
            </w:r>
            <w:r>
              <w:rPr>
                <w:bCs/>
                <w:sz w:val="28"/>
                <w:szCs w:val="28"/>
              </w:rPr>
              <w:lastRenderedPageBreak/>
              <w:t>Атаманский</w:t>
            </w:r>
            <w:r w:rsidRPr="00982258">
              <w:rPr>
                <w:bCs/>
                <w:sz w:val="28"/>
                <w:szCs w:val="28"/>
              </w:rPr>
              <w:t>, 2</w:t>
            </w:r>
            <w:r>
              <w:rPr>
                <w:bCs/>
                <w:sz w:val="28"/>
                <w:szCs w:val="28"/>
              </w:rPr>
              <w:t>50</w:t>
            </w:r>
          </w:p>
          <w:p w:rsidR="00982258" w:rsidRPr="00982258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47.516723</w:t>
            </w:r>
          </w:p>
          <w:p w:rsidR="00982258" w:rsidRPr="00E92E61" w:rsidRDefault="00982258" w:rsidP="0098225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40.794317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Default="00982258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асфальтовое/20м2/5</w:t>
            </w:r>
            <w:r w:rsidRPr="00982258">
              <w:rPr>
                <w:sz w:val="28"/>
                <w:szCs w:val="28"/>
              </w:rPr>
              <w:t>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Pr="00982258" w:rsidRDefault="00887F65" w:rsidP="009822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982258">
              <w:rPr>
                <w:sz w:val="28"/>
                <w:szCs w:val="28"/>
              </w:rPr>
              <w:t>СОШ № 3 им. И.А. Левченко</w:t>
            </w:r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 xml:space="preserve">г. </w:t>
            </w:r>
            <w:proofErr w:type="spellStart"/>
            <w:r w:rsidRPr="00887F65">
              <w:rPr>
                <w:sz w:val="28"/>
                <w:szCs w:val="28"/>
              </w:rPr>
              <w:t>Семикаракорска</w:t>
            </w:r>
            <w:proofErr w:type="spellEnd"/>
          </w:p>
          <w:p w:rsidR="00982258" w:rsidRPr="00982258" w:rsidRDefault="00982258" w:rsidP="0098225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1036132000849</w:t>
            </w:r>
          </w:p>
          <w:p w:rsidR="00982258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Адрес: </w:t>
            </w:r>
            <w:r w:rsidR="00982258" w:rsidRPr="00982258">
              <w:rPr>
                <w:sz w:val="28"/>
                <w:szCs w:val="28"/>
              </w:rPr>
              <w:t>Ростовская область, г</w:t>
            </w:r>
            <w:r w:rsidR="00982258">
              <w:rPr>
                <w:sz w:val="28"/>
                <w:szCs w:val="28"/>
              </w:rPr>
              <w:t>. Семикаракорск, пр. Атаманский, 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58" w:rsidRDefault="00982258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982258">
              <w:rPr>
                <w:sz w:val="28"/>
                <w:szCs w:val="28"/>
              </w:rPr>
              <w:lastRenderedPageBreak/>
              <w:t>Здани</w:t>
            </w:r>
            <w:r w:rsidR="00887F65">
              <w:rPr>
                <w:sz w:val="28"/>
                <w:szCs w:val="28"/>
              </w:rPr>
              <w:t>е МБОУ СОШ № 3 им. И.А. Левченко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58" w:rsidRPr="00257116" w:rsidRDefault="0098225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87F65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Default="00887F6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887F65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87F65">
              <w:rPr>
                <w:bCs/>
                <w:sz w:val="28"/>
                <w:szCs w:val="28"/>
              </w:rPr>
              <w:t>Ростовская область, Семикаракорский район, г. Се</w:t>
            </w:r>
            <w:r>
              <w:rPr>
                <w:bCs/>
                <w:sz w:val="28"/>
                <w:szCs w:val="28"/>
              </w:rPr>
              <w:t xml:space="preserve">микаракорск, ул. А.А. </w:t>
            </w:r>
            <w:proofErr w:type="spellStart"/>
            <w:r>
              <w:rPr>
                <w:bCs/>
                <w:sz w:val="28"/>
                <w:szCs w:val="28"/>
              </w:rPr>
              <w:t>Араканцева</w:t>
            </w:r>
            <w:proofErr w:type="spellEnd"/>
            <w:r>
              <w:rPr>
                <w:bCs/>
                <w:sz w:val="28"/>
                <w:szCs w:val="28"/>
              </w:rPr>
              <w:t>, 2</w:t>
            </w:r>
          </w:p>
          <w:p w:rsidR="00887F65" w:rsidRPr="00887F65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47.532957</w:t>
            </w:r>
          </w:p>
          <w:p w:rsidR="00887F65" w:rsidRPr="00982258" w:rsidRDefault="00887F65" w:rsidP="00887F6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40.827854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Default="00887F65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бетонное/12м2/2шт/1,1</w:t>
            </w:r>
            <w:r w:rsidRPr="00887F65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887F65" w:rsidRDefault="00887F65" w:rsidP="00887F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№ 2 им. А.А. </w:t>
            </w:r>
            <w:proofErr w:type="spellStart"/>
            <w:r>
              <w:rPr>
                <w:sz w:val="28"/>
                <w:szCs w:val="28"/>
              </w:rPr>
              <w:t>Араканцева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 xml:space="preserve">г. </w:t>
            </w:r>
            <w:proofErr w:type="spellStart"/>
            <w:r w:rsidRPr="00887F65">
              <w:rPr>
                <w:sz w:val="28"/>
                <w:szCs w:val="28"/>
              </w:rPr>
              <w:t>Семикаракорска</w:t>
            </w:r>
            <w:proofErr w:type="spellEnd"/>
          </w:p>
          <w:p w:rsidR="00887F65" w:rsidRPr="00887F65" w:rsidRDefault="00887F65" w:rsidP="00887F6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1036132000827</w:t>
            </w:r>
          </w:p>
          <w:p w:rsidR="00887F65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887F65" w:rsidRPr="00887F65">
              <w:rPr>
                <w:sz w:val="28"/>
                <w:szCs w:val="28"/>
              </w:rPr>
              <w:t>Ростовская область, г. Се</w:t>
            </w:r>
            <w:r w:rsidR="00887F65">
              <w:rPr>
                <w:sz w:val="28"/>
                <w:szCs w:val="28"/>
              </w:rPr>
              <w:t xml:space="preserve">микаракорск, ул. А.А. </w:t>
            </w:r>
            <w:proofErr w:type="spellStart"/>
            <w:r w:rsidR="00887F65">
              <w:rPr>
                <w:sz w:val="28"/>
                <w:szCs w:val="28"/>
              </w:rPr>
              <w:t>Араканцева</w:t>
            </w:r>
            <w:proofErr w:type="spellEnd"/>
            <w:r w:rsidR="00887F65">
              <w:rPr>
                <w:sz w:val="28"/>
                <w:szCs w:val="28"/>
              </w:rPr>
              <w:t>,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F65" w:rsidRPr="00982258" w:rsidRDefault="00887F65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887F65">
              <w:rPr>
                <w:sz w:val="28"/>
                <w:szCs w:val="28"/>
              </w:rPr>
              <w:t>Здание</w:t>
            </w:r>
            <w:r>
              <w:rPr>
                <w:sz w:val="28"/>
                <w:szCs w:val="28"/>
              </w:rPr>
              <w:t xml:space="preserve"> </w:t>
            </w:r>
            <w:r w:rsidRPr="00887F65">
              <w:rPr>
                <w:sz w:val="28"/>
                <w:szCs w:val="28"/>
              </w:rPr>
              <w:t xml:space="preserve">МБОУ СОШ № 2 им. А.А. </w:t>
            </w:r>
            <w:proofErr w:type="spellStart"/>
            <w:r w:rsidRPr="00887F65">
              <w:rPr>
                <w:sz w:val="28"/>
                <w:szCs w:val="28"/>
              </w:rPr>
              <w:t>Араканцева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65" w:rsidRPr="00257116" w:rsidRDefault="00887F6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362AF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Default="007362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7362AF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362AF">
              <w:rPr>
                <w:bCs/>
                <w:sz w:val="28"/>
                <w:szCs w:val="28"/>
              </w:rPr>
              <w:t>Ростовская область, Семикаракорский район, г. Семик</w:t>
            </w:r>
            <w:r>
              <w:rPr>
                <w:bCs/>
                <w:sz w:val="28"/>
                <w:szCs w:val="28"/>
              </w:rPr>
              <w:t>аракорск, ул. Ленина, 148</w:t>
            </w:r>
          </w:p>
          <w:p w:rsidR="007362AF" w:rsidRPr="007362AF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362AF">
              <w:rPr>
                <w:bCs/>
                <w:sz w:val="28"/>
                <w:szCs w:val="28"/>
              </w:rPr>
              <w:t>N 47.518793</w:t>
            </w:r>
          </w:p>
          <w:p w:rsidR="007362AF" w:rsidRPr="00887F65" w:rsidRDefault="007362AF" w:rsidP="007362AF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362AF">
              <w:rPr>
                <w:bCs/>
                <w:sz w:val="28"/>
                <w:szCs w:val="28"/>
              </w:rPr>
              <w:t>E 40.807022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Default="007362AF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бетонное/7,2м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/1шт/0,66</w:t>
            </w:r>
            <w:r w:rsidRPr="007362AF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7362AF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362AF">
              <w:rPr>
                <w:sz w:val="28"/>
                <w:szCs w:val="28"/>
              </w:rPr>
              <w:t>Индивидуальный предприниматель</w:t>
            </w:r>
          </w:p>
          <w:p w:rsidR="007362AF" w:rsidRPr="007362AF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Решетилов</w:t>
            </w:r>
            <w:proofErr w:type="spellEnd"/>
            <w:r>
              <w:rPr>
                <w:sz w:val="28"/>
                <w:szCs w:val="28"/>
              </w:rPr>
              <w:t xml:space="preserve"> Владислав Николаевич</w:t>
            </w:r>
            <w:r w:rsidRPr="007362AF">
              <w:rPr>
                <w:sz w:val="28"/>
                <w:szCs w:val="28"/>
              </w:rPr>
              <w:t>»</w:t>
            </w:r>
          </w:p>
          <w:p w:rsidR="007362AF" w:rsidRPr="007362AF" w:rsidRDefault="007362AF" w:rsidP="007362A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362AF">
              <w:rPr>
                <w:sz w:val="28"/>
                <w:szCs w:val="28"/>
              </w:rPr>
              <w:t>ОГРН: 32</w:t>
            </w:r>
            <w:r>
              <w:rPr>
                <w:sz w:val="28"/>
                <w:szCs w:val="28"/>
              </w:rPr>
              <w:t>4619600101940</w:t>
            </w:r>
          </w:p>
          <w:p w:rsidR="007362AF" w:rsidRDefault="007362AF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362AF">
              <w:rPr>
                <w:sz w:val="28"/>
                <w:szCs w:val="28"/>
              </w:rPr>
              <w:t>Адрес:</w:t>
            </w:r>
            <w:r w:rsidR="007F5F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Ростовская область, г. Ростов на Дону,</w:t>
            </w:r>
            <w:r w:rsidR="006013A1">
              <w:rPr>
                <w:sz w:val="28"/>
                <w:szCs w:val="28"/>
              </w:rPr>
              <w:t xml:space="preserve"> ул. Пирамидная,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2AF" w:rsidRPr="00887F65" w:rsidRDefault="007362AF" w:rsidP="0002612B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ресторана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AF" w:rsidRPr="00257116" w:rsidRDefault="007362AF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7BF8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Default="00227BF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227BF8" w:rsidRDefault="00227BF8" w:rsidP="00227BF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27BF8">
              <w:rPr>
                <w:bCs/>
                <w:sz w:val="28"/>
                <w:szCs w:val="28"/>
              </w:rPr>
              <w:t>Ростовская область, Семикаракорский район, г</w:t>
            </w:r>
            <w:r w:rsidR="00CA0111">
              <w:rPr>
                <w:bCs/>
                <w:sz w:val="28"/>
                <w:szCs w:val="28"/>
              </w:rPr>
              <w:t>. Семикаракорск, ул. Красноармейская, 148</w:t>
            </w:r>
          </w:p>
          <w:p w:rsidR="00227BF8" w:rsidRPr="00227BF8" w:rsidRDefault="00227BF8" w:rsidP="00227BF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47.520805</w:t>
            </w:r>
          </w:p>
          <w:p w:rsidR="00B04712" w:rsidRPr="007362AF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40.808846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Default="00CA0111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</w:t>
            </w:r>
            <w:r w:rsidR="00227BF8" w:rsidRPr="00227BF8">
              <w:rPr>
                <w:sz w:val="28"/>
                <w:szCs w:val="28"/>
              </w:rPr>
              <w:t>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227BF8" w:rsidRDefault="00227BF8" w:rsidP="00227BF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27BF8">
              <w:rPr>
                <w:sz w:val="28"/>
                <w:szCs w:val="28"/>
              </w:rPr>
              <w:t>МБОУ ДО «</w:t>
            </w:r>
            <w:proofErr w:type="spellStart"/>
            <w:r w:rsidRPr="00227BF8">
              <w:rPr>
                <w:sz w:val="28"/>
                <w:szCs w:val="28"/>
              </w:rPr>
              <w:t>Семикаракорская</w:t>
            </w:r>
            <w:proofErr w:type="spellEnd"/>
            <w:r w:rsidRPr="00227BF8">
              <w:rPr>
                <w:sz w:val="28"/>
                <w:szCs w:val="28"/>
              </w:rPr>
              <w:t xml:space="preserve"> детская школа искусств»</w:t>
            </w:r>
          </w:p>
          <w:p w:rsidR="00227BF8" w:rsidRPr="00227BF8" w:rsidRDefault="00227BF8" w:rsidP="00227BF8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27BF8">
              <w:rPr>
                <w:sz w:val="28"/>
                <w:szCs w:val="28"/>
              </w:rPr>
              <w:t>ОГРН: 1046132001486</w:t>
            </w:r>
          </w:p>
          <w:p w:rsidR="00227BF8" w:rsidRPr="007362AF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227BF8" w:rsidRPr="00227BF8">
              <w:rPr>
                <w:sz w:val="28"/>
                <w:szCs w:val="28"/>
              </w:rPr>
              <w:t>Ростовская область, г. Семикаракорск, ул. Красноармейская, 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BF8" w:rsidRPr="00227BF8" w:rsidRDefault="00227BF8" w:rsidP="00227BF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27BF8">
              <w:rPr>
                <w:sz w:val="28"/>
                <w:szCs w:val="28"/>
              </w:rPr>
              <w:t>Здание МБОУ ДО «СДШИ» расположенное по адресу: г</w:t>
            </w:r>
            <w:r>
              <w:rPr>
                <w:sz w:val="28"/>
                <w:szCs w:val="28"/>
              </w:rPr>
              <w:t xml:space="preserve">. Семикаракорск, ул. </w:t>
            </w:r>
            <w:proofErr w:type="gramStart"/>
            <w:r>
              <w:rPr>
                <w:sz w:val="28"/>
                <w:szCs w:val="28"/>
              </w:rPr>
              <w:t>Красноармейская</w:t>
            </w:r>
            <w:proofErr w:type="gramEnd"/>
            <w:r>
              <w:rPr>
                <w:sz w:val="28"/>
                <w:szCs w:val="28"/>
              </w:rPr>
              <w:t>, 148</w:t>
            </w:r>
          </w:p>
          <w:p w:rsidR="00227BF8" w:rsidRDefault="00CA0111" w:rsidP="00227BF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(музыкальная </w:t>
            </w:r>
            <w:r w:rsidR="00227BF8" w:rsidRPr="00227BF8">
              <w:rPr>
                <w:sz w:val="28"/>
                <w:szCs w:val="28"/>
              </w:rPr>
              <w:t>школа)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F8" w:rsidRPr="00257116" w:rsidRDefault="00227BF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B07014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Default="00B0701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B07014" w:rsidRDefault="00B07014" w:rsidP="00B0701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B07014">
              <w:rPr>
                <w:bCs/>
                <w:sz w:val="28"/>
                <w:szCs w:val="28"/>
              </w:rPr>
              <w:t>Ростовская область, Семикаракорский район, г. Семикар</w:t>
            </w:r>
            <w:r>
              <w:rPr>
                <w:bCs/>
                <w:sz w:val="28"/>
                <w:szCs w:val="28"/>
              </w:rPr>
              <w:t xml:space="preserve">акорск, ул. А.А. </w:t>
            </w:r>
            <w:proofErr w:type="spellStart"/>
            <w:r>
              <w:rPr>
                <w:bCs/>
                <w:sz w:val="28"/>
                <w:szCs w:val="28"/>
              </w:rPr>
              <w:t>Араканцева</w:t>
            </w:r>
            <w:proofErr w:type="spellEnd"/>
            <w:r>
              <w:rPr>
                <w:bCs/>
                <w:sz w:val="28"/>
                <w:szCs w:val="28"/>
              </w:rPr>
              <w:t>, 1</w:t>
            </w:r>
          </w:p>
          <w:p w:rsidR="00B07014" w:rsidRPr="00B07014" w:rsidRDefault="00B07014" w:rsidP="00B07014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N 47.539679</w:t>
            </w:r>
          </w:p>
          <w:p w:rsidR="00B04712" w:rsidRPr="00227BF8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40.839147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Default="00B07014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B07014">
              <w:rPr>
                <w:sz w:val="28"/>
                <w:szCs w:val="28"/>
              </w:rPr>
              <w:lastRenderedPageBreak/>
              <w:t>бетонное/</w:t>
            </w:r>
            <w:r>
              <w:rPr>
                <w:sz w:val="28"/>
                <w:szCs w:val="28"/>
              </w:rPr>
              <w:t>18м2/2шт/0,77</w:t>
            </w:r>
            <w:r w:rsidRPr="00B07014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B07014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«ПИК</w:t>
            </w:r>
            <w:r w:rsidRPr="00B07014">
              <w:rPr>
                <w:sz w:val="28"/>
                <w:szCs w:val="28"/>
              </w:rPr>
              <w:t>»</w:t>
            </w:r>
          </w:p>
          <w:p w:rsidR="00B07014" w:rsidRPr="00B07014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1216100000841</w:t>
            </w:r>
          </w:p>
          <w:p w:rsidR="00B07014" w:rsidRPr="00227BF8" w:rsidRDefault="00B07014" w:rsidP="00B07014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B07014">
              <w:rPr>
                <w:sz w:val="28"/>
                <w:szCs w:val="28"/>
              </w:rPr>
              <w:t>Адрес: Ростовская область, г. Семи</w:t>
            </w:r>
            <w:r>
              <w:rPr>
                <w:sz w:val="28"/>
                <w:szCs w:val="28"/>
              </w:rPr>
              <w:t xml:space="preserve">каракорск, ул. А.А. </w:t>
            </w:r>
            <w:proofErr w:type="spellStart"/>
            <w:r>
              <w:rPr>
                <w:sz w:val="28"/>
                <w:szCs w:val="28"/>
              </w:rPr>
              <w:lastRenderedPageBreak/>
              <w:t>Араканцева</w:t>
            </w:r>
            <w:proofErr w:type="spellEnd"/>
            <w:r>
              <w:rPr>
                <w:sz w:val="28"/>
                <w:szCs w:val="28"/>
              </w:rPr>
              <w:t>,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14" w:rsidRPr="00227BF8" w:rsidRDefault="00B07014" w:rsidP="00227BF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Здание консервного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14" w:rsidRPr="00257116" w:rsidRDefault="00B0701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7F5F1B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Default="007F5F1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7F5F1B" w:rsidRDefault="007F5F1B" w:rsidP="007F5F1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7F5F1B">
              <w:rPr>
                <w:bCs/>
                <w:sz w:val="28"/>
                <w:szCs w:val="28"/>
              </w:rPr>
              <w:t>Ростовская область, Семикаракорский район, г. Семик</w:t>
            </w:r>
            <w:r>
              <w:rPr>
                <w:bCs/>
                <w:sz w:val="28"/>
                <w:szCs w:val="28"/>
              </w:rPr>
              <w:t xml:space="preserve">аракорск, пр. В.А. </w:t>
            </w:r>
            <w:proofErr w:type="spellStart"/>
            <w:r>
              <w:rPr>
                <w:bCs/>
                <w:sz w:val="28"/>
                <w:szCs w:val="28"/>
              </w:rPr>
              <w:t>Закруткина</w:t>
            </w:r>
            <w:proofErr w:type="spellEnd"/>
            <w:r>
              <w:rPr>
                <w:bCs/>
                <w:sz w:val="28"/>
                <w:szCs w:val="28"/>
              </w:rPr>
              <w:t>, 75</w:t>
            </w:r>
          </w:p>
          <w:p w:rsidR="007F5F1B" w:rsidRPr="007F5F1B" w:rsidRDefault="007F5F1B" w:rsidP="007F5F1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47.520252</w:t>
            </w:r>
          </w:p>
          <w:p w:rsidR="00B04712" w:rsidRPr="00B07014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40.815042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B07014" w:rsidRDefault="007F5F1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бетонное/8м2/1шт/0,75</w:t>
            </w:r>
            <w:r w:rsidRPr="007F5F1B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1B" w:rsidRP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7F5F1B" w:rsidRP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Цатурян</w:t>
            </w:r>
            <w:proofErr w:type="spellEnd"/>
            <w:r>
              <w:rPr>
                <w:sz w:val="28"/>
                <w:szCs w:val="28"/>
              </w:rPr>
              <w:t xml:space="preserve"> Галина Викторовна</w:t>
            </w:r>
            <w:r w:rsidRPr="007F5F1B">
              <w:rPr>
                <w:sz w:val="28"/>
                <w:szCs w:val="28"/>
              </w:rPr>
              <w:t>»</w:t>
            </w:r>
          </w:p>
          <w:p w:rsidR="007F5F1B" w:rsidRP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304613210400092</w:t>
            </w:r>
          </w:p>
          <w:p w:rsidR="007F5F1B" w:rsidRDefault="007F5F1B" w:rsidP="007F5F1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Адрес: Ростовская область, г. С</w:t>
            </w:r>
            <w:r>
              <w:rPr>
                <w:sz w:val="28"/>
                <w:szCs w:val="28"/>
              </w:rPr>
              <w:t xml:space="preserve">емикаракорск, пер. </w:t>
            </w:r>
            <w:proofErr w:type="gramStart"/>
            <w:r>
              <w:rPr>
                <w:sz w:val="28"/>
                <w:szCs w:val="28"/>
              </w:rPr>
              <w:t>Совхозный</w:t>
            </w:r>
            <w:proofErr w:type="gramEnd"/>
            <w:r>
              <w:rPr>
                <w:sz w:val="28"/>
                <w:szCs w:val="28"/>
              </w:rPr>
              <w:t>, 9 кв.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D82" w:rsidRDefault="007F5F1B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1B" w:rsidRPr="00257116" w:rsidRDefault="007F5F1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A48E3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Default="006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6A48E3" w:rsidRDefault="006A48E3" w:rsidP="006A48E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 xml:space="preserve">ракорск, ул. А.А. </w:t>
            </w:r>
            <w:proofErr w:type="spellStart"/>
            <w:r>
              <w:rPr>
                <w:bCs/>
                <w:sz w:val="28"/>
                <w:szCs w:val="28"/>
              </w:rPr>
              <w:t>Араканцева</w:t>
            </w:r>
            <w:proofErr w:type="spellEnd"/>
            <w:r>
              <w:rPr>
                <w:bCs/>
                <w:sz w:val="28"/>
                <w:szCs w:val="28"/>
              </w:rPr>
              <w:t>, 31а</w:t>
            </w:r>
          </w:p>
          <w:p w:rsidR="006A48E3" w:rsidRPr="006A48E3" w:rsidRDefault="006A48E3" w:rsidP="006A48E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47.533246</w:t>
            </w:r>
          </w:p>
          <w:p w:rsidR="005F778B" w:rsidRPr="007F5F1B" w:rsidRDefault="00354BB5" w:rsidP="007C2BD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40.836892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Default="006A48E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бетонное/20м2/5шт/1,1</w:t>
            </w:r>
            <w:r w:rsidRPr="006A48E3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Pr="006A48E3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«Ростовский бройлер</w:t>
            </w:r>
            <w:r w:rsidRPr="006A48E3">
              <w:rPr>
                <w:sz w:val="28"/>
                <w:szCs w:val="28"/>
              </w:rPr>
              <w:t>»</w:t>
            </w:r>
          </w:p>
          <w:p w:rsidR="006A48E3" w:rsidRPr="006A48E3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1216100020696</w:t>
            </w:r>
          </w:p>
          <w:p w:rsidR="006A48E3" w:rsidRPr="007F5F1B" w:rsidRDefault="006A48E3" w:rsidP="006A48E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A48E3">
              <w:rPr>
                <w:sz w:val="28"/>
                <w:szCs w:val="28"/>
              </w:rPr>
              <w:t>Адрес: Ростовская область, г. Семик</w:t>
            </w:r>
            <w:r>
              <w:rPr>
                <w:sz w:val="28"/>
                <w:szCs w:val="28"/>
              </w:rPr>
              <w:t xml:space="preserve">аракорск, ул. А.А. </w:t>
            </w:r>
            <w:proofErr w:type="spellStart"/>
            <w:r>
              <w:rPr>
                <w:sz w:val="28"/>
                <w:szCs w:val="28"/>
              </w:rPr>
              <w:t>Араканцева</w:t>
            </w:r>
            <w:proofErr w:type="spellEnd"/>
            <w:r>
              <w:rPr>
                <w:sz w:val="28"/>
                <w:szCs w:val="28"/>
              </w:rPr>
              <w:t>, 31а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E3" w:rsidRDefault="006A48E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мясоперерабатывающего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E3" w:rsidRPr="00257116" w:rsidRDefault="006A48E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64A78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Default="00E64A7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Pr="006A48E3" w:rsidRDefault="00E64A78" w:rsidP="00E64A7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 w:rsidR="00CE340F">
              <w:rPr>
                <w:bCs/>
                <w:sz w:val="28"/>
                <w:szCs w:val="28"/>
              </w:rPr>
              <w:t>ракорск, ул. Калинина</w:t>
            </w:r>
            <w:r>
              <w:rPr>
                <w:bCs/>
                <w:sz w:val="28"/>
                <w:szCs w:val="28"/>
              </w:rPr>
              <w:t>, 335</w:t>
            </w:r>
          </w:p>
          <w:p w:rsidR="00E64A78" w:rsidRPr="006A48E3" w:rsidRDefault="00E64A78" w:rsidP="00E64A78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47.513775</w:t>
            </w:r>
          </w:p>
          <w:p w:rsidR="00B04712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40.789618</w:t>
            </w:r>
          </w:p>
          <w:p w:rsidR="000C457C" w:rsidRPr="006A48E3" w:rsidRDefault="000C457C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Default="00CE340F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асфальтовое/7,5м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</w:t>
            </w:r>
            <w:r w:rsidR="00B63F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шт/1,1</w:t>
            </w:r>
            <w:r w:rsidRPr="00982258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0F" w:rsidRPr="007F5F1B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CE340F" w:rsidRPr="007F5F1B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«Головко Олеся Юрьевна</w:t>
            </w:r>
            <w:r w:rsidRPr="007F5F1B">
              <w:rPr>
                <w:sz w:val="28"/>
                <w:szCs w:val="28"/>
              </w:rPr>
              <w:t>»</w:t>
            </w:r>
          </w:p>
          <w:p w:rsidR="00CE340F" w:rsidRPr="007F5F1B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316619600238370</w:t>
            </w:r>
          </w:p>
          <w:p w:rsidR="00E64A78" w:rsidRDefault="00CE340F" w:rsidP="00CE340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Ростовская область, г. Ростов на Дону, пр. Чехова, д. 63, кв.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8" w:rsidRDefault="00CE340F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78" w:rsidRPr="00257116" w:rsidRDefault="00E64A78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F23B9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Default="00EF23B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6A48E3" w:rsidRDefault="00EF23B9" w:rsidP="00EF23B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Авилова, 18</w:t>
            </w:r>
          </w:p>
          <w:p w:rsidR="00EF23B9" w:rsidRPr="006A48E3" w:rsidRDefault="00EF23B9" w:rsidP="00EF23B9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47.513099</w:t>
            </w:r>
          </w:p>
          <w:p w:rsidR="00B04712" w:rsidRDefault="00354BB5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40.826596</w:t>
            </w:r>
          </w:p>
          <w:p w:rsidR="000C457C" w:rsidRDefault="000C457C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  <w:p w:rsidR="00380CB1" w:rsidRPr="006A48E3" w:rsidRDefault="00380CB1" w:rsidP="00354B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Default="00EF23B9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асфальтовое/10м2/2шт/0,75</w:t>
            </w:r>
            <w:r w:rsidRPr="00982258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Pr="006A48E3" w:rsidRDefault="00EF23B9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Семикаракорский филиал ФГБУ «Управление </w:t>
            </w:r>
            <w:proofErr w:type="spellStart"/>
            <w:r>
              <w:rPr>
                <w:sz w:val="28"/>
                <w:szCs w:val="28"/>
              </w:rPr>
              <w:t>Ростовмелиоводхоз</w:t>
            </w:r>
            <w:proofErr w:type="spellEnd"/>
            <w:r w:rsidRPr="006A48E3">
              <w:rPr>
                <w:sz w:val="28"/>
                <w:szCs w:val="28"/>
              </w:rPr>
              <w:t>»</w:t>
            </w:r>
          </w:p>
          <w:p w:rsidR="00EF23B9" w:rsidRPr="006A48E3" w:rsidRDefault="00EF23B9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1026103278893</w:t>
            </w:r>
          </w:p>
          <w:p w:rsidR="00EF23B9" w:rsidRPr="007F5F1B" w:rsidRDefault="00380CB1" w:rsidP="00EF23B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г. </w:t>
            </w:r>
            <w:r w:rsidR="00EF23B9" w:rsidRPr="006A48E3">
              <w:rPr>
                <w:sz w:val="28"/>
                <w:szCs w:val="28"/>
              </w:rPr>
              <w:t>Семик</w:t>
            </w:r>
            <w:r w:rsidR="00EF23B9">
              <w:rPr>
                <w:sz w:val="28"/>
                <w:szCs w:val="28"/>
              </w:rPr>
              <w:t>аракорск, ул. Авилова,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B9" w:rsidRDefault="00EF23B9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диспетчерского пункта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B9" w:rsidRPr="00257116" w:rsidRDefault="00EF23B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AB6313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Default="00AB631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6A48E3" w:rsidRDefault="00AB6313" w:rsidP="00AB631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Королева, 1а</w:t>
            </w:r>
          </w:p>
          <w:p w:rsidR="00AB6313" w:rsidRPr="006A48E3" w:rsidRDefault="00AB6313" w:rsidP="00AB631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47.531418</w:t>
            </w:r>
          </w:p>
          <w:p w:rsidR="000C457C" w:rsidRPr="006A48E3" w:rsidRDefault="00354BB5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40.825266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Default="00AB631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бетонное/12м2/2шт/1,1</w:t>
            </w:r>
            <w:r w:rsidRPr="006A48E3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Pr="006A48E3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«РПК-Терра</w:t>
            </w:r>
            <w:r w:rsidRPr="006A48E3">
              <w:rPr>
                <w:sz w:val="28"/>
                <w:szCs w:val="28"/>
              </w:rPr>
              <w:t>»</w:t>
            </w:r>
          </w:p>
          <w:p w:rsidR="00AB6313" w:rsidRPr="006A48E3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1246100008120</w:t>
            </w:r>
          </w:p>
          <w:p w:rsidR="00AB6313" w:rsidRDefault="00AB6313" w:rsidP="00AB631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A48E3">
              <w:rPr>
                <w:sz w:val="28"/>
                <w:szCs w:val="28"/>
              </w:rPr>
              <w:t>Адр</w:t>
            </w:r>
            <w:r>
              <w:rPr>
                <w:sz w:val="28"/>
                <w:szCs w:val="28"/>
              </w:rPr>
              <w:t>ес: Ростовская область, г. Ростов на Дону, ул. Каширская, 4/2, ком.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313" w:rsidRDefault="00AB631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13" w:rsidRPr="00257116" w:rsidRDefault="00AB631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ED5AB5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Default="00ED5AB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6A48E3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6A48E3">
              <w:rPr>
                <w:bCs/>
                <w:sz w:val="28"/>
                <w:szCs w:val="28"/>
              </w:rPr>
              <w:t>Ростовская область, Семикаракорский район, г. Семика</w:t>
            </w:r>
            <w:r>
              <w:rPr>
                <w:bCs/>
                <w:sz w:val="28"/>
                <w:szCs w:val="28"/>
              </w:rPr>
              <w:t>ракорск, ул. Калинина, 335</w:t>
            </w:r>
          </w:p>
          <w:p w:rsidR="00ED5AB5" w:rsidRPr="006A48E3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 47.513602</w:t>
            </w:r>
          </w:p>
          <w:p w:rsidR="00ED5AB5" w:rsidRDefault="00ED5AB5" w:rsidP="00ED5AB5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40.789683</w:t>
            </w:r>
          </w:p>
          <w:p w:rsidR="005D6C8B" w:rsidRPr="006A48E3" w:rsidRDefault="005D6C8B" w:rsidP="00B04712">
            <w:pPr>
              <w:widowControl w:val="0"/>
              <w:adjustRightInd w:val="0"/>
              <w:ind w:right="-2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Default="00ED5AB5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асфальтовое/5м2/1шт/1,1</w:t>
            </w:r>
            <w:r w:rsidRPr="00982258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Pr="007F5F1B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ED5AB5" w:rsidRPr="007F5F1B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«Дмитриенко Андрей Витальевич</w:t>
            </w:r>
            <w:r w:rsidRPr="007F5F1B">
              <w:rPr>
                <w:sz w:val="28"/>
                <w:szCs w:val="28"/>
              </w:rPr>
              <w:t>»</w:t>
            </w:r>
          </w:p>
          <w:p w:rsidR="00ED5AB5" w:rsidRPr="007F5F1B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311619317200081</w:t>
            </w:r>
          </w:p>
          <w:p w:rsidR="00ED5AB5" w:rsidRDefault="00ED5AB5" w:rsidP="00ED5A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Ростовская область, г. Ростов на Дону, ул. </w:t>
            </w:r>
            <w:proofErr w:type="spellStart"/>
            <w:r>
              <w:rPr>
                <w:sz w:val="28"/>
                <w:szCs w:val="28"/>
              </w:rPr>
              <w:t>Нариманова</w:t>
            </w:r>
            <w:proofErr w:type="spellEnd"/>
            <w:r>
              <w:rPr>
                <w:sz w:val="28"/>
                <w:szCs w:val="28"/>
              </w:rPr>
              <w:t>, д.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AB5" w:rsidRDefault="00ED5AB5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B5" w:rsidRPr="00257116" w:rsidRDefault="00ED5AB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3313B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Default="0063313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257116" w:rsidRDefault="0063313B" w:rsidP="0063313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 w:rsidR="003175F1">
              <w:rPr>
                <w:bCs/>
                <w:sz w:val="28"/>
                <w:szCs w:val="28"/>
              </w:rPr>
              <w:t xml:space="preserve"> г. Семикаракорск, примерно в 50</w:t>
            </w:r>
            <w:r w:rsidRPr="00257116">
              <w:rPr>
                <w:bCs/>
                <w:sz w:val="28"/>
                <w:szCs w:val="28"/>
              </w:rPr>
              <w:t xml:space="preserve"> метрах по направлению на юг от ориентира: город Семикаракорск, 1-й Переулок, 254</w:t>
            </w:r>
          </w:p>
          <w:p w:rsidR="0063313B" w:rsidRPr="00257116" w:rsidRDefault="0063313B" w:rsidP="0063313B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 w:rsidR="00860F2B">
              <w:rPr>
                <w:bCs/>
                <w:sz w:val="28"/>
                <w:szCs w:val="28"/>
              </w:rPr>
              <w:t>47.502397</w:t>
            </w:r>
          </w:p>
          <w:p w:rsidR="000C457C" w:rsidRPr="006A48E3" w:rsidRDefault="00860F2B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40.824814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Default="0063313B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бетонное /14</w:t>
            </w:r>
            <w:r>
              <w:rPr>
                <w:sz w:val="28"/>
                <w:szCs w:val="28"/>
              </w:rPr>
              <w:t>м2/2шт/1,1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Pr="00257116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63313B" w:rsidRPr="00257116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ОГРН: 1056132013145</w:t>
            </w:r>
          </w:p>
          <w:p w:rsidR="0063313B" w:rsidRPr="007F5F1B" w:rsidRDefault="0063313B" w:rsidP="0063313B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sz w:val="28"/>
                <w:szCs w:val="28"/>
              </w:rPr>
              <w:t>Ростовская область, г. Семикаракорск, ул. Ленина,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3B" w:rsidRDefault="0063313B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257116">
              <w:rPr>
                <w:sz w:val="28"/>
                <w:szCs w:val="28"/>
              </w:rPr>
              <w:t>Городское кладбище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3B" w:rsidRPr="00257116" w:rsidRDefault="0063313B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F4167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Default="00CF416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257116" w:rsidRDefault="00CF4167" w:rsidP="00CF416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станица </w:t>
            </w:r>
            <w:proofErr w:type="spellStart"/>
            <w:r>
              <w:rPr>
                <w:bCs/>
                <w:sz w:val="28"/>
                <w:szCs w:val="28"/>
              </w:rPr>
              <w:t>Кочетовская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, 500 м. по направлению на юго-восток от ориентира станица </w:t>
            </w:r>
            <w:proofErr w:type="spellStart"/>
            <w:r>
              <w:rPr>
                <w:bCs/>
                <w:sz w:val="28"/>
                <w:szCs w:val="28"/>
              </w:rPr>
              <w:t>Кочетовская</w:t>
            </w:r>
            <w:proofErr w:type="spellEnd"/>
          </w:p>
          <w:p w:rsidR="00CF4167" w:rsidRPr="00257116" w:rsidRDefault="00CF4167" w:rsidP="00CF4167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lastRenderedPageBreak/>
              <w:t xml:space="preserve">N </w:t>
            </w:r>
            <w:r>
              <w:rPr>
                <w:bCs/>
                <w:sz w:val="28"/>
                <w:szCs w:val="28"/>
              </w:rPr>
              <w:t>47.565491</w:t>
            </w:r>
          </w:p>
          <w:p w:rsidR="000C457C" w:rsidRPr="00257116" w:rsidRDefault="00CF4167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40.851208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257116" w:rsidRDefault="00CF4167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бетонное/7,56м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/1шт/0,75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6A48E3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«Администрация Азово-Донского бассейна внутренних водных путей»</w:t>
            </w:r>
          </w:p>
          <w:p w:rsidR="00CF4167" w:rsidRPr="006A48E3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1026103272744</w:t>
            </w:r>
          </w:p>
          <w:p w:rsidR="00CF4167" w:rsidRPr="00257116" w:rsidRDefault="00CF416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6A48E3">
              <w:rPr>
                <w:sz w:val="28"/>
                <w:szCs w:val="28"/>
              </w:rPr>
              <w:t>Адр</w:t>
            </w:r>
            <w:r>
              <w:rPr>
                <w:sz w:val="28"/>
                <w:szCs w:val="28"/>
              </w:rPr>
              <w:t xml:space="preserve">ес: Ростовская область, г. Ростов на Дону, ул. Большая </w:t>
            </w:r>
            <w:r>
              <w:rPr>
                <w:sz w:val="28"/>
                <w:szCs w:val="28"/>
              </w:rPr>
              <w:lastRenderedPageBreak/>
              <w:t>Садовая, д.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167" w:rsidRPr="00257116" w:rsidRDefault="00CF4167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Административно-бытовой комплекс </w:t>
            </w:r>
            <w:proofErr w:type="spellStart"/>
            <w:r>
              <w:rPr>
                <w:sz w:val="28"/>
                <w:szCs w:val="28"/>
              </w:rPr>
              <w:t>Кочетовского</w:t>
            </w:r>
            <w:proofErr w:type="spellEnd"/>
            <w:r>
              <w:rPr>
                <w:sz w:val="28"/>
                <w:szCs w:val="28"/>
              </w:rPr>
              <w:t xml:space="preserve"> гидроузла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7" w:rsidRPr="00257116" w:rsidRDefault="00CF4167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9675E4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9675E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E1D58">
              <w:rPr>
                <w:bCs/>
                <w:sz w:val="28"/>
                <w:szCs w:val="28"/>
              </w:rPr>
              <w:t>г. Семикаракорск</w:t>
            </w:r>
          </w:p>
          <w:p w:rsidR="00B04712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А.А. </w:t>
            </w:r>
            <w:proofErr w:type="spellStart"/>
            <w:r>
              <w:rPr>
                <w:bCs/>
                <w:sz w:val="28"/>
                <w:szCs w:val="28"/>
              </w:rPr>
              <w:t>Араканцева</w:t>
            </w:r>
            <w:proofErr w:type="spellEnd"/>
            <w:r>
              <w:rPr>
                <w:bCs/>
                <w:sz w:val="28"/>
                <w:szCs w:val="28"/>
              </w:rPr>
              <w:t xml:space="preserve">, 42 </w:t>
            </w:r>
          </w:p>
          <w:p w:rsidR="003A06AA" w:rsidRPr="00257116" w:rsidRDefault="003A06AA" w:rsidP="003A06A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47.532944</w:t>
            </w:r>
          </w:p>
          <w:p w:rsidR="000C457C" w:rsidRPr="00257116" w:rsidRDefault="003A06AA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40.840311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F16B53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Асфальто</w:t>
            </w:r>
            <w:proofErr w:type="spellEnd"/>
            <w:r>
              <w:rPr>
                <w:sz w:val="28"/>
                <w:szCs w:val="28"/>
              </w:rPr>
              <w:t>-бетонное</w:t>
            </w:r>
            <w:proofErr w:type="gramEnd"/>
            <w:r>
              <w:rPr>
                <w:sz w:val="28"/>
                <w:szCs w:val="28"/>
              </w:rPr>
              <w:t>/8м2/1шт/0,36</w:t>
            </w:r>
            <w:r w:rsidR="00E94421" w:rsidRPr="00982258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3A06AA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«Синдикат </w:t>
            </w:r>
            <w:proofErr w:type="spellStart"/>
            <w:r>
              <w:rPr>
                <w:sz w:val="28"/>
                <w:szCs w:val="28"/>
              </w:rPr>
              <w:t>Семикаракорских</w:t>
            </w:r>
            <w:proofErr w:type="spellEnd"/>
            <w:r>
              <w:rPr>
                <w:sz w:val="28"/>
                <w:szCs w:val="28"/>
              </w:rPr>
              <w:t xml:space="preserve"> Сыроделов и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» ОГРН</w:t>
            </w:r>
            <w:r w:rsidR="00F04927">
              <w:rPr>
                <w:sz w:val="28"/>
                <w:szCs w:val="28"/>
              </w:rPr>
              <w:t xml:space="preserve"> 1026101183822</w:t>
            </w:r>
          </w:p>
          <w:p w:rsidR="00F04927" w:rsidRDefault="00F04927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sz w:val="28"/>
                <w:szCs w:val="28"/>
              </w:rPr>
              <w:t>Ростовская область, г. Семикаракорск, ул</w:t>
            </w:r>
            <w:r>
              <w:rPr>
                <w:sz w:val="28"/>
                <w:szCs w:val="28"/>
              </w:rPr>
              <w:t xml:space="preserve">. А.А. </w:t>
            </w:r>
            <w:proofErr w:type="spellStart"/>
            <w:r>
              <w:rPr>
                <w:sz w:val="28"/>
                <w:szCs w:val="28"/>
              </w:rPr>
              <w:t>Араканцева</w:t>
            </w:r>
            <w:proofErr w:type="spellEnd"/>
            <w:r>
              <w:rPr>
                <w:sz w:val="28"/>
                <w:szCs w:val="28"/>
              </w:rPr>
              <w:t>, 42</w:t>
            </w:r>
          </w:p>
          <w:p w:rsidR="00380CB1" w:rsidRDefault="00380CB1" w:rsidP="00CF4167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5E4" w:rsidRDefault="00F16B5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5E4" w:rsidRPr="00257116" w:rsidRDefault="009675E4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4D1E75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Default="0081764D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D" w:rsidRDefault="0081764D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г. Семикаракорск</w:t>
            </w:r>
          </w:p>
          <w:p w:rsidR="0081764D" w:rsidRDefault="00822ABB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Калинина, 432а</w:t>
            </w:r>
            <w:r w:rsidR="0081764D">
              <w:rPr>
                <w:bCs/>
                <w:sz w:val="28"/>
                <w:szCs w:val="28"/>
              </w:rPr>
              <w:t xml:space="preserve"> </w:t>
            </w:r>
          </w:p>
          <w:p w:rsidR="0081764D" w:rsidRPr="00257116" w:rsidRDefault="0081764D" w:rsidP="0081764D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47.512959</w:t>
            </w:r>
          </w:p>
          <w:p w:rsidR="000C457C" w:rsidRPr="00257116" w:rsidRDefault="0081764D" w:rsidP="00380CB1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40.760505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Default="0081330E" w:rsidP="00E608EA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бетонное/8м2/1шт/1,1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30E" w:rsidRPr="007F5F1B" w:rsidRDefault="0081330E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81330E" w:rsidRPr="007F5F1B" w:rsidRDefault="0081330E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«Рябцев Андрей Михайлович</w:t>
            </w:r>
            <w:r w:rsidRPr="007F5F1B">
              <w:rPr>
                <w:sz w:val="28"/>
                <w:szCs w:val="28"/>
              </w:rPr>
              <w:t>»</w:t>
            </w:r>
          </w:p>
          <w:p w:rsidR="0081330E" w:rsidRPr="007F5F1B" w:rsidRDefault="0038689D" w:rsidP="0081330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  <w:r w:rsidR="0081330E">
              <w:rPr>
                <w:sz w:val="28"/>
                <w:szCs w:val="28"/>
              </w:rPr>
              <w:t>: 304614114100021</w:t>
            </w:r>
          </w:p>
          <w:p w:rsidR="004D1E75" w:rsidRDefault="0081330E" w:rsidP="00354B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Адрес: г. </w:t>
            </w:r>
            <w:r w:rsidR="00354BB5">
              <w:rPr>
                <w:sz w:val="28"/>
                <w:szCs w:val="28"/>
              </w:rPr>
              <w:t>Москва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="00354BB5">
              <w:rPr>
                <w:sz w:val="28"/>
                <w:szCs w:val="28"/>
              </w:rPr>
              <w:t>пр</w:t>
            </w:r>
            <w:proofErr w:type="spellEnd"/>
            <w:r w:rsidR="00354BB5">
              <w:rPr>
                <w:sz w:val="28"/>
                <w:szCs w:val="28"/>
              </w:rPr>
              <w:t>-д Шелихова, д.1, к.1,</w:t>
            </w:r>
            <w:r w:rsidR="008772B8">
              <w:rPr>
                <w:sz w:val="28"/>
                <w:szCs w:val="28"/>
              </w:rPr>
              <w:t xml:space="preserve"> </w:t>
            </w:r>
            <w:r w:rsidR="00354BB5">
              <w:rPr>
                <w:sz w:val="28"/>
                <w:szCs w:val="28"/>
              </w:rPr>
              <w:t>кв. 348</w:t>
            </w:r>
            <w:proofErr w:type="gramEnd"/>
          </w:p>
          <w:p w:rsidR="00380CB1" w:rsidRDefault="00380CB1" w:rsidP="00354BB5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75" w:rsidRDefault="0081330E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75" w:rsidRPr="00257116" w:rsidRDefault="004D1E75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E43F3" w:rsidRPr="000077AA" w:rsidTr="00380CB1">
        <w:trPr>
          <w:trHeight w:val="227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Default="00FE43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2A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FE43F3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FE43F3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Строителей, 4</w:t>
            </w:r>
            <w:r w:rsidR="00514977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FE43F3" w:rsidRPr="00257116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47.527976</w:t>
            </w:r>
          </w:p>
          <w:p w:rsidR="00FE43F3" w:rsidRDefault="00FE43F3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40.830091</w:t>
            </w:r>
          </w:p>
          <w:p w:rsidR="000C457C" w:rsidRPr="00257116" w:rsidRDefault="000C457C" w:rsidP="00FE43F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Default="00FE43F3" w:rsidP="00380CB1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асфальтовое/2,5м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/1шт/1,1</w:t>
            </w:r>
            <w:r w:rsidR="00380CB1">
              <w:rPr>
                <w:sz w:val="28"/>
                <w:szCs w:val="28"/>
              </w:rPr>
              <w:t>м</w:t>
            </w:r>
            <w:r w:rsidRPr="0098225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Pr="007F5F1B" w:rsidRDefault="00FE43F3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FE43F3" w:rsidRDefault="00FE43F3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«Карапетян Артём </w:t>
            </w:r>
            <w:proofErr w:type="spellStart"/>
            <w:r>
              <w:rPr>
                <w:sz w:val="28"/>
                <w:szCs w:val="28"/>
              </w:rPr>
              <w:t>Марати</w:t>
            </w:r>
            <w:proofErr w:type="spellEnd"/>
            <w:r w:rsidRPr="007F5F1B">
              <w:rPr>
                <w:sz w:val="28"/>
                <w:szCs w:val="28"/>
              </w:rPr>
              <w:t>»</w:t>
            </w:r>
          </w:p>
          <w:p w:rsidR="00162202" w:rsidRPr="007F5F1B" w:rsidRDefault="00162202" w:rsidP="00FE43F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Республика Калмыкия, посёлок Светлый, ул. Октябрьская, д.10</w:t>
            </w:r>
          </w:p>
          <w:p w:rsidR="00FE43F3" w:rsidRDefault="00FE43F3" w:rsidP="005728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ОГРН: </w:t>
            </w:r>
            <w:r w:rsidR="00514977">
              <w:rPr>
                <w:sz w:val="28"/>
                <w:szCs w:val="28"/>
              </w:rPr>
              <w:t>313617411500034</w:t>
            </w:r>
          </w:p>
          <w:p w:rsidR="00380CB1" w:rsidRPr="007F5F1B" w:rsidRDefault="00380CB1" w:rsidP="005728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3F3" w:rsidRDefault="00FE43F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F3" w:rsidRPr="00257116" w:rsidRDefault="00FE43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D37BF3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F3" w:rsidRDefault="00536E7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2A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141 </w:t>
            </w:r>
          </w:p>
          <w:p w:rsidR="00536E73" w:rsidRPr="00257116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47.514689</w:t>
            </w:r>
          </w:p>
          <w:p w:rsidR="00D37BF3" w:rsidRPr="00257116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40.813917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F3" w:rsidRDefault="00536E73" w:rsidP="00536E7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бетонное/4,5м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/1шт/0,66</w:t>
            </w:r>
            <w:r w:rsidRPr="00257116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E73" w:rsidRPr="007F5F1B" w:rsidRDefault="00536E73" w:rsidP="00536E7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536E73" w:rsidRDefault="00536E73" w:rsidP="00536E7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«Щербаков Вячеслав Александрович</w:t>
            </w:r>
            <w:r w:rsidRPr="007F5F1B">
              <w:rPr>
                <w:sz w:val="28"/>
                <w:szCs w:val="28"/>
              </w:rPr>
              <w:t>»</w:t>
            </w:r>
          </w:p>
          <w:p w:rsidR="00572829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г. Семикаракорск</w:t>
            </w:r>
          </w:p>
          <w:p w:rsidR="00536E73" w:rsidRPr="00536E73" w:rsidRDefault="00536E73" w:rsidP="00536E7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284 </w:t>
            </w:r>
          </w:p>
          <w:p w:rsidR="00D37BF3" w:rsidRPr="007F5F1B" w:rsidRDefault="00536E73" w:rsidP="0057282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30461323660025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BF3" w:rsidRDefault="00536E73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F3" w:rsidRPr="00257116" w:rsidRDefault="00D37BF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5257C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Default="00C525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2A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F1D2A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4F1D2A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пр-т. Атаманский, 246 </w:t>
            </w:r>
          </w:p>
          <w:p w:rsidR="004F1D2A" w:rsidRPr="00257116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47.516415</w:t>
            </w:r>
          </w:p>
          <w:p w:rsidR="00C5257C" w:rsidRPr="00257116" w:rsidRDefault="004F1D2A" w:rsidP="004F1D2A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40.795305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Default="009D150D" w:rsidP="00536E7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4F1D2A">
              <w:rPr>
                <w:sz w:val="28"/>
                <w:szCs w:val="28"/>
              </w:rPr>
              <w:t>етонное/3,5м</w:t>
            </w:r>
            <w:proofErr w:type="gramStart"/>
            <w:r w:rsidR="004F1D2A">
              <w:rPr>
                <w:sz w:val="28"/>
                <w:szCs w:val="28"/>
              </w:rPr>
              <w:t>2</w:t>
            </w:r>
            <w:proofErr w:type="gramEnd"/>
            <w:r w:rsidR="004F1D2A">
              <w:rPr>
                <w:sz w:val="28"/>
                <w:szCs w:val="28"/>
              </w:rPr>
              <w:t>/1шт/1,1м3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«Головко Олеся Юрьевна</w:t>
            </w:r>
            <w:r w:rsidRPr="007F5F1B">
              <w:rPr>
                <w:sz w:val="28"/>
                <w:szCs w:val="28"/>
              </w:rPr>
              <w:t>»</w:t>
            </w:r>
          </w:p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316619600238370</w:t>
            </w:r>
          </w:p>
          <w:p w:rsidR="00C5257C" w:rsidRPr="007F5F1B" w:rsidRDefault="00C5257C" w:rsidP="00C5257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Ростовская область, г. Ростов на Дону, пр. Чехова, д. 63, кв.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57C" w:rsidRDefault="00C5257C" w:rsidP="00D06326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7C" w:rsidRPr="00257116" w:rsidRDefault="00C5257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D7DA3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282 </w:t>
            </w:r>
          </w:p>
          <w:p w:rsidR="002D7DA3" w:rsidRPr="00257116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 xml:space="preserve">N </w:t>
            </w:r>
            <w:r>
              <w:rPr>
                <w:bCs/>
                <w:sz w:val="28"/>
                <w:szCs w:val="28"/>
              </w:rPr>
              <w:t>47.514</w:t>
            </w:r>
            <w:r w:rsidR="0037392E">
              <w:rPr>
                <w:bCs/>
                <w:sz w:val="28"/>
                <w:szCs w:val="28"/>
              </w:rPr>
              <w:t>329</w:t>
            </w:r>
          </w:p>
          <w:p w:rsidR="002D7DA3" w:rsidRPr="00257116" w:rsidRDefault="002D7DA3" w:rsidP="0037392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 40.</w:t>
            </w:r>
            <w:r w:rsidR="0037392E">
              <w:rPr>
                <w:bCs/>
                <w:sz w:val="28"/>
                <w:szCs w:val="28"/>
              </w:rPr>
              <w:t>795165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2D7DA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бетонное/</w:t>
            </w:r>
            <w:r w:rsidR="0037392E">
              <w:rPr>
                <w:sz w:val="28"/>
                <w:szCs w:val="28"/>
              </w:rPr>
              <w:t>2,4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/1шт/0,66</w:t>
            </w:r>
            <w:r w:rsidRPr="00257116">
              <w:rPr>
                <w:sz w:val="28"/>
                <w:szCs w:val="28"/>
              </w:rPr>
              <w:t xml:space="preserve"> 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Pr="007F5F1B" w:rsidRDefault="002D7DA3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7F5F1B">
              <w:rPr>
                <w:sz w:val="28"/>
                <w:szCs w:val="28"/>
              </w:rPr>
              <w:t>Индивидуальный предприниматель</w:t>
            </w:r>
          </w:p>
          <w:p w:rsidR="002D7DA3" w:rsidRDefault="002D7DA3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«Щербаков Вячеслав Александрович</w:t>
            </w:r>
            <w:r w:rsidRPr="007F5F1B">
              <w:rPr>
                <w:sz w:val="28"/>
                <w:szCs w:val="28"/>
              </w:rPr>
              <w:t>»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Pr="00257116">
              <w:rPr>
                <w:bCs/>
                <w:sz w:val="28"/>
                <w:szCs w:val="28"/>
              </w:rPr>
              <w:t>Ростовская область, Семикаракорский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Семикаракорск</w:t>
            </w:r>
          </w:p>
          <w:p w:rsidR="002D7DA3" w:rsidRPr="00536E73" w:rsidRDefault="002D7DA3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Калинина, 284 </w:t>
            </w:r>
          </w:p>
          <w:p w:rsidR="002D7DA3" w:rsidRPr="007F5F1B" w:rsidRDefault="002D7DA3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ОГРН: 30461323660025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A3" w:rsidRDefault="002D7DA3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A3" w:rsidRPr="00257116" w:rsidRDefault="002D7DA3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73D89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 xml:space="preserve">Ростовская область, </w:t>
            </w:r>
            <w:r>
              <w:rPr>
                <w:bCs/>
                <w:sz w:val="28"/>
                <w:szCs w:val="28"/>
              </w:rPr>
              <w:t xml:space="preserve">Семикаракорский район, </w:t>
            </w:r>
          </w:p>
          <w:p w:rsidR="00F73D89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>г. Семикаракорск, переулок З</w:t>
            </w:r>
            <w:r w:rsidR="00656943">
              <w:rPr>
                <w:bCs/>
                <w:sz w:val="28"/>
                <w:szCs w:val="28"/>
              </w:rPr>
              <w:t>елёный, 18</w:t>
            </w:r>
            <w:r w:rsidRPr="00F73D89">
              <w:rPr>
                <w:bCs/>
                <w:sz w:val="28"/>
                <w:szCs w:val="28"/>
              </w:rPr>
              <w:t>Б</w:t>
            </w:r>
          </w:p>
          <w:p w:rsidR="00F73D89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</w:t>
            </w:r>
            <w:r w:rsidRPr="00F73D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47.509836 </w:t>
            </w:r>
          </w:p>
          <w:p w:rsidR="00F73D89" w:rsidRPr="00257116" w:rsidRDefault="00F73D89" w:rsidP="002D7DA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 </w:t>
            </w:r>
            <w:r w:rsidRPr="00F73D89">
              <w:rPr>
                <w:bCs/>
                <w:sz w:val="28"/>
                <w:szCs w:val="28"/>
              </w:rPr>
              <w:t>40.827932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2D7DA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асфальтовое/8м2/1шт/0,75м3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2D7DA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F73D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656943">
              <w:rPr>
                <w:sz w:val="28"/>
                <w:szCs w:val="28"/>
              </w:rPr>
              <w:t>Пономарёв</w:t>
            </w:r>
            <w:proofErr w:type="spellEnd"/>
            <w:r w:rsidR="00FE7CB6">
              <w:rPr>
                <w:sz w:val="28"/>
                <w:szCs w:val="28"/>
              </w:rPr>
              <w:t xml:space="preserve"> Иван Игоревич</w:t>
            </w:r>
            <w:r>
              <w:rPr>
                <w:sz w:val="28"/>
                <w:szCs w:val="28"/>
              </w:rPr>
              <w:t>»</w:t>
            </w:r>
          </w:p>
          <w:p w:rsidR="00F73D89" w:rsidRPr="00F73D89" w:rsidRDefault="00F73D89" w:rsidP="00F73D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Адрес: Ростовская область, Семикаракорский район, </w:t>
            </w:r>
          </w:p>
          <w:p w:rsidR="00F73D89" w:rsidRPr="00F73D89" w:rsidRDefault="00F73D89" w:rsidP="00F73D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г. Семикаракорск</w:t>
            </w:r>
          </w:p>
          <w:p w:rsidR="00F73D89" w:rsidRPr="00F73D89" w:rsidRDefault="00656943" w:rsidP="00F73D8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Б. Куликова</w:t>
            </w:r>
            <w:r w:rsidR="00F73D89" w:rsidRPr="00F73D89">
              <w:rPr>
                <w:sz w:val="28"/>
                <w:szCs w:val="28"/>
              </w:rPr>
              <w:t>, 28</w:t>
            </w:r>
            <w:r>
              <w:rPr>
                <w:sz w:val="28"/>
                <w:szCs w:val="28"/>
              </w:rPr>
              <w:t>, кв. 17</w:t>
            </w:r>
            <w:r w:rsidR="00F73D89" w:rsidRPr="00F73D89">
              <w:rPr>
                <w:sz w:val="28"/>
                <w:szCs w:val="28"/>
              </w:rPr>
              <w:t xml:space="preserve"> </w:t>
            </w:r>
          </w:p>
          <w:p w:rsidR="00F73D89" w:rsidRPr="007F5F1B" w:rsidRDefault="00F73D89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ОГРН: 3</w:t>
            </w:r>
            <w:r w:rsidR="00656943">
              <w:rPr>
                <w:sz w:val="28"/>
                <w:szCs w:val="28"/>
              </w:rPr>
              <w:t>10</w:t>
            </w:r>
            <w:r w:rsidRPr="00F73D89">
              <w:rPr>
                <w:sz w:val="28"/>
                <w:szCs w:val="28"/>
              </w:rPr>
              <w:t>61</w:t>
            </w:r>
            <w:r w:rsidR="00656943">
              <w:rPr>
                <w:sz w:val="28"/>
                <w:szCs w:val="28"/>
              </w:rPr>
              <w:t>90</w:t>
            </w:r>
            <w:r w:rsidRPr="00F73D89">
              <w:rPr>
                <w:sz w:val="28"/>
                <w:szCs w:val="28"/>
              </w:rPr>
              <w:t>2</w:t>
            </w:r>
            <w:r w:rsidR="00656943">
              <w:rPr>
                <w:sz w:val="28"/>
                <w:szCs w:val="28"/>
              </w:rPr>
              <w:t>0100048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656943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 w:rsidRPr="00FE7CB6">
              <w:rPr>
                <w:sz w:val="28"/>
                <w:szCs w:val="28"/>
              </w:rPr>
              <w:t>Административное здание</w:t>
            </w:r>
            <w:r w:rsidR="00FE7CB6">
              <w:rPr>
                <w:sz w:val="28"/>
                <w:szCs w:val="28"/>
              </w:rPr>
              <w:t xml:space="preserve"> транспортных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89" w:rsidRPr="00257116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F73D89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 xml:space="preserve">Ростовская область, </w:t>
            </w:r>
            <w:r>
              <w:rPr>
                <w:bCs/>
                <w:sz w:val="28"/>
                <w:szCs w:val="28"/>
              </w:rPr>
              <w:t xml:space="preserve">Семикаракорский район, </w:t>
            </w:r>
          </w:p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F73D89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ул. Калинина, 312</w:t>
            </w:r>
          </w:p>
          <w:p w:rsidR="00656943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257116">
              <w:rPr>
                <w:bCs/>
                <w:sz w:val="28"/>
                <w:szCs w:val="28"/>
              </w:rPr>
              <w:t>N</w:t>
            </w:r>
            <w:r w:rsidRPr="00F73D8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47.514441</w:t>
            </w:r>
          </w:p>
          <w:p w:rsidR="00F73D89" w:rsidRPr="00257116" w:rsidRDefault="00656943" w:rsidP="00656943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 </w:t>
            </w:r>
            <w:r w:rsidRPr="00F73D89">
              <w:rPr>
                <w:bCs/>
                <w:sz w:val="28"/>
                <w:szCs w:val="28"/>
              </w:rPr>
              <w:t>40.</w:t>
            </w:r>
            <w:r>
              <w:rPr>
                <w:bCs/>
                <w:sz w:val="28"/>
                <w:szCs w:val="28"/>
              </w:rPr>
              <w:t>790412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656943" w:rsidP="00656943">
            <w:pPr>
              <w:widowControl w:val="0"/>
              <w:adjustRightInd w:val="0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асфальтовое/8м2/3</w:t>
            </w:r>
            <w:r w:rsidRPr="00656943">
              <w:rPr>
                <w:sz w:val="28"/>
                <w:szCs w:val="28"/>
              </w:rPr>
              <w:t>шт/</w:t>
            </w:r>
            <w:r>
              <w:rPr>
                <w:sz w:val="28"/>
                <w:szCs w:val="28"/>
              </w:rPr>
              <w:t>3,3</w:t>
            </w:r>
            <w:r w:rsidRPr="00656943">
              <w:rPr>
                <w:sz w:val="28"/>
                <w:szCs w:val="28"/>
              </w:rPr>
              <w:t>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943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F73D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Родихин</w:t>
            </w:r>
            <w:proofErr w:type="spellEnd"/>
            <w:r>
              <w:rPr>
                <w:sz w:val="28"/>
                <w:szCs w:val="28"/>
              </w:rPr>
              <w:t xml:space="preserve"> Павел Владимирович»</w:t>
            </w:r>
          </w:p>
          <w:p w:rsidR="00656943" w:rsidRPr="00F73D89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lastRenderedPageBreak/>
              <w:t xml:space="preserve">Адрес: Ростовская область, Семикаракорский район, </w:t>
            </w:r>
          </w:p>
          <w:p w:rsidR="0085293E" w:rsidRPr="00F73D89" w:rsidRDefault="00656943" w:rsidP="0085293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>г. Семикаракорск</w:t>
            </w:r>
          </w:p>
          <w:p w:rsidR="00656943" w:rsidRPr="00F73D89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10-й Переулок, 4</w:t>
            </w:r>
            <w:r w:rsidRPr="00F73D89">
              <w:rPr>
                <w:sz w:val="28"/>
                <w:szCs w:val="28"/>
              </w:rPr>
              <w:t>8</w:t>
            </w:r>
          </w:p>
          <w:p w:rsidR="00F73D89" w:rsidRPr="007F5F1B" w:rsidRDefault="00656943" w:rsidP="00656943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ОГРН: </w:t>
            </w:r>
            <w:r>
              <w:rPr>
                <w:sz w:val="28"/>
                <w:szCs w:val="28"/>
              </w:rPr>
              <w:t>308613209100032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D89" w:rsidRDefault="00656943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89" w:rsidRPr="00257116" w:rsidRDefault="00F73D89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85293E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Default="008529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</w:p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ул. Калинина, </w:t>
            </w:r>
            <w:r>
              <w:rPr>
                <w:bCs/>
                <w:sz w:val="28"/>
                <w:szCs w:val="28"/>
              </w:rPr>
              <w:t>428</w:t>
            </w:r>
          </w:p>
          <w:p w:rsidR="0085293E" w:rsidRPr="0085293E" w:rsidRDefault="0085293E" w:rsidP="0085293E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N 47.5</w:t>
            </w:r>
            <w:r>
              <w:rPr>
                <w:bCs/>
                <w:sz w:val="28"/>
                <w:szCs w:val="28"/>
              </w:rPr>
              <w:t>13266</w:t>
            </w:r>
          </w:p>
          <w:p w:rsidR="0085293E" w:rsidRPr="00F73D89" w:rsidRDefault="0085293E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Е 40.</w:t>
            </w:r>
            <w:r>
              <w:rPr>
                <w:bCs/>
                <w:sz w:val="28"/>
                <w:szCs w:val="28"/>
              </w:rPr>
              <w:t>770535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Default="0085293E" w:rsidP="0085293E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тротуарная плитка (брусчатка) / 5м2/2шт/0,75м3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Pr="00F73D89" w:rsidRDefault="006F6C4C" w:rsidP="0085293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«РН-Ростовнефтепродукт» </w:t>
            </w:r>
            <w:r w:rsidR="0085293E" w:rsidRPr="00F73D89">
              <w:rPr>
                <w:sz w:val="28"/>
                <w:szCs w:val="28"/>
              </w:rPr>
              <w:t xml:space="preserve">Адрес: Ростовская область, </w:t>
            </w:r>
            <w:r>
              <w:rPr>
                <w:sz w:val="28"/>
                <w:szCs w:val="28"/>
              </w:rPr>
              <w:t>г. Ростов-на-Дону</w:t>
            </w:r>
            <w:r w:rsidR="0085293E" w:rsidRPr="00F73D89">
              <w:rPr>
                <w:sz w:val="28"/>
                <w:szCs w:val="28"/>
              </w:rPr>
              <w:t xml:space="preserve">, </w:t>
            </w:r>
          </w:p>
          <w:p w:rsidR="0085293E" w:rsidRPr="00F73D89" w:rsidRDefault="006F6C4C" w:rsidP="0085293E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Университетский </w:t>
            </w:r>
            <w:r w:rsidR="0085293E">
              <w:rPr>
                <w:sz w:val="28"/>
                <w:szCs w:val="28"/>
              </w:rPr>
              <w:t xml:space="preserve">Переулок, </w:t>
            </w:r>
            <w:r>
              <w:rPr>
                <w:sz w:val="28"/>
                <w:szCs w:val="28"/>
              </w:rPr>
              <w:t>131Г</w:t>
            </w:r>
          </w:p>
          <w:p w:rsidR="0085293E" w:rsidRDefault="0085293E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ОГРН: </w:t>
            </w:r>
            <w:r w:rsidR="006F6C4C">
              <w:rPr>
                <w:sz w:val="28"/>
                <w:szCs w:val="28"/>
              </w:rPr>
              <w:t>1036165019043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93E" w:rsidRDefault="006F6C4C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АЗС № 45 Роснефть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3E" w:rsidRPr="00257116" w:rsidRDefault="0085293E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6F6C4C" w:rsidRPr="000077AA" w:rsidTr="00380CB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Default="006F6C4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Ростовская область, Семикаракорский район, 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г. Семикаракорск, 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 xml:space="preserve">ул. </w:t>
            </w:r>
            <w:r>
              <w:rPr>
                <w:bCs/>
                <w:sz w:val="28"/>
                <w:szCs w:val="28"/>
              </w:rPr>
              <w:t>Авилова, 6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N 47.5</w:t>
            </w:r>
            <w:r>
              <w:rPr>
                <w:bCs/>
                <w:sz w:val="28"/>
                <w:szCs w:val="28"/>
              </w:rPr>
              <w:t>12112</w:t>
            </w:r>
          </w:p>
          <w:p w:rsidR="006F6C4C" w:rsidRPr="0085293E" w:rsidRDefault="006F6C4C" w:rsidP="006F6C4C">
            <w:pPr>
              <w:widowControl w:val="0"/>
              <w:adjustRightInd w:val="0"/>
              <w:ind w:right="-2"/>
              <w:jc w:val="center"/>
              <w:rPr>
                <w:bCs/>
                <w:sz w:val="28"/>
                <w:szCs w:val="28"/>
              </w:rPr>
            </w:pPr>
            <w:r w:rsidRPr="0085293E">
              <w:rPr>
                <w:bCs/>
                <w:sz w:val="28"/>
                <w:szCs w:val="28"/>
              </w:rPr>
              <w:t>Е 40.</w:t>
            </w:r>
            <w:r>
              <w:rPr>
                <w:bCs/>
                <w:sz w:val="28"/>
                <w:szCs w:val="28"/>
              </w:rPr>
              <w:t>830421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Default="006F6C4C" w:rsidP="0085293E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тротуарная плитка (брусчатка) / 5м2/2шт/0,75м3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Pr="00F73D89" w:rsidRDefault="006F6C4C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«РН-Ростовнефтепродукт» </w:t>
            </w:r>
            <w:r w:rsidRPr="00F73D89">
              <w:rPr>
                <w:sz w:val="28"/>
                <w:szCs w:val="28"/>
              </w:rPr>
              <w:t xml:space="preserve">Адрес: Ростовская область, </w:t>
            </w:r>
            <w:r>
              <w:rPr>
                <w:sz w:val="28"/>
                <w:szCs w:val="28"/>
              </w:rPr>
              <w:t>г. Ростов-на-Дону</w:t>
            </w:r>
            <w:r w:rsidRPr="00F73D89">
              <w:rPr>
                <w:sz w:val="28"/>
                <w:szCs w:val="28"/>
              </w:rPr>
              <w:t xml:space="preserve">, </w:t>
            </w:r>
          </w:p>
          <w:p w:rsidR="006F6C4C" w:rsidRPr="00F73D89" w:rsidRDefault="006F6C4C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Университетский Переулок, 131Г</w:t>
            </w:r>
          </w:p>
          <w:p w:rsidR="006F6C4C" w:rsidRDefault="006F6C4C" w:rsidP="006F6C4C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73D89">
              <w:rPr>
                <w:sz w:val="28"/>
                <w:szCs w:val="28"/>
              </w:rPr>
              <w:t xml:space="preserve">ОГРН: </w:t>
            </w:r>
            <w:r>
              <w:rPr>
                <w:sz w:val="28"/>
                <w:szCs w:val="28"/>
              </w:rPr>
              <w:t>1036165019043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4C" w:rsidRDefault="006F6C4C" w:rsidP="002D7DA3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АЗС № 46 Роснефть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4C" w:rsidRPr="00257116" w:rsidRDefault="006F6C4C" w:rsidP="004A5A28">
            <w:pPr>
              <w:widowControl w:val="0"/>
              <w:adjustRightInd w:val="0"/>
              <w:ind w:right="-2"/>
              <w:jc w:val="center"/>
              <w:rPr>
                <w:sz w:val="28"/>
                <w:szCs w:val="28"/>
              </w:rPr>
            </w:pPr>
          </w:p>
        </w:tc>
      </w:tr>
    </w:tbl>
    <w:p w:rsidR="007C2BD7" w:rsidRDefault="007C2BD7" w:rsidP="00967597">
      <w:pPr>
        <w:ind w:left="7200"/>
        <w:jc w:val="right"/>
        <w:rPr>
          <w:sz w:val="28"/>
          <w:szCs w:val="28"/>
        </w:rPr>
      </w:pPr>
    </w:p>
    <w:p w:rsidR="000C457C" w:rsidRPr="00572829" w:rsidRDefault="000C457C" w:rsidP="00967597">
      <w:pPr>
        <w:ind w:left="7200"/>
        <w:jc w:val="right"/>
        <w:rPr>
          <w:sz w:val="28"/>
          <w:szCs w:val="28"/>
        </w:rPr>
      </w:pPr>
    </w:p>
    <w:p w:rsidR="000C457C" w:rsidRPr="00257116" w:rsidRDefault="000C457C" w:rsidP="000C457C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>Заместитель главы Администрации</w:t>
      </w:r>
    </w:p>
    <w:p w:rsidR="000C457C" w:rsidRPr="00257116" w:rsidRDefault="000C457C" w:rsidP="000C457C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 xml:space="preserve">Семикаракорского городского </w:t>
      </w:r>
    </w:p>
    <w:p w:rsidR="000C457C" w:rsidRDefault="000C457C" w:rsidP="000C457C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 xml:space="preserve">поселения по городскому хозяйству </w:t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 w:rsidRPr="002571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М.Н. Ильин</w:t>
      </w:r>
      <w:r w:rsidR="00851706">
        <w:rPr>
          <w:sz w:val="28"/>
          <w:szCs w:val="28"/>
        </w:rPr>
        <w:t>»</w:t>
      </w:r>
    </w:p>
    <w:p w:rsidR="00572829" w:rsidRDefault="00572829" w:rsidP="00994168">
      <w:pPr>
        <w:ind w:left="7200" w:hanging="5924"/>
        <w:rPr>
          <w:sz w:val="28"/>
          <w:szCs w:val="28"/>
        </w:rPr>
      </w:pPr>
    </w:p>
    <w:p w:rsidR="000C457C" w:rsidRDefault="000C457C" w:rsidP="00994168">
      <w:pPr>
        <w:ind w:left="7200" w:hanging="5924"/>
        <w:rPr>
          <w:sz w:val="28"/>
          <w:szCs w:val="28"/>
        </w:rPr>
      </w:pPr>
    </w:p>
    <w:p w:rsidR="00994168" w:rsidRPr="00257116" w:rsidRDefault="001A48E3" w:rsidP="00994168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>Заместитель</w:t>
      </w:r>
      <w:r w:rsidR="00994168" w:rsidRPr="00257116">
        <w:rPr>
          <w:sz w:val="28"/>
          <w:szCs w:val="28"/>
        </w:rPr>
        <w:t xml:space="preserve"> главы Администрации</w:t>
      </w:r>
    </w:p>
    <w:p w:rsidR="00994168" w:rsidRPr="00257116" w:rsidRDefault="00994168" w:rsidP="00994168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 xml:space="preserve">Семикаракорского городского </w:t>
      </w:r>
    </w:p>
    <w:p w:rsidR="000C457C" w:rsidRDefault="00297C24" w:rsidP="0037392E">
      <w:pPr>
        <w:ind w:left="7200" w:hanging="5924"/>
        <w:rPr>
          <w:sz w:val="28"/>
          <w:szCs w:val="28"/>
        </w:rPr>
      </w:pPr>
      <w:r w:rsidRPr="00257116">
        <w:rPr>
          <w:sz w:val="28"/>
          <w:szCs w:val="28"/>
        </w:rPr>
        <w:t>п</w:t>
      </w:r>
      <w:r w:rsidR="00994168" w:rsidRPr="00257116">
        <w:rPr>
          <w:sz w:val="28"/>
          <w:szCs w:val="28"/>
        </w:rPr>
        <w:t>о</w:t>
      </w:r>
      <w:r w:rsidR="00EC4BAB" w:rsidRPr="00257116">
        <w:rPr>
          <w:sz w:val="28"/>
          <w:szCs w:val="28"/>
        </w:rPr>
        <w:t>селения по городскому хозяйс</w:t>
      </w:r>
      <w:r w:rsidR="00644AF1" w:rsidRPr="00257116">
        <w:rPr>
          <w:sz w:val="28"/>
          <w:szCs w:val="28"/>
        </w:rPr>
        <w:t>т</w:t>
      </w:r>
      <w:r w:rsidR="00794F90" w:rsidRPr="00257116">
        <w:rPr>
          <w:sz w:val="28"/>
          <w:szCs w:val="28"/>
        </w:rPr>
        <w:t>ву</w:t>
      </w:r>
      <w:r w:rsidR="000077AA" w:rsidRPr="00257116">
        <w:rPr>
          <w:sz w:val="28"/>
          <w:szCs w:val="28"/>
        </w:rPr>
        <w:t xml:space="preserve"> </w:t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794F90" w:rsidRPr="00257116">
        <w:rPr>
          <w:sz w:val="28"/>
          <w:szCs w:val="28"/>
        </w:rPr>
        <w:tab/>
      </w:r>
      <w:r w:rsidR="00572829">
        <w:rPr>
          <w:sz w:val="28"/>
          <w:szCs w:val="28"/>
        </w:rPr>
        <w:t xml:space="preserve">                                 </w:t>
      </w:r>
      <w:r w:rsidR="000C457C">
        <w:rPr>
          <w:sz w:val="28"/>
          <w:szCs w:val="28"/>
        </w:rPr>
        <w:t xml:space="preserve">  </w:t>
      </w:r>
      <w:r w:rsidR="002D7DA3">
        <w:rPr>
          <w:sz w:val="28"/>
          <w:szCs w:val="28"/>
        </w:rPr>
        <w:t xml:space="preserve">А.В. </w:t>
      </w:r>
      <w:proofErr w:type="spellStart"/>
      <w:r w:rsidR="002D7DA3">
        <w:rPr>
          <w:sz w:val="28"/>
          <w:szCs w:val="28"/>
        </w:rPr>
        <w:t>Левизова</w:t>
      </w:r>
      <w:proofErr w:type="spellEnd"/>
    </w:p>
    <w:p w:rsidR="008B57F3" w:rsidRDefault="008B57F3" w:rsidP="00AE42E3">
      <w:pPr>
        <w:jc w:val="right"/>
        <w:rPr>
          <w:sz w:val="28"/>
          <w:szCs w:val="28"/>
        </w:rPr>
      </w:pPr>
    </w:p>
    <w:p w:rsidR="00656943" w:rsidRDefault="00656943" w:rsidP="00AE42E3">
      <w:pPr>
        <w:jc w:val="right"/>
        <w:rPr>
          <w:sz w:val="28"/>
          <w:szCs w:val="28"/>
        </w:rPr>
      </w:pPr>
    </w:p>
    <w:p w:rsidR="00656943" w:rsidRDefault="00656943" w:rsidP="006F6C4C">
      <w:pPr>
        <w:rPr>
          <w:sz w:val="28"/>
          <w:szCs w:val="28"/>
        </w:rPr>
      </w:pPr>
    </w:p>
    <w:p w:rsidR="000B2948" w:rsidRPr="00257116" w:rsidRDefault="00955391" w:rsidP="00AE42E3">
      <w:pPr>
        <w:jc w:val="right"/>
        <w:rPr>
          <w:sz w:val="28"/>
          <w:szCs w:val="28"/>
        </w:rPr>
      </w:pPr>
      <w:r w:rsidRPr="00257116">
        <w:rPr>
          <w:sz w:val="28"/>
          <w:szCs w:val="28"/>
        </w:rPr>
        <w:lastRenderedPageBreak/>
        <w:t>П</w:t>
      </w:r>
      <w:r w:rsidR="00C75D23" w:rsidRPr="00257116">
        <w:rPr>
          <w:sz w:val="28"/>
          <w:szCs w:val="28"/>
        </w:rPr>
        <w:t xml:space="preserve">риложение </w:t>
      </w:r>
      <w:proofErr w:type="gramStart"/>
      <w:r w:rsidR="00C75D23" w:rsidRPr="00257116">
        <w:rPr>
          <w:sz w:val="28"/>
          <w:szCs w:val="28"/>
        </w:rPr>
        <w:t>к</w:t>
      </w:r>
      <w:proofErr w:type="gramEnd"/>
    </w:p>
    <w:p w:rsidR="00C75D23" w:rsidRPr="00257116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>Реестру мест (площадок)</w:t>
      </w:r>
    </w:p>
    <w:p w:rsidR="00C75D23" w:rsidRPr="00257116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 xml:space="preserve"> накопления твёрдых коммунальных отходов</w:t>
      </w:r>
    </w:p>
    <w:p w:rsidR="00C75D23" w:rsidRPr="00257116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 xml:space="preserve"> на территории Семикаракорского</w:t>
      </w:r>
    </w:p>
    <w:p w:rsidR="00C75D23" w:rsidRDefault="00C75D23" w:rsidP="00AE42E3">
      <w:pPr>
        <w:ind w:left="7200"/>
        <w:jc w:val="right"/>
        <w:rPr>
          <w:sz w:val="28"/>
          <w:szCs w:val="28"/>
        </w:rPr>
      </w:pPr>
      <w:r w:rsidRPr="00257116">
        <w:rPr>
          <w:sz w:val="28"/>
          <w:szCs w:val="28"/>
        </w:rPr>
        <w:t xml:space="preserve"> городского поселения</w:t>
      </w:r>
    </w:p>
    <w:p w:rsidR="00656943" w:rsidRDefault="00656943" w:rsidP="00FB4EE0">
      <w:pPr>
        <w:rPr>
          <w:sz w:val="28"/>
          <w:szCs w:val="28"/>
        </w:rPr>
      </w:pPr>
    </w:p>
    <w:p w:rsidR="007E4261" w:rsidRDefault="007E4261" w:rsidP="007E4261">
      <w:pPr>
        <w:jc w:val="center"/>
        <w:rPr>
          <w:sz w:val="28"/>
          <w:szCs w:val="28"/>
        </w:rPr>
      </w:pPr>
      <w:r w:rsidRPr="00257116">
        <w:rPr>
          <w:sz w:val="28"/>
          <w:szCs w:val="28"/>
        </w:rPr>
        <w:t>Схема</w:t>
      </w:r>
    </w:p>
    <w:p w:rsidR="00960DDC" w:rsidRPr="00257116" w:rsidRDefault="00960DDC" w:rsidP="00960DDC">
      <w:pPr>
        <w:jc w:val="center"/>
        <w:rPr>
          <w:sz w:val="28"/>
          <w:szCs w:val="28"/>
        </w:rPr>
      </w:pPr>
      <w:r w:rsidRPr="00257116">
        <w:rPr>
          <w:sz w:val="28"/>
          <w:szCs w:val="28"/>
        </w:rPr>
        <w:t xml:space="preserve">размещения мест (площадок) накопления твердых коммунальных отходов на территории </w:t>
      </w:r>
    </w:p>
    <w:p w:rsidR="00960DDC" w:rsidRDefault="00960DDC" w:rsidP="00960DDC">
      <w:pPr>
        <w:jc w:val="center"/>
        <w:rPr>
          <w:sz w:val="28"/>
          <w:szCs w:val="28"/>
        </w:rPr>
      </w:pPr>
      <w:r w:rsidRPr="00257116">
        <w:rPr>
          <w:sz w:val="28"/>
          <w:szCs w:val="28"/>
        </w:rPr>
        <w:t>Семикаракорского городского поселения</w:t>
      </w:r>
    </w:p>
    <w:p w:rsidR="00960DDC" w:rsidRPr="00257116" w:rsidRDefault="00960DDC" w:rsidP="007E4261">
      <w:pPr>
        <w:jc w:val="center"/>
        <w:rPr>
          <w:sz w:val="28"/>
          <w:szCs w:val="28"/>
        </w:rPr>
      </w:pPr>
    </w:p>
    <w:p w:rsidR="00C82382" w:rsidRDefault="00B47151" w:rsidP="00960DDC">
      <w:pPr>
        <w:jc w:val="center"/>
      </w:pPr>
      <w:r>
        <w:rPr>
          <w:noProof/>
        </w:rPr>
        <w:drawing>
          <wp:inline distT="0" distB="0" distL="0" distR="0">
            <wp:extent cx="6370320" cy="3574815"/>
            <wp:effectExtent l="0" t="0" r="0" b="6985"/>
            <wp:docPr id="2" name="Рисунок 2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532" b="41589"/>
                    <a:stretch/>
                  </pic:blipFill>
                  <pic:spPr bwMode="auto">
                    <a:xfrm>
                      <a:off x="0" y="0"/>
                      <a:ext cx="6370364" cy="357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2382" w:rsidSect="007C2BD7">
      <w:pgSz w:w="16838" w:h="11906" w:orient="landscape" w:code="9"/>
      <w:pgMar w:top="992" w:right="567" w:bottom="425" w:left="567" w:header="397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4C" w:rsidRDefault="006F6C4C">
      <w:r>
        <w:separator/>
      </w:r>
    </w:p>
  </w:endnote>
  <w:endnote w:type="continuationSeparator" w:id="0">
    <w:p w:rsidR="006F6C4C" w:rsidRDefault="006F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C4C" w:rsidRDefault="006F6C4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265F1" w:rsidRPr="009265F1">
      <w:rPr>
        <w:noProof/>
        <w:lang w:val="ru-RU"/>
      </w:rPr>
      <w:t>30</w:t>
    </w:r>
    <w:r>
      <w:fldChar w:fldCharType="end"/>
    </w:r>
  </w:p>
  <w:p w:rsidR="006F6C4C" w:rsidRDefault="006F6C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4C" w:rsidRDefault="006F6C4C">
      <w:r>
        <w:separator/>
      </w:r>
    </w:p>
  </w:footnote>
  <w:footnote w:type="continuationSeparator" w:id="0">
    <w:p w:rsidR="006F6C4C" w:rsidRDefault="006F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901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9EE6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4A38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44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58B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45B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E84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B6D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98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DAE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1E05BB8"/>
    <w:lvl w:ilvl="0">
      <w:numFmt w:val="bullet"/>
      <w:lvlText w:val="*"/>
      <w:lvlJc w:val="left"/>
    </w:lvl>
  </w:abstractNum>
  <w:abstractNum w:abstractNumId="11">
    <w:nsid w:val="0173441E"/>
    <w:multiLevelType w:val="singleLevel"/>
    <w:tmpl w:val="E884AEA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06AE76E0"/>
    <w:multiLevelType w:val="hybridMultilevel"/>
    <w:tmpl w:val="B27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C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23A76EF"/>
    <w:multiLevelType w:val="multilevel"/>
    <w:tmpl w:val="6B2E64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32039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2008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7FD1B88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8210FDF"/>
    <w:multiLevelType w:val="multilevel"/>
    <w:tmpl w:val="AD983DF4"/>
    <w:lvl w:ilvl="0">
      <w:start w:val="4"/>
      <w:numFmt w:val="decimal"/>
      <w:lvlText w:val="%1."/>
      <w:lvlJc w:val="left"/>
      <w:pPr>
        <w:ind w:left="1668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F5259B3"/>
    <w:multiLevelType w:val="hybridMultilevel"/>
    <w:tmpl w:val="BF6E8040"/>
    <w:lvl w:ilvl="0" w:tplc="BC520E5C">
      <w:start w:val="1"/>
      <w:numFmt w:val="bullet"/>
      <w:lvlText w:val="−"/>
      <w:lvlJc w:val="left"/>
      <w:pPr>
        <w:ind w:left="1400" w:hanging="360"/>
      </w:pPr>
      <w:rPr>
        <w:rFonts w:ascii="Courier New" w:hAnsi="Courier New" w:hint="default"/>
      </w:rPr>
    </w:lvl>
    <w:lvl w:ilvl="1" w:tplc="BC520E5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</w:num>
  <w:num w:numId="17">
    <w:abstractNumId w:val="18"/>
  </w:num>
  <w:num w:numId="18">
    <w:abstractNumId w:val="16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6B"/>
    <w:rsid w:val="000008F9"/>
    <w:rsid w:val="00000A3F"/>
    <w:rsid w:val="00000C0B"/>
    <w:rsid w:val="000065E3"/>
    <w:rsid w:val="000077AA"/>
    <w:rsid w:val="00011EDE"/>
    <w:rsid w:val="00013A42"/>
    <w:rsid w:val="00021BC0"/>
    <w:rsid w:val="00022D58"/>
    <w:rsid w:val="00024333"/>
    <w:rsid w:val="0002612B"/>
    <w:rsid w:val="00027ACB"/>
    <w:rsid w:val="0003209E"/>
    <w:rsid w:val="00036BFA"/>
    <w:rsid w:val="00040821"/>
    <w:rsid w:val="000432F5"/>
    <w:rsid w:val="0004551E"/>
    <w:rsid w:val="00045AD9"/>
    <w:rsid w:val="00046B9B"/>
    <w:rsid w:val="00050EA5"/>
    <w:rsid w:val="0005160E"/>
    <w:rsid w:val="0005429C"/>
    <w:rsid w:val="000548F5"/>
    <w:rsid w:val="000561C4"/>
    <w:rsid w:val="00056861"/>
    <w:rsid w:val="00060A99"/>
    <w:rsid w:val="0006225B"/>
    <w:rsid w:val="00062B2F"/>
    <w:rsid w:val="00063CD6"/>
    <w:rsid w:val="0006476D"/>
    <w:rsid w:val="0007278B"/>
    <w:rsid w:val="00082F73"/>
    <w:rsid w:val="0008453E"/>
    <w:rsid w:val="00095C74"/>
    <w:rsid w:val="00096ED4"/>
    <w:rsid w:val="00097DC6"/>
    <w:rsid w:val="000A2A0D"/>
    <w:rsid w:val="000A644E"/>
    <w:rsid w:val="000A70C4"/>
    <w:rsid w:val="000B0AD3"/>
    <w:rsid w:val="000B200B"/>
    <w:rsid w:val="000B2948"/>
    <w:rsid w:val="000C356D"/>
    <w:rsid w:val="000C457C"/>
    <w:rsid w:val="000D2F4D"/>
    <w:rsid w:val="000D7D89"/>
    <w:rsid w:val="000E03E4"/>
    <w:rsid w:val="000E179F"/>
    <w:rsid w:val="000E2D5D"/>
    <w:rsid w:val="000E4535"/>
    <w:rsid w:val="000E5255"/>
    <w:rsid w:val="000F0009"/>
    <w:rsid w:val="000F08AD"/>
    <w:rsid w:val="000F11AB"/>
    <w:rsid w:val="00101338"/>
    <w:rsid w:val="00107C3E"/>
    <w:rsid w:val="00112016"/>
    <w:rsid w:val="00117313"/>
    <w:rsid w:val="001213D4"/>
    <w:rsid w:val="00125371"/>
    <w:rsid w:val="00126698"/>
    <w:rsid w:val="00127225"/>
    <w:rsid w:val="00131F82"/>
    <w:rsid w:val="00132434"/>
    <w:rsid w:val="00136AE7"/>
    <w:rsid w:val="00152963"/>
    <w:rsid w:val="00152B0A"/>
    <w:rsid w:val="00153234"/>
    <w:rsid w:val="001551B1"/>
    <w:rsid w:val="00156AFC"/>
    <w:rsid w:val="00162202"/>
    <w:rsid w:val="00162D04"/>
    <w:rsid w:val="0016558C"/>
    <w:rsid w:val="00167CF5"/>
    <w:rsid w:val="00183E5F"/>
    <w:rsid w:val="00184039"/>
    <w:rsid w:val="00191BBB"/>
    <w:rsid w:val="001A4216"/>
    <w:rsid w:val="001A48E3"/>
    <w:rsid w:val="001A7282"/>
    <w:rsid w:val="001B24BC"/>
    <w:rsid w:val="001C000A"/>
    <w:rsid w:val="001C04BA"/>
    <w:rsid w:val="001C413F"/>
    <w:rsid w:val="001C57C8"/>
    <w:rsid w:val="001C79E6"/>
    <w:rsid w:val="001D1348"/>
    <w:rsid w:val="001D6A74"/>
    <w:rsid w:val="001E0C22"/>
    <w:rsid w:val="001E2EEB"/>
    <w:rsid w:val="001E5DF3"/>
    <w:rsid w:val="001E7D30"/>
    <w:rsid w:val="001F0C15"/>
    <w:rsid w:val="001F101B"/>
    <w:rsid w:val="002002D7"/>
    <w:rsid w:val="00200678"/>
    <w:rsid w:val="00204FF4"/>
    <w:rsid w:val="00206489"/>
    <w:rsid w:val="002130FF"/>
    <w:rsid w:val="0021470E"/>
    <w:rsid w:val="00215A42"/>
    <w:rsid w:val="00215A6C"/>
    <w:rsid w:val="0021709B"/>
    <w:rsid w:val="00220B7E"/>
    <w:rsid w:val="00224172"/>
    <w:rsid w:val="002252A3"/>
    <w:rsid w:val="00225A1F"/>
    <w:rsid w:val="00226D71"/>
    <w:rsid w:val="00227BF8"/>
    <w:rsid w:val="00230E47"/>
    <w:rsid w:val="00237F70"/>
    <w:rsid w:val="00243182"/>
    <w:rsid w:val="00243DBC"/>
    <w:rsid w:val="00246F6A"/>
    <w:rsid w:val="00247269"/>
    <w:rsid w:val="00255DCD"/>
    <w:rsid w:val="00255EBC"/>
    <w:rsid w:val="00257116"/>
    <w:rsid w:val="00261649"/>
    <w:rsid w:val="0026564F"/>
    <w:rsid w:val="00272E41"/>
    <w:rsid w:val="002751CF"/>
    <w:rsid w:val="00276785"/>
    <w:rsid w:val="002775C4"/>
    <w:rsid w:val="00277B9C"/>
    <w:rsid w:val="00280421"/>
    <w:rsid w:val="00281EC3"/>
    <w:rsid w:val="002878B4"/>
    <w:rsid w:val="002949FA"/>
    <w:rsid w:val="00297C24"/>
    <w:rsid w:val="002A37FD"/>
    <w:rsid w:val="002A400F"/>
    <w:rsid w:val="002B0A4E"/>
    <w:rsid w:val="002B3973"/>
    <w:rsid w:val="002B495B"/>
    <w:rsid w:val="002B5582"/>
    <w:rsid w:val="002C019E"/>
    <w:rsid w:val="002C5929"/>
    <w:rsid w:val="002D0B50"/>
    <w:rsid w:val="002D7D3C"/>
    <w:rsid w:val="002D7DA3"/>
    <w:rsid w:val="002E1181"/>
    <w:rsid w:val="002E1E8B"/>
    <w:rsid w:val="002E2D50"/>
    <w:rsid w:val="002E62AC"/>
    <w:rsid w:val="002F4AC2"/>
    <w:rsid w:val="002F4D4E"/>
    <w:rsid w:val="00301B9E"/>
    <w:rsid w:val="0030722F"/>
    <w:rsid w:val="00314628"/>
    <w:rsid w:val="00316F85"/>
    <w:rsid w:val="003175F1"/>
    <w:rsid w:val="00321E8C"/>
    <w:rsid w:val="00323102"/>
    <w:rsid w:val="00326D0F"/>
    <w:rsid w:val="00326D94"/>
    <w:rsid w:val="00327DDE"/>
    <w:rsid w:val="00336706"/>
    <w:rsid w:val="00337518"/>
    <w:rsid w:val="0034265F"/>
    <w:rsid w:val="003465F2"/>
    <w:rsid w:val="00353E58"/>
    <w:rsid w:val="00353EAA"/>
    <w:rsid w:val="00354BB5"/>
    <w:rsid w:val="00362E22"/>
    <w:rsid w:val="00363466"/>
    <w:rsid w:val="003652B1"/>
    <w:rsid w:val="00366663"/>
    <w:rsid w:val="003716D6"/>
    <w:rsid w:val="0037392E"/>
    <w:rsid w:val="003767B3"/>
    <w:rsid w:val="0038027E"/>
    <w:rsid w:val="00380CB1"/>
    <w:rsid w:val="00381703"/>
    <w:rsid w:val="00383262"/>
    <w:rsid w:val="00385F48"/>
    <w:rsid w:val="0038689D"/>
    <w:rsid w:val="00386B72"/>
    <w:rsid w:val="00396842"/>
    <w:rsid w:val="00396E4A"/>
    <w:rsid w:val="003A06AA"/>
    <w:rsid w:val="003A2627"/>
    <w:rsid w:val="003A4EED"/>
    <w:rsid w:val="003A58BE"/>
    <w:rsid w:val="003B0BF6"/>
    <w:rsid w:val="003B2648"/>
    <w:rsid w:val="003B34B9"/>
    <w:rsid w:val="003B6048"/>
    <w:rsid w:val="003B685A"/>
    <w:rsid w:val="003B6BEF"/>
    <w:rsid w:val="003C08DA"/>
    <w:rsid w:val="003C2E34"/>
    <w:rsid w:val="003D0F44"/>
    <w:rsid w:val="003D24CB"/>
    <w:rsid w:val="003D53F7"/>
    <w:rsid w:val="003D55B6"/>
    <w:rsid w:val="003D7645"/>
    <w:rsid w:val="003E2233"/>
    <w:rsid w:val="003E2965"/>
    <w:rsid w:val="003F0563"/>
    <w:rsid w:val="003F5743"/>
    <w:rsid w:val="00400F64"/>
    <w:rsid w:val="00406AD7"/>
    <w:rsid w:val="00410424"/>
    <w:rsid w:val="00430AF3"/>
    <w:rsid w:val="00440B48"/>
    <w:rsid w:val="00441E34"/>
    <w:rsid w:val="00445A72"/>
    <w:rsid w:val="0044711A"/>
    <w:rsid w:val="0045199B"/>
    <w:rsid w:val="00451D76"/>
    <w:rsid w:val="0045630F"/>
    <w:rsid w:val="00467D9A"/>
    <w:rsid w:val="0047397A"/>
    <w:rsid w:val="00475363"/>
    <w:rsid w:val="0048439F"/>
    <w:rsid w:val="004923DC"/>
    <w:rsid w:val="00494A5A"/>
    <w:rsid w:val="004965B2"/>
    <w:rsid w:val="00496950"/>
    <w:rsid w:val="00496DDB"/>
    <w:rsid w:val="004A0425"/>
    <w:rsid w:val="004A0506"/>
    <w:rsid w:val="004A1A19"/>
    <w:rsid w:val="004A2AAB"/>
    <w:rsid w:val="004A5A28"/>
    <w:rsid w:val="004A622D"/>
    <w:rsid w:val="004B3089"/>
    <w:rsid w:val="004B4394"/>
    <w:rsid w:val="004B4F68"/>
    <w:rsid w:val="004B6EA5"/>
    <w:rsid w:val="004C0599"/>
    <w:rsid w:val="004D04EE"/>
    <w:rsid w:val="004D1E75"/>
    <w:rsid w:val="004E2C37"/>
    <w:rsid w:val="004E577B"/>
    <w:rsid w:val="004F1D2A"/>
    <w:rsid w:val="004F1E86"/>
    <w:rsid w:val="004F25A1"/>
    <w:rsid w:val="004F5BF6"/>
    <w:rsid w:val="00503CE4"/>
    <w:rsid w:val="0050717A"/>
    <w:rsid w:val="00507C0C"/>
    <w:rsid w:val="00514977"/>
    <w:rsid w:val="00522230"/>
    <w:rsid w:val="00523A19"/>
    <w:rsid w:val="0053023A"/>
    <w:rsid w:val="00530A32"/>
    <w:rsid w:val="00531CEC"/>
    <w:rsid w:val="00532F83"/>
    <w:rsid w:val="005330C0"/>
    <w:rsid w:val="00534F7C"/>
    <w:rsid w:val="00535144"/>
    <w:rsid w:val="00536E73"/>
    <w:rsid w:val="00542D0C"/>
    <w:rsid w:val="00543C82"/>
    <w:rsid w:val="00554A58"/>
    <w:rsid w:val="00556670"/>
    <w:rsid w:val="00556BAA"/>
    <w:rsid w:val="0056440B"/>
    <w:rsid w:val="00564ABE"/>
    <w:rsid w:val="00565592"/>
    <w:rsid w:val="00572829"/>
    <w:rsid w:val="00573FC1"/>
    <w:rsid w:val="00582C42"/>
    <w:rsid w:val="0058644C"/>
    <w:rsid w:val="00590766"/>
    <w:rsid w:val="00590E70"/>
    <w:rsid w:val="00593952"/>
    <w:rsid w:val="00593FC3"/>
    <w:rsid w:val="005966BB"/>
    <w:rsid w:val="00596CCF"/>
    <w:rsid w:val="0059730A"/>
    <w:rsid w:val="005A34E9"/>
    <w:rsid w:val="005A37F1"/>
    <w:rsid w:val="005B4AD5"/>
    <w:rsid w:val="005B614B"/>
    <w:rsid w:val="005C0619"/>
    <w:rsid w:val="005C06F4"/>
    <w:rsid w:val="005D0FBC"/>
    <w:rsid w:val="005D3089"/>
    <w:rsid w:val="005D3885"/>
    <w:rsid w:val="005D44CE"/>
    <w:rsid w:val="005D4903"/>
    <w:rsid w:val="005D5788"/>
    <w:rsid w:val="005D6C8B"/>
    <w:rsid w:val="005E1D58"/>
    <w:rsid w:val="005F1E9B"/>
    <w:rsid w:val="005F2F51"/>
    <w:rsid w:val="005F3A40"/>
    <w:rsid w:val="005F58B1"/>
    <w:rsid w:val="005F6FE8"/>
    <w:rsid w:val="005F778B"/>
    <w:rsid w:val="0060038F"/>
    <w:rsid w:val="00600C61"/>
    <w:rsid w:val="006013A1"/>
    <w:rsid w:val="00602A84"/>
    <w:rsid w:val="006135CB"/>
    <w:rsid w:val="0061366C"/>
    <w:rsid w:val="00613E4A"/>
    <w:rsid w:val="00622799"/>
    <w:rsid w:val="006247FE"/>
    <w:rsid w:val="00624E06"/>
    <w:rsid w:val="00625A7E"/>
    <w:rsid w:val="006260B7"/>
    <w:rsid w:val="00627CBA"/>
    <w:rsid w:val="00630286"/>
    <w:rsid w:val="0063313B"/>
    <w:rsid w:val="00634679"/>
    <w:rsid w:val="0064195D"/>
    <w:rsid w:val="00644AF1"/>
    <w:rsid w:val="00644F08"/>
    <w:rsid w:val="006456D2"/>
    <w:rsid w:val="006503ED"/>
    <w:rsid w:val="00652E6B"/>
    <w:rsid w:val="006537E0"/>
    <w:rsid w:val="0065621F"/>
    <w:rsid w:val="00656943"/>
    <w:rsid w:val="00656F87"/>
    <w:rsid w:val="00663C41"/>
    <w:rsid w:val="006641E6"/>
    <w:rsid w:val="00670CA4"/>
    <w:rsid w:val="006742A9"/>
    <w:rsid w:val="00674D82"/>
    <w:rsid w:val="006778EA"/>
    <w:rsid w:val="006837EE"/>
    <w:rsid w:val="0068463E"/>
    <w:rsid w:val="006918D5"/>
    <w:rsid w:val="006924D4"/>
    <w:rsid w:val="006978D0"/>
    <w:rsid w:val="006A1FB0"/>
    <w:rsid w:val="006A48E3"/>
    <w:rsid w:val="006A686F"/>
    <w:rsid w:val="006B0C12"/>
    <w:rsid w:val="006B58EC"/>
    <w:rsid w:val="006B5F9F"/>
    <w:rsid w:val="006C12B2"/>
    <w:rsid w:val="006C4776"/>
    <w:rsid w:val="006D2C18"/>
    <w:rsid w:val="006D6FF3"/>
    <w:rsid w:val="006D70A0"/>
    <w:rsid w:val="006E012C"/>
    <w:rsid w:val="006F0C84"/>
    <w:rsid w:val="006F6C4C"/>
    <w:rsid w:val="006F7C80"/>
    <w:rsid w:val="00700B47"/>
    <w:rsid w:val="00702C56"/>
    <w:rsid w:val="00703C06"/>
    <w:rsid w:val="00705E4B"/>
    <w:rsid w:val="00706311"/>
    <w:rsid w:val="0071179A"/>
    <w:rsid w:val="00727006"/>
    <w:rsid w:val="00730630"/>
    <w:rsid w:val="00733FC5"/>
    <w:rsid w:val="007347F0"/>
    <w:rsid w:val="00734F3D"/>
    <w:rsid w:val="0073551E"/>
    <w:rsid w:val="0073555D"/>
    <w:rsid w:val="007362AF"/>
    <w:rsid w:val="0074224B"/>
    <w:rsid w:val="007436F3"/>
    <w:rsid w:val="00744875"/>
    <w:rsid w:val="00744C72"/>
    <w:rsid w:val="00745DF2"/>
    <w:rsid w:val="007508BE"/>
    <w:rsid w:val="0075336B"/>
    <w:rsid w:val="007563BB"/>
    <w:rsid w:val="00756CF8"/>
    <w:rsid w:val="00770A65"/>
    <w:rsid w:val="0077387E"/>
    <w:rsid w:val="00775D51"/>
    <w:rsid w:val="00780C77"/>
    <w:rsid w:val="00784562"/>
    <w:rsid w:val="00785CDE"/>
    <w:rsid w:val="0079108F"/>
    <w:rsid w:val="00792C33"/>
    <w:rsid w:val="00794F90"/>
    <w:rsid w:val="00796FD2"/>
    <w:rsid w:val="00797C16"/>
    <w:rsid w:val="007A7765"/>
    <w:rsid w:val="007B475E"/>
    <w:rsid w:val="007C2BD7"/>
    <w:rsid w:val="007C2C50"/>
    <w:rsid w:val="007C7029"/>
    <w:rsid w:val="007D0DD4"/>
    <w:rsid w:val="007D5922"/>
    <w:rsid w:val="007E4261"/>
    <w:rsid w:val="007E4D97"/>
    <w:rsid w:val="007F1692"/>
    <w:rsid w:val="007F2456"/>
    <w:rsid w:val="007F5F1B"/>
    <w:rsid w:val="00806BF7"/>
    <w:rsid w:val="008073E0"/>
    <w:rsid w:val="0081330E"/>
    <w:rsid w:val="00816B91"/>
    <w:rsid w:val="0081764D"/>
    <w:rsid w:val="00821118"/>
    <w:rsid w:val="00822ABB"/>
    <w:rsid w:val="008239D6"/>
    <w:rsid w:val="00825141"/>
    <w:rsid w:val="00840B75"/>
    <w:rsid w:val="00840EF9"/>
    <w:rsid w:val="0084224A"/>
    <w:rsid w:val="00844B06"/>
    <w:rsid w:val="008456AE"/>
    <w:rsid w:val="00851706"/>
    <w:rsid w:val="00852750"/>
    <w:rsid w:val="0085293E"/>
    <w:rsid w:val="00854E2E"/>
    <w:rsid w:val="00860F2B"/>
    <w:rsid w:val="00871A1B"/>
    <w:rsid w:val="0087270E"/>
    <w:rsid w:val="00874088"/>
    <w:rsid w:val="008772B8"/>
    <w:rsid w:val="00883370"/>
    <w:rsid w:val="0088371A"/>
    <w:rsid w:val="00885D3C"/>
    <w:rsid w:val="008875AB"/>
    <w:rsid w:val="00887F65"/>
    <w:rsid w:val="0089424C"/>
    <w:rsid w:val="00896AC3"/>
    <w:rsid w:val="008B17D2"/>
    <w:rsid w:val="008B377C"/>
    <w:rsid w:val="008B57F3"/>
    <w:rsid w:val="008B7768"/>
    <w:rsid w:val="008B7F20"/>
    <w:rsid w:val="008C576B"/>
    <w:rsid w:val="008C592D"/>
    <w:rsid w:val="008C7CBC"/>
    <w:rsid w:val="008D4235"/>
    <w:rsid w:val="008D46A2"/>
    <w:rsid w:val="008D4EED"/>
    <w:rsid w:val="008D5B80"/>
    <w:rsid w:val="008E0488"/>
    <w:rsid w:val="008E06A1"/>
    <w:rsid w:val="008E154C"/>
    <w:rsid w:val="008E24F9"/>
    <w:rsid w:val="008E3892"/>
    <w:rsid w:val="008E6E98"/>
    <w:rsid w:val="008E754C"/>
    <w:rsid w:val="008F53E0"/>
    <w:rsid w:val="0090419D"/>
    <w:rsid w:val="00904BC7"/>
    <w:rsid w:val="00904E12"/>
    <w:rsid w:val="00923C81"/>
    <w:rsid w:val="0092636D"/>
    <w:rsid w:val="009265F1"/>
    <w:rsid w:val="00930162"/>
    <w:rsid w:val="00932F45"/>
    <w:rsid w:val="0094284C"/>
    <w:rsid w:val="009446B1"/>
    <w:rsid w:val="009463F3"/>
    <w:rsid w:val="009512CC"/>
    <w:rsid w:val="009520D2"/>
    <w:rsid w:val="00955391"/>
    <w:rsid w:val="00956FE3"/>
    <w:rsid w:val="00960DDC"/>
    <w:rsid w:val="00961E44"/>
    <w:rsid w:val="00967597"/>
    <w:rsid w:val="00967599"/>
    <w:rsid w:val="009675E4"/>
    <w:rsid w:val="00972097"/>
    <w:rsid w:val="00976819"/>
    <w:rsid w:val="009801E1"/>
    <w:rsid w:val="00982258"/>
    <w:rsid w:val="0098405E"/>
    <w:rsid w:val="0098667D"/>
    <w:rsid w:val="00993212"/>
    <w:rsid w:val="00994168"/>
    <w:rsid w:val="009941D7"/>
    <w:rsid w:val="009957C5"/>
    <w:rsid w:val="009A104E"/>
    <w:rsid w:val="009A529F"/>
    <w:rsid w:val="009A61DB"/>
    <w:rsid w:val="009B15AC"/>
    <w:rsid w:val="009B219D"/>
    <w:rsid w:val="009B6D76"/>
    <w:rsid w:val="009C0A27"/>
    <w:rsid w:val="009C5E89"/>
    <w:rsid w:val="009D150D"/>
    <w:rsid w:val="009D7DB1"/>
    <w:rsid w:val="009E0A3A"/>
    <w:rsid w:val="009E2C00"/>
    <w:rsid w:val="009E3B3F"/>
    <w:rsid w:val="009E7AAB"/>
    <w:rsid w:val="009F13A7"/>
    <w:rsid w:val="009F51EB"/>
    <w:rsid w:val="00A01282"/>
    <w:rsid w:val="00A013AC"/>
    <w:rsid w:val="00A03755"/>
    <w:rsid w:val="00A116F7"/>
    <w:rsid w:val="00A11B2B"/>
    <w:rsid w:val="00A160B2"/>
    <w:rsid w:val="00A20477"/>
    <w:rsid w:val="00A21D00"/>
    <w:rsid w:val="00A23796"/>
    <w:rsid w:val="00A24518"/>
    <w:rsid w:val="00A3013D"/>
    <w:rsid w:val="00A305BB"/>
    <w:rsid w:val="00A30638"/>
    <w:rsid w:val="00A32223"/>
    <w:rsid w:val="00A323BD"/>
    <w:rsid w:val="00A36AE7"/>
    <w:rsid w:val="00A37986"/>
    <w:rsid w:val="00A44286"/>
    <w:rsid w:val="00A46860"/>
    <w:rsid w:val="00A65A65"/>
    <w:rsid w:val="00A66140"/>
    <w:rsid w:val="00A66484"/>
    <w:rsid w:val="00A74127"/>
    <w:rsid w:val="00A744D8"/>
    <w:rsid w:val="00A75297"/>
    <w:rsid w:val="00A77CA8"/>
    <w:rsid w:val="00A82E1E"/>
    <w:rsid w:val="00A84734"/>
    <w:rsid w:val="00A90C43"/>
    <w:rsid w:val="00A91627"/>
    <w:rsid w:val="00A91A4C"/>
    <w:rsid w:val="00A91C1A"/>
    <w:rsid w:val="00A94882"/>
    <w:rsid w:val="00A95C16"/>
    <w:rsid w:val="00A96081"/>
    <w:rsid w:val="00AA0F67"/>
    <w:rsid w:val="00AA0FE9"/>
    <w:rsid w:val="00AA1391"/>
    <w:rsid w:val="00AA482A"/>
    <w:rsid w:val="00AA627C"/>
    <w:rsid w:val="00AA7357"/>
    <w:rsid w:val="00AB0A49"/>
    <w:rsid w:val="00AB327B"/>
    <w:rsid w:val="00AB6313"/>
    <w:rsid w:val="00AB7E6B"/>
    <w:rsid w:val="00AC4F14"/>
    <w:rsid w:val="00AC788C"/>
    <w:rsid w:val="00AD3FA7"/>
    <w:rsid w:val="00AD51CD"/>
    <w:rsid w:val="00AD6F10"/>
    <w:rsid w:val="00AE2437"/>
    <w:rsid w:val="00AE42E3"/>
    <w:rsid w:val="00AE62D2"/>
    <w:rsid w:val="00AE6A7B"/>
    <w:rsid w:val="00AE6EFB"/>
    <w:rsid w:val="00AF034F"/>
    <w:rsid w:val="00AF2144"/>
    <w:rsid w:val="00AF333E"/>
    <w:rsid w:val="00AF5F9B"/>
    <w:rsid w:val="00AF6C77"/>
    <w:rsid w:val="00B017AB"/>
    <w:rsid w:val="00B03874"/>
    <w:rsid w:val="00B03E71"/>
    <w:rsid w:val="00B04712"/>
    <w:rsid w:val="00B064DA"/>
    <w:rsid w:val="00B07014"/>
    <w:rsid w:val="00B1204E"/>
    <w:rsid w:val="00B26349"/>
    <w:rsid w:val="00B327EA"/>
    <w:rsid w:val="00B34984"/>
    <w:rsid w:val="00B34BEB"/>
    <w:rsid w:val="00B35256"/>
    <w:rsid w:val="00B36AF2"/>
    <w:rsid w:val="00B36C1D"/>
    <w:rsid w:val="00B45A7C"/>
    <w:rsid w:val="00B46C5E"/>
    <w:rsid w:val="00B47151"/>
    <w:rsid w:val="00B47F7D"/>
    <w:rsid w:val="00B53AFF"/>
    <w:rsid w:val="00B5575D"/>
    <w:rsid w:val="00B630A7"/>
    <w:rsid w:val="00B63703"/>
    <w:rsid w:val="00B63FE7"/>
    <w:rsid w:val="00B64B27"/>
    <w:rsid w:val="00B66234"/>
    <w:rsid w:val="00B77FBA"/>
    <w:rsid w:val="00B8032C"/>
    <w:rsid w:val="00B81BF8"/>
    <w:rsid w:val="00B9208A"/>
    <w:rsid w:val="00B92D06"/>
    <w:rsid w:val="00B92D9B"/>
    <w:rsid w:val="00B933B6"/>
    <w:rsid w:val="00B9359A"/>
    <w:rsid w:val="00B94BCA"/>
    <w:rsid w:val="00BA29B7"/>
    <w:rsid w:val="00BB7A7E"/>
    <w:rsid w:val="00BC297C"/>
    <w:rsid w:val="00BC563D"/>
    <w:rsid w:val="00BC5BD8"/>
    <w:rsid w:val="00BC6A92"/>
    <w:rsid w:val="00BD4D16"/>
    <w:rsid w:val="00BE1A79"/>
    <w:rsid w:val="00BE1C31"/>
    <w:rsid w:val="00BF64E8"/>
    <w:rsid w:val="00BF6A63"/>
    <w:rsid w:val="00BF7729"/>
    <w:rsid w:val="00C05A9E"/>
    <w:rsid w:val="00C225E7"/>
    <w:rsid w:val="00C24239"/>
    <w:rsid w:val="00C27DDC"/>
    <w:rsid w:val="00C31105"/>
    <w:rsid w:val="00C31C47"/>
    <w:rsid w:val="00C40AD6"/>
    <w:rsid w:val="00C421FD"/>
    <w:rsid w:val="00C42BFC"/>
    <w:rsid w:val="00C458FA"/>
    <w:rsid w:val="00C5257C"/>
    <w:rsid w:val="00C70983"/>
    <w:rsid w:val="00C73D4A"/>
    <w:rsid w:val="00C7540B"/>
    <w:rsid w:val="00C75D23"/>
    <w:rsid w:val="00C82382"/>
    <w:rsid w:val="00C83948"/>
    <w:rsid w:val="00C843D5"/>
    <w:rsid w:val="00C91B54"/>
    <w:rsid w:val="00C9346E"/>
    <w:rsid w:val="00C9378C"/>
    <w:rsid w:val="00CA0111"/>
    <w:rsid w:val="00CA0774"/>
    <w:rsid w:val="00CA0832"/>
    <w:rsid w:val="00CA242E"/>
    <w:rsid w:val="00CB5D34"/>
    <w:rsid w:val="00CC17A8"/>
    <w:rsid w:val="00CC494E"/>
    <w:rsid w:val="00CC67DB"/>
    <w:rsid w:val="00CD2DB7"/>
    <w:rsid w:val="00CD7E24"/>
    <w:rsid w:val="00CE340F"/>
    <w:rsid w:val="00CE4C78"/>
    <w:rsid w:val="00CE4DD8"/>
    <w:rsid w:val="00CF13E5"/>
    <w:rsid w:val="00CF4167"/>
    <w:rsid w:val="00D052A2"/>
    <w:rsid w:val="00D06326"/>
    <w:rsid w:val="00D06FB0"/>
    <w:rsid w:val="00D12F11"/>
    <w:rsid w:val="00D155F9"/>
    <w:rsid w:val="00D1563C"/>
    <w:rsid w:val="00D15E17"/>
    <w:rsid w:val="00D17294"/>
    <w:rsid w:val="00D228F9"/>
    <w:rsid w:val="00D22C60"/>
    <w:rsid w:val="00D30D2F"/>
    <w:rsid w:val="00D310B8"/>
    <w:rsid w:val="00D34960"/>
    <w:rsid w:val="00D34D61"/>
    <w:rsid w:val="00D37BF3"/>
    <w:rsid w:val="00D44958"/>
    <w:rsid w:val="00D46829"/>
    <w:rsid w:val="00D51300"/>
    <w:rsid w:val="00D5265F"/>
    <w:rsid w:val="00D54D3D"/>
    <w:rsid w:val="00D5675D"/>
    <w:rsid w:val="00D56F74"/>
    <w:rsid w:val="00D77D06"/>
    <w:rsid w:val="00D77D5B"/>
    <w:rsid w:val="00D82DAD"/>
    <w:rsid w:val="00D83B39"/>
    <w:rsid w:val="00D844ED"/>
    <w:rsid w:val="00D84821"/>
    <w:rsid w:val="00D849C5"/>
    <w:rsid w:val="00D85B21"/>
    <w:rsid w:val="00D90E24"/>
    <w:rsid w:val="00D91AB1"/>
    <w:rsid w:val="00DA00DA"/>
    <w:rsid w:val="00DA6099"/>
    <w:rsid w:val="00DB248A"/>
    <w:rsid w:val="00DB25FA"/>
    <w:rsid w:val="00DC0514"/>
    <w:rsid w:val="00DC1C1E"/>
    <w:rsid w:val="00DC6C72"/>
    <w:rsid w:val="00DC6CCC"/>
    <w:rsid w:val="00DD1CD6"/>
    <w:rsid w:val="00DD7E85"/>
    <w:rsid w:val="00DE214B"/>
    <w:rsid w:val="00DE525B"/>
    <w:rsid w:val="00DE527E"/>
    <w:rsid w:val="00DE7073"/>
    <w:rsid w:val="00DF6B2E"/>
    <w:rsid w:val="00DF7BEC"/>
    <w:rsid w:val="00E04F4B"/>
    <w:rsid w:val="00E0735E"/>
    <w:rsid w:val="00E17220"/>
    <w:rsid w:val="00E256A5"/>
    <w:rsid w:val="00E27C16"/>
    <w:rsid w:val="00E30C41"/>
    <w:rsid w:val="00E328FD"/>
    <w:rsid w:val="00E33B1D"/>
    <w:rsid w:val="00E35B8F"/>
    <w:rsid w:val="00E35C4B"/>
    <w:rsid w:val="00E369F9"/>
    <w:rsid w:val="00E40302"/>
    <w:rsid w:val="00E432BA"/>
    <w:rsid w:val="00E45516"/>
    <w:rsid w:val="00E54ACA"/>
    <w:rsid w:val="00E55A46"/>
    <w:rsid w:val="00E608EA"/>
    <w:rsid w:val="00E614CC"/>
    <w:rsid w:val="00E61E60"/>
    <w:rsid w:val="00E64A78"/>
    <w:rsid w:val="00E84F51"/>
    <w:rsid w:val="00E860ED"/>
    <w:rsid w:val="00E87487"/>
    <w:rsid w:val="00E9198B"/>
    <w:rsid w:val="00E92DEF"/>
    <w:rsid w:val="00E92E61"/>
    <w:rsid w:val="00E93E50"/>
    <w:rsid w:val="00E94421"/>
    <w:rsid w:val="00E944DF"/>
    <w:rsid w:val="00E94ABB"/>
    <w:rsid w:val="00E95067"/>
    <w:rsid w:val="00EA0FA4"/>
    <w:rsid w:val="00EA27B8"/>
    <w:rsid w:val="00EA27D5"/>
    <w:rsid w:val="00EB2BB3"/>
    <w:rsid w:val="00EB60E6"/>
    <w:rsid w:val="00EB6880"/>
    <w:rsid w:val="00EC2D24"/>
    <w:rsid w:val="00EC4BAB"/>
    <w:rsid w:val="00EC68A5"/>
    <w:rsid w:val="00ED3FA0"/>
    <w:rsid w:val="00ED5AB5"/>
    <w:rsid w:val="00ED6A4D"/>
    <w:rsid w:val="00EE3641"/>
    <w:rsid w:val="00EE4E60"/>
    <w:rsid w:val="00EF1B8B"/>
    <w:rsid w:val="00EF2259"/>
    <w:rsid w:val="00EF23B9"/>
    <w:rsid w:val="00EF3758"/>
    <w:rsid w:val="00EF48F6"/>
    <w:rsid w:val="00F0233C"/>
    <w:rsid w:val="00F02CE8"/>
    <w:rsid w:val="00F02E52"/>
    <w:rsid w:val="00F0385F"/>
    <w:rsid w:val="00F04927"/>
    <w:rsid w:val="00F04E0B"/>
    <w:rsid w:val="00F11644"/>
    <w:rsid w:val="00F13E3F"/>
    <w:rsid w:val="00F16B53"/>
    <w:rsid w:val="00F17811"/>
    <w:rsid w:val="00F21B58"/>
    <w:rsid w:val="00F23C3C"/>
    <w:rsid w:val="00F24FCB"/>
    <w:rsid w:val="00F32180"/>
    <w:rsid w:val="00F32BFB"/>
    <w:rsid w:val="00F34D63"/>
    <w:rsid w:val="00F43BEB"/>
    <w:rsid w:val="00F45B44"/>
    <w:rsid w:val="00F50363"/>
    <w:rsid w:val="00F53039"/>
    <w:rsid w:val="00F533C5"/>
    <w:rsid w:val="00F55616"/>
    <w:rsid w:val="00F56207"/>
    <w:rsid w:val="00F65827"/>
    <w:rsid w:val="00F73D89"/>
    <w:rsid w:val="00F73F31"/>
    <w:rsid w:val="00F81203"/>
    <w:rsid w:val="00F97D5E"/>
    <w:rsid w:val="00FA00D3"/>
    <w:rsid w:val="00FA72FB"/>
    <w:rsid w:val="00FB110D"/>
    <w:rsid w:val="00FB11CF"/>
    <w:rsid w:val="00FB4EE0"/>
    <w:rsid w:val="00FB577E"/>
    <w:rsid w:val="00FC1602"/>
    <w:rsid w:val="00FC44F6"/>
    <w:rsid w:val="00FC717E"/>
    <w:rsid w:val="00FD0F5E"/>
    <w:rsid w:val="00FD25E9"/>
    <w:rsid w:val="00FD58A7"/>
    <w:rsid w:val="00FD67D9"/>
    <w:rsid w:val="00FD6E9F"/>
    <w:rsid w:val="00FE008D"/>
    <w:rsid w:val="00FE058D"/>
    <w:rsid w:val="00FE2DCD"/>
    <w:rsid w:val="00FE43F3"/>
    <w:rsid w:val="00FE50D4"/>
    <w:rsid w:val="00FE7CB6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sid w:val="00AB32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9B"/>
    <w:pPr>
      <w:autoSpaceDE w:val="0"/>
      <w:autoSpaceDN w:val="0"/>
    </w:pPr>
  </w:style>
  <w:style w:type="paragraph" w:styleId="2">
    <w:name w:val="heading 2"/>
    <w:basedOn w:val="a"/>
    <w:next w:val="a"/>
    <w:qFormat/>
    <w:rsid w:val="00224172"/>
    <w:pPr>
      <w:keepNext/>
      <w:autoSpaceDE/>
      <w:autoSpaceDN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9041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textp">
    <w:name w:val="textp"/>
    <w:basedOn w:val="a"/>
    <w:rsid w:val="00E432B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rsid w:val="00A3063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237F70"/>
    <w:rPr>
      <w:rFonts w:eastAsia="Calibri"/>
      <w:sz w:val="24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237F70"/>
    <w:rPr>
      <w:rFonts w:eastAsia="Calibri"/>
      <w:sz w:val="24"/>
      <w:szCs w:val="22"/>
      <w:lang w:eastAsia="en-US" w:bidi="ar-SA"/>
    </w:rPr>
  </w:style>
  <w:style w:type="paragraph" w:customStyle="1" w:styleId="af0">
    <w:name w:val="Знак Знак Знак Знак"/>
    <w:basedOn w:val="a"/>
    <w:rsid w:val="00663C41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Без интервала1"/>
    <w:qFormat/>
    <w:rsid w:val="00663C41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224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1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2">
    <w:name w:val="Body Text"/>
    <w:basedOn w:val="a"/>
    <w:rsid w:val="00224172"/>
    <w:pPr>
      <w:widowControl w:val="0"/>
      <w:adjustRightInd w:val="0"/>
      <w:spacing w:after="120"/>
    </w:pPr>
  </w:style>
  <w:style w:type="paragraph" w:customStyle="1" w:styleId="ConsNonformat">
    <w:name w:val="ConsNonformat"/>
    <w:rsid w:val="008E754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4"/>
      <w:szCs w:val="24"/>
    </w:rPr>
  </w:style>
  <w:style w:type="paragraph" w:customStyle="1" w:styleId="af3">
    <w:name w:val="Знак"/>
    <w:basedOn w:val="a"/>
    <w:rsid w:val="00B017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 Знак"/>
    <w:basedOn w:val="a"/>
    <w:rsid w:val="004A622D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4519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45199B"/>
    <w:rPr>
      <w:sz w:val="16"/>
      <w:szCs w:val="16"/>
    </w:rPr>
  </w:style>
  <w:style w:type="table" w:customStyle="1" w:styleId="10">
    <w:name w:val="Сетка таблицы1"/>
    <w:basedOn w:val="a1"/>
    <w:next w:val="af1"/>
    <w:rsid w:val="0045199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qFormat/>
    <w:rsid w:val="006537E0"/>
    <w:pPr>
      <w:autoSpaceDE/>
      <w:autoSpaceDN/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Название Знак"/>
    <w:link w:val="af5"/>
    <w:rsid w:val="006537E0"/>
    <w:rPr>
      <w:b/>
      <w:bCs/>
      <w:sz w:val="28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976819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976819"/>
    <w:rPr>
      <w:rFonts w:ascii="Tahoma" w:hAnsi="Tahoma" w:cs="Tahoma"/>
      <w:sz w:val="16"/>
      <w:szCs w:val="16"/>
    </w:rPr>
  </w:style>
  <w:style w:type="character" w:styleId="af9">
    <w:name w:val="Emphasis"/>
    <w:uiPriority w:val="20"/>
    <w:qFormat/>
    <w:rsid w:val="00AB3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DAEC-DBE4-46DB-9BEC-35F4A62B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30</Pages>
  <Words>4033</Words>
  <Characters>30708</Characters>
  <Application>Microsoft Office Word</Application>
  <DocSecurity>0</DocSecurity>
  <Lines>255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КонсультантПлюс</dc:creator>
  <cp:lastModifiedBy>Admin</cp:lastModifiedBy>
  <cp:revision>31</cp:revision>
  <cp:lastPrinted>2025-11-17T07:31:00Z</cp:lastPrinted>
  <dcterms:created xsi:type="dcterms:W3CDTF">2024-01-10T11:32:00Z</dcterms:created>
  <dcterms:modified xsi:type="dcterms:W3CDTF">2025-11-17T07:31:00Z</dcterms:modified>
</cp:coreProperties>
</file>