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E" w:rsidRDefault="00CC6013" w:rsidP="00D470C4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</w:t>
      </w:r>
      <w:r w:rsidR="00F5755F">
        <w:t xml:space="preserve"> </w:t>
      </w:r>
      <w:r w:rsidR="00460DEE">
        <w:t xml:space="preserve">                  </w:t>
      </w:r>
      <w:r w:rsidR="00C07EAC">
        <w:t xml:space="preserve">                </w:t>
      </w:r>
      <w:r w:rsidR="00791671">
        <w:t xml:space="preserve"> </w:t>
      </w:r>
      <w:r w:rsidR="00C07EAC">
        <w:t xml:space="preserve">                           </w:t>
      </w:r>
      <w:r w:rsidR="00460DEE">
        <w:t xml:space="preserve">                                                                </w:t>
      </w:r>
      <w:r w:rsidR="007B3A7D"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CC6013" w:rsidP="00350D50">
      <w:pPr>
        <w:spacing w:after="0" w:line="240" w:lineRule="auto"/>
        <w:ind w:hanging="180"/>
        <w:jc w:val="center"/>
      </w:pPr>
      <w:r>
        <w:t xml:space="preserve"> </w:t>
      </w:r>
      <w:r w:rsidR="00F5755F">
        <w:t>28.12</w:t>
      </w:r>
      <w:r w:rsidR="00D913FE">
        <w:t>.</w:t>
      </w:r>
      <w:r w:rsidR="00423923">
        <w:t>201</w:t>
      </w:r>
      <w:r w:rsidR="00F5755F">
        <w:t>8</w:t>
      </w:r>
      <w:r w:rsidR="0091509E" w:rsidRPr="00472488">
        <w:t xml:space="preserve">                                г. Семикаракорск                                       №</w:t>
      </w:r>
      <w:r w:rsidR="002E00E4">
        <w:t xml:space="preserve"> </w:t>
      </w:r>
      <w:r w:rsidR="00F5755F">
        <w:t>899</w:t>
      </w:r>
      <w:r w:rsidR="00460DEE">
        <w:t xml:space="preserve"> </w:t>
      </w:r>
      <w:r>
        <w:t xml:space="preserve"> </w:t>
      </w:r>
      <w:r w:rsidR="00C07EAC">
        <w:t xml:space="preserve"> </w:t>
      </w:r>
    </w:p>
    <w:p w:rsidR="0091509E" w:rsidRPr="00472488" w:rsidRDefault="0091509E" w:rsidP="00D470C4">
      <w:pPr>
        <w:spacing w:after="0" w:line="240" w:lineRule="auto"/>
        <w:ind w:hanging="180"/>
      </w:pP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В целях корректировки плановых назначений и в соответствии с постановлением Администрации Семикаракорского городского поселения от 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23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>.0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4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8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280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0F3F36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5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.1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2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8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119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4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7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5755F">
        <w:rPr>
          <w:rFonts w:ascii="Times New Roman" w:hAnsi="Times New Roman" w:cs="Times New Roman"/>
          <w:b w:val="0"/>
          <w:sz w:val="28"/>
          <w:szCs w:val="28"/>
        </w:rPr>
        <w:t>73</w:t>
      </w:r>
      <w:r w:rsidRPr="00B05D1C">
        <w:rPr>
          <w:rFonts w:ascii="Times New Roman" w:hAnsi="Times New Roman" w:cs="Times New Roman"/>
          <w:b w:val="0"/>
          <w:sz w:val="28"/>
          <w:szCs w:val="28"/>
        </w:rPr>
        <w:t>«О бюджете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 Семикаракорского района на 201</w:t>
      </w:r>
      <w:r w:rsidR="005475A2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>год и на пла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новый период 201</w:t>
      </w:r>
      <w:r w:rsidR="005475A2">
        <w:rPr>
          <w:rFonts w:ascii="Times New Roman" w:hAnsi="Times New Roman" w:cs="Times New Roman"/>
          <w:b w:val="0"/>
          <w:sz w:val="28"/>
          <w:szCs w:val="28"/>
        </w:rPr>
        <w:t>9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475A2">
        <w:rPr>
          <w:rFonts w:ascii="Times New Roman" w:hAnsi="Times New Roman" w:cs="Times New Roman"/>
          <w:b w:val="0"/>
          <w:sz w:val="28"/>
          <w:szCs w:val="28"/>
        </w:rPr>
        <w:t>20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A6656E">
        <w:rPr>
          <w:kern w:val="28"/>
        </w:rPr>
        <w:t xml:space="preserve">приложение </w:t>
      </w:r>
      <w:r w:rsidR="00F5755F">
        <w:rPr>
          <w:kern w:val="28"/>
        </w:rPr>
        <w:t xml:space="preserve"> </w:t>
      </w:r>
      <w:r w:rsidR="00A6656E">
        <w:rPr>
          <w:kern w:val="28"/>
        </w:rPr>
        <w:t xml:space="preserve"> 2</w:t>
      </w:r>
      <w:r w:rsidR="00F15D95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</w:t>
      </w:r>
      <w:r w:rsidR="00A6656E">
        <w:rPr>
          <w:kern w:val="28"/>
        </w:rPr>
        <w:t xml:space="preserve"> 1 к настоящему постановлению;</w:t>
      </w:r>
    </w:p>
    <w:p w:rsidR="00A6656E" w:rsidRPr="00472488" w:rsidRDefault="00A6656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 xml:space="preserve">приложение </w:t>
      </w:r>
      <w:r w:rsidR="00F5755F">
        <w:rPr>
          <w:kern w:val="28"/>
        </w:rPr>
        <w:t xml:space="preserve"> </w:t>
      </w:r>
      <w:r>
        <w:rPr>
          <w:kern w:val="28"/>
        </w:rPr>
        <w:t xml:space="preserve"> 3</w:t>
      </w:r>
      <w:r w:rsidR="00F15D95">
        <w:rPr>
          <w:kern w:val="28"/>
        </w:rPr>
        <w:t xml:space="preserve"> </w:t>
      </w:r>
      <w:r>
        <w:rPr>
          <w:kern w:val="28"/>
        </w:rPr>
        <w:t>изложить в редакции согласно приложению  2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 w:rsidR="007B3A7D">
        <w:rPr>
          <w:kern w:val="28"/>
        </w:rPr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</w:t>
      </w:r>
      <w:r w:rsidR="00455F06">
        <w:rPr>
          <w:kern w:val="28"/>
        </w:rPr>
        <w:t>ко</w:t>
      </w:r>
      <w:r w:rsidR="00423923">
        <w:rPr>
          <w:kern w:val="28"/>
        </w:rPr>
        <w:t xml:space="preserve">го поселения от </w:t>
      </w:r>
      <w:r w:rsidR="00CC6013">
        <w:rPr>
          <w:kern w:val="28"/>
        </w:rPr>
        <w:t>05</w:t>
      </w:r>
      <w:r w:rsidR="00423923">
        <w:rPr>
          <w:kern w:val="28"/>
        </w:rPr>
        <w:t>.</w:t>
      </w:r>
      <w:r w:rsidR="005475A2">
        <w:rPr>
          <w:kern w:val="28"/>
        </w:rPr>
        <w:t>12</w:t>
      </w:r>
      <w:r w:rsidR="00423923">
        <w:rPr>
          <w:kern w:val="28"/>
        </w:rPr>
        <w:t>.201</w:t>
      </w:r>
      <w:r w:rsidR="00CC6013">
        <w:rPr>
          <w:kern w:val="28"/>
        </w:rPr>
        <w:t>8</w:t>
      </w:r>
      <w:r w:rsidR="00423923">
        <w:rPr>
          <w:kern w:val="28"/>
        </w:rPr>
        <w:t xml:space="preserve"> № </w:t>
      </w:r>
      <w:r w:rsidR="00CC6013">
        <w:rPr>
          <w:kern w:val="28"/>
        </w:rPr>
        <w:t>812</w:t>
      </w:r>
      <w:r w:rsidR="009A3AF9">
        <w:rPr>
          <w:kern w:val="28"/>
        </w:rPr>
        <w:t xml:space="preserve">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 xml:space="preserve">Настоящее постановление подлежит официальному  обнародованию на информационных стендах в здании Администрации Семикаракорского </w:t>
      </w:r>
      <w:r w:rsidR="0091509E" w:rsidRPr="00472488">
        <w:lastRenderedPageBreak/>
        <w:t>городского поселения и библиотек</w:t>
      </w:r>
      <w:r w:rsidR="00F5755F">
        <w:t>е</w:t>
      </w:r>
      <w:r w:rsidR="0091509E" w:rsidRPr="00472488">
        <w:t>, расположенн</w:t>
      </w:r>
      <w:r w:rsidR="00F5755F">
        <w:t>ой</w:t>
      </w:r>
      <w:r w:rsidR="0091509E" w:rsidRPr="00472488">
        <w:t xml:space="preserve"> на территории 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 xml:space="preserve">. Контроль за выполнением данного постановления возложить  на заместителя </w:t>
      </w:r>
      <w:r w:rsidR="00E252D0">
        <w:t>г</w:t>
      </w:r>
      <w:r w:rsidR="0091509E" w:rsidRPr="00472488">
        <w:t>лавы Администрации Семикаракорского городского по</w:t>
      </w:r>
      <w:r w:rsidR="005475A2">
        <w:t>селения по городскому хозяйству.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E252D0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</w:t>
      </w:r>
      <w:r w:rsidR="00E252D0">
        <w:rPr>
          <w:color w:val="000000"/>
          <w:spacing w:val="-1"/>
        </w:rPr>
        <w:t>Администрации</w:t>
      </w: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</w:t>
      </w:r>
      <w:r w:rsidR="007B3A7D">
        <w:rPr>
          <w:color w:val="000000"/>
          <w:spacing w:val="-1"/>
        </w:rPr>
        <w:t xml:space="preserve">                 </w:t>
      </w:r>
      <w:r w:rsidRPr="00472488">
        <w:rPr>
          <w:color w:val="000000"/>
          <w:spacing w:val="-1"/>
        </w:rPr>
        <w:t xml:space="preserve">  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C97159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E252D0">
        <w:rPr>
          <w:sz w:val="20"/>
          <w:szCs w:val="20"/>
        </w:rPr>
        <w:t>г</w:t>
      </w:r>
      <w:r>
        <w:rPr>
          <w:sz w:val="20"/>
          <w:szCs w:val="20"/>
        </w:rPr>
        <w:t xml:space="preserve">лавы </w:t>
      </w:r>
      <w:r w:rsidR="00C97159">
        <w:rPr>
          <w:sz w:val="20"/>
          <w:szCs w:val="20"/>
        </w:rPr>
        <w:t>Администрации</w:t>
      </w:r>
    </w:p>
    <w:p w:rsidR="00C97159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Семикаракорского</w:t>
      </w:r>
      <w:r w:rsidR="00C97159">
        <w:rPr>
          <w:sz w:val="20"/>
          <w:szCs w:val="20"/>
        </w:rPr>
        <w:t xml:space="preserve"> </w:t>
      </w:r>
      <w:r w:rsidR="00241CEC">
        <w:rPr>
          <w:sz w:val="20"/>
          <w:szCs w:val="20"/>
        </w:rPr>
        <w:t>г</w:t>
      </w:r>
      <w:r>
        <w:rPr>
          <w:sz w:val="20"/>
          <w:szCs w:val="20"/>
        </w:rPr>
        <w:t>ородского поселения</w:t>
      </w:r>
      <w:r w:rsidR="009A3AF9">
        <w:rPr>
          <w:sz w:val="20"/>
          <w:szCs w:val="20"/>
        </w:rPr>
        <w:t xml:space="preserve"> </w:t>
      </w:r>
    </w:p>
    <w:p w:rsidR="0091509E" w:rsidRDefault="00C97159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 городскому хозяйству </w:t>
      </w:r>
      <w:r w:rsidR="00F5755F">
        <w:rPr>
          <w:sz w:val="20"/>
          <w:szCs w:val="20"/>
        </w:rPr>
        <w:t>Ильин М.Н.</w:t>
      </w:r>
    </w:p>
    <w:p w:rsidR="009A3AF9" w:rsidRDefault="00791671" w:rsidP="009A3AF9">
      <w:pPr>
        <w:spacing w:after="0" w:line="240" w:lineRule="auto"/>
        <w:rPr>
          <w:sz w:val="20"/>
          <w:szCs w:val="20"/>
        </w:rPr>
        <w:sectPr w:rsidR="009A3AF9" w:rsidSect="00464234">
          <w:footerReference w:type="default" r:id="rId7"/>
          <w:pgSz w:w="11906" w:h="16838"/>
          <w:pgMar w:top="567" w:right="709" w:bottom="0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9A3AF9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    </w:t>
      </w:r>
      <w:r w:rsidR="00F5755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245B14">
        <w:rPr>
          <w:sz w:val="20"/>
          <w:szCs w:val="20"/>
        </w:rPr>
        <w:t xml:space="preserve"> от  </w:t>
      </w:r>
      <w:r w:rsidR="009D3729">
        <w:rPr>
          <w:sz w:val="20"/>
          <w:szCs w:val="20"/>
        </w:rPr>
        <w:t xml:space="preserve"> </w:t>
      </w:r>
      <w:r w:rsidR="005214CF">
        <w:rPr>
          <w:sz w:val="20"/>
          <w:szCs w:val="20"/>
        </w:rPr>
        <w:t xml:space="preserve"> </w:t>
      </w:r>
      <w:r w:rsidR="00F5755F">
        <w:rPr>
          <w:sz w:val="20"/>
          <w:szCs w:val="20"/>
        </w:rPr>
        <w:t>28.12</w:t>
      </w:r>
      <w:r w:rsidR="00D913FE">
        <w:rPr>
          <w:sz w:val="20"/>
          <w:szCs w:val="20"/>
        </w:rPr>
        <w:t>.</w:t>
      </w:r>
      <w:r w:rsidR="00D77280">
        <w:rPr>
          <w:sz w:val="20"/>
          <w:szCs w:val="20"/>
        </w:rPr>
        <w:t>201</w:t>
      </w:r>
      <w:r w:rsidR="00F5755F">
        <w:rPr>
          <w:sz w:val="20"/>
          <w:szCs w:val="20"/>
        </w:rPr>
        <w:t>8</w:t>
      </w:r>
      <w:r w:rsidR="009D3729">
        <w:rPr>
          <w:sz w:val="20"/>
          <w:szCs w:val="20"/>
        </w:rPr>
        <w:t xml:space="preserve"> </w:t>
      </w:r>
      <w:r w:rsidR="0091509E"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91671">
        <w:rPr>
          <w:sz w:val="20"/>
          <w:szCs w:val="20"/>
        </w:rPr>
        <w:t xml:space="preserve"> </w:t>
      </w:r>
      <w:r w:rsidR="00F5755F">
        <w:rPr>
          <w:sz w:val="20"/>
          <w:szCs w:val="20"/>
        </w:rPr>
        <w:t>899</w:t>
      </w:r>
      <w:r w:rsidR="005214CF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F5755F">
        <w:rPr>
          <w:sz w:val="20"/>
          <w:szCs w:val="20"/>
        </w:rPr>
        <w:t xml:space="preserve"> </w:t>
      </w:r>
      <w:r w:rsidR="007B3A7D">
        <w:rPr>
          <w:sz w:val="20"/>
          <w:szCs w:val="20"/>
        </w:rPr>
        <w:t xml:space="preserve"> </w:t>
      </w:r>
      <w:r w:rsidRPr="003A1CB6">
        <w:rPr>
          <w:sz w:val="20"/>
          <w:szCs w:val="20"/>
        </w:rPr>
        <w:t xml:space="preserve">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335"/>
        <w:gridCol w:w="2800"/>
        <w:gridCol w:w="2250"/>
        <w:gridCol w:w="993"/>
        <w:gridCol w:w="850"/>
        <w:gridCol w:w="992"/>
        <w:gridCol w:w="993"/>
        <w:gridCol w:w="1275"/>
        <w:gridCol w:w="1276"/>
        <w:gridCol w:w="1276"/>
        <w:gridCol w:w="1276"/>
      </w:tblGrid>
      <w:tr w:rsidR="0091509E" w:rsidRPr="00254493" w:rsidTr="009A3AF9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A3AF9" w:rsidRPr="00254493" w:rsidTr="009A3AF9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A3AF9" w:rsidRPr="00254493" w:rsidTr="009A3AF9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E576C" w:rsidRPr="00254493" w:rsidTr="009A3AF9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086CDA">
            <w:pPr>
              <w:jc w:val="center"/>
            </w:pPr>
            <w:r>
              <w:rPr>
                <w:color w:val="000000"/>
                <w:sz w:val="22"/>
                <w:szCs w:val="22"/>
              </w:rPr>
              <w:t>1229,065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5214CF">
            <w:r>
              <w:rPr>
                <w:color w:val="000000"/>
                <w:sz w:val="22"/>
                <w:szCs w:val="22"/>
              </w:rPr>
              <w:t>1114,72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5214CF" w:rsidP="003E576C">
            <w:r>
              <w:rPr>
                <w:color w:val="000000"/>
                <w:sz w:val="22"/>
                <w:szCs w:val="22"/>
              </w:rPr>
              <w:t>1335,42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5214CF" w:rsidP="003E77E2"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9A3AF9" w:rsidRPr="00254493" w:rsidTr="009A3AF9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BD105E">
            <w:r>
              <w:rPr>
                <w:color w:val="000000"/>
                <w:sz w:val="22"/>
                <w:szCs w:val="22"/>
              </w:rPr>
              <w:t>8,090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253ED" w:rsidRPr="00254493" w:rsidTr="009A3AF9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F55573" w:rsidRDefault="00B253ED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 w:rsidP="003E77E2">
            <w:r>
              <w:rPr>
                <w:color w:val="000000"/>
                <w:sz w:val="22"/>
                <w:szCs w:val="22"/>
              </w:rPr>
              <w:t>8,090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>
            <w:r w:rsidRPr="00841F51"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>
            <w:r w:rsidRPr="00841F51"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A3AF9" w:rsidRPr="00254493" w:rsidTr="009A3AF9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9A3AF9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D105E" w:rsidP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A3AF9" w:rsidRPr="00254493" w:rsidTr="009A3AF9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 w:rsidP="005214CF">
            <w:r w:rsidRPr="00242D24">
              <w:rPr>
                <w:color w:val="000000"/>
                <w:sz w:val="22"/>
                <w:szCs w:val="22"/>
              </w:rPr>
              <w:t>8</w:t>
            </w:r>
            <w:r w:rsidR="005214CF">
              <w:rPr>
                <w:color w:val="000000"/>
                <w:sz w:val="22"/>
                <w:szCs w:val="22"/>
              </w:rPr>
              <w:t>39</w:t>
            </w:r>
            <w:r w:rsidRPr="00242D24">
              <w:rPr>
                <w:color w:val="000000"/>
                <w:sz w:val="22"/>
                <w:szCs w:val="22"/>
              </w:rPr>
              <w:t>,</w:t>
            </w:r>
            <w:r w:rsidR="00C03C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5214CF" w:rsidP="005214CF">
            <w:r>
              <w:rPr>
                <w:color w:val="000000"/>
                <w:sz w:val="22"/>
                <w:szCs w:val="22"/>
              </w:rPr>
              <w:t>921</w:t>
            </w:r>
            <w:r w:rsidR="009A3AF9"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5214CF" w:rsidP="005214CF">
            <w:r>
              <w:rPr>
                <w:color w:val="000000"/>
                <w:sz w:val="22"/>
                <w:szCs w:val="22"/>
              </w:rPr>
              <w:t>971</w:t>
            </w:r>
            <w:r w:rsidR="003E57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C03C59">
            <w:r>
              <w:rPr>
                <w:sz w:val="22"/>
                <w:szCs w:val="22"/>
              </w:rPr>
              <w:t>0</w:t>
            </w:r>
            <w:r w:rsidR="009A3AF9" w:rsidRPr="009C6E6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</w:tr>
      <w:tr w:rsidR="003E576C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5663FB" w:rsidRDefault="003E576C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5214CF">
            <w:r w:rsidRPr="00C513D2">
              <w:rPr>
                <w:sz w:val="22"/>
                <w:szCs w:val="22"/>
              </w:rPr>
              <w:t>8</w:t>
            </w:r>
            <w:r w:rsidR="005214CF">
              <w:rPr>
                <w:sz w:val="22"/>
                <w:szCs w:val="22"/>
              </w:rPr>
              <w:t>39</w:t>
            </w:r>
            <w:r w:rsidRPr="00C5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5214CF" w:rsidP="005214CF">
            <w:r>
              <w:rPr>
                <w:color w:val="000000"/>
                <w:sz w:val="22"/>
                <w:szCs w:val="22"/>
              </w:rPr>
              <w:t>916</w:t>
            </w:r>
            <w:r w:rsidR="003E576C"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5214CF" w:rsidP="005214CF">
            <w:r>
              <w:rPr>
                <w:color w:val="000000"/>
                <w:sz w:val="22"/>
                <w:szCs w:val="22"/>
              </w:rPr>
              <w:t>966</w:t>
            </w:r>
            <w:r w:rsidR="003E576C"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9A3AF9" w:rsidRPr="00254493" w:rsidTr="009A3AF9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="009A3AF9"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5214CF" w:rsidP="00521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  <w:r w:rsidR="009A3AF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253ED" w:rsidP="00B253ED">
            <w:r>
              <w:rPr>
                <w:color w:val="000000"/>
                <w:sz w:val="22"/>
                <w:szCs w:val="22"/>
              </w:rPr>
              <w:t>266</w:t>
            </w:r>
            <w:r w:rsidR="009A3AF9" w:rsidRPr="0097652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723772">
            <w:r w:rsidRPr="00976521">
              <w:rPr>
                <w:color w:val="000000"/>
                <w:sz w:val="22"/>
                <w:szCs w:val="22"/>
              </w:rPr>
              <w:t>38</w:t>
            </w:r>
            <w:r w:rsidR="00723772">
              <w:rPr>
                <w:color w:val="000000"/>
                <w:sz w:val="22"/>
                <w:szCs w:val="22"/>
              </w:rPr>
              <w:t>8</w:t>
            </w:r>
            <w:r w:rsidRPr="00976521">
              <w:rPr>
                <w:color w:val="000000"/>
                <w:sz w:val="22"/>
                <w:szCs w:val="22"/>
              </w:rPr>
              <w:t>,</w:t>
            </w:r>
            <w:r w:rsidR="007237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9A3AF9" w:rsidRPr="00254493" w:rsidTr="009A3AF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C07EAC" w:rsidP="00C0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253ED"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</w:tr>
      <w:tr w:rsidR="009A3AF9" w:rsidRPr="00254493" w:rsidTr="009A3AF9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</w:t>
            </w:r>
            <w:r w:rsidRPr="00254493">
              <w:rPr>
                <w:sz w:val="24"/>
                <w:szCs w:val="24"/>
              </w:rPr>
              <w:lastRenderedPageBreak/>
              <w:t>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Обеспечение проведения дезинсекционных и акарицидных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="009A3AF9"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253ED" w:rsidP="00B253ED">
            <w:r>
              <w:rPr>
                <w:sz w:val="22"/>
                <w:szCs w:val="22"/>
              </w:rPr>
              <w:t>33</w:t>
            </w:r>
            <w:r w:rsidR="009A3AF9" w:rsidRPr="003822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</w:tr>
      <w:tr w:rsidR="009A3AF9" w:rsidRPr="00254493" w:rsidTr="009A3AF9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  <w:r w:rsidR="00A36D8A">
              <w:rPr>
                <w:sz w:val="24"/>
                <w:szCs w:val="24"/>
              </w:rPr>
              <w:t>, содержание поста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A36D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="009A3AF9"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0" w:rsidRDefault="009A3AF9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E0C50" w:rsidRDefault="00CE0C50" w:rsidP="00CE0C50">
            <w:pPr>
              <w:rPr>
                <w:lang w:eastAsia="ru-RU"/>
              </w:rPr>
            </w:pPr>
          </w:p>
          <w:p w:rsidR="009A3AF9" w:rsidRPr="00CE0C50" w:rsidRDefault="009A3AF9" w:rsidP="00CE0C5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6CDA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,8</w:t>
            </w:r>
            <w:r w:rsidR="00086CD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A36D8A">
            <w:r>
              <w:rPr>
                <w:sz w:val="22"/>
                <w:szCs w:val="22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723772">
            <w:r>
              <w:rPr>
                <w:sz w:val="22"/>
                <w:szCs w:val="22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723772">
            <w:r>
              <w:rPr>
                <w:sz w:val="22"/>
                <w:szCs w:val="22"/>
              </w:rPr>
              <w:t>241</w:t>
            </w:r>
          </w:p>
        </w:tc>
      </w:tr>
      <w:tr w:rsidR="009A3AF9" w:rsidRPr="00254493" w:rsidTr="009A3AF9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A36D8A" w:rsidP="00A36D8A">
            <w:r>
              <w:rPr>
                <w:sz w:val="22"/>
                <w:szCs w:val="22"/>
              </w:rPr>
              <w:t>5</w:t>
            </w:r>
            <w:r w:rsidR="009A3AF9" w:rsidRPr="00BE71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</w:tr>
    </w:tbl>
    <w:p w:rsidR="0091509E" w:rsidRDefault="0091509E" w:rsidP="002D5309">
      <w:pPr>
        <w:rPr>
          <w:sz w:val="24"/>
          <w:szCs w:val="24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CE0C50" w:rsidRDefault="00CE0C50" w:rsidP="007B3A7D">
      <w:pPr>
        <w:spacing w:after="0" w:line="240" w:lineRule="auto"/>
      </w:pPr>
    </w:p>
    <w:p w:rsidR="00CE0C50" w:rsidRDefault="00CE0C50" w:rsidP="007B3A7D">
      <w:pPr>
        <w:spacing w:after="0" w:line="240" w:lineRule="auto"/>
      </w:pPr>
    </w:p>
    <w:p w:rsidR="00CE0C50" w:rsidRPr="000D0D8D" w:rsidRDefault="00CE0C50" w:rsidP="007B3A7D">
      <w:pPr>
        <w:spacing w:after="0" w:line="240" w:lineRule="auto"/>
      </w:pP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0D0D8D">
      <w:pPr>
        <w:spacing w:after="0" w:line="240" w:lineRule="auto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0D0D8D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</w:t>
      </w:r>
      <w:r w:rsidR="00F5755F">
        <w:rPr>
          <w:sz w:val="20"/>
          <w:szCs w:val="20"/>
        </w:rPr>
        <w:t xml:space="preserve">        </w:t>
      </w:r>
      <w:r w:rsidR="00D913FE">
        <w:rPr>
          <w:sz w:val="20"/>
          <w:szCs w:val="20"/>
        </w:rPr>
        <w:t xml:space="preserve">   </w:t>
      </w:r>
      <w:r w:rsidR="00245B14">
        <w:rPr>
          <w:sz w:val="20"/>
          <w:szCs w:val="20"/>
        </w:rPr>
        <w:t xml:space="preserve">от </w:t>
      </w:r>
      <w:r w:rsidR="00C07EAC">
        <w:rPr>
          <w:sz w:val="20"/>
          <w:szCs w:val="20"/>
        </w:rPr>
        <w:t xml:space="preserve"> </w:t>
      </w:r>
      <w:r w:rsidR="003E576C">
        <w:rPr>
          <w:sz w:val="20"/>
          <w:szCs w:val="20"/>
        </w:rPr>
        <w:t xml:space="preserve"> </w:t>
      </w:r>
      <w:r w:rsidR="00723772">
        <w:rPr>
          <w:sz w:val="20"/>
          <w:szCs w:val="20"/>
        </w:rPr>
        <w:t xml:space="preserve"> </w:t>
      </w:r>
      <w:r w:rsidR="00F5755F">
        <w:rPr>
          <w:sz w:val="20"/>
          <w:szCs w:val="20"/>
        </w:rPr>
        <w:t xml:space="preserve">28.12.2018 </w:t>
      </w:r>
      <w:r w:rsidR="00F5755F" w:rsidRPr="003A1CB6">
        <w:rPr>
          <w:sz w:val="20"/>
          <w:szCs w:val="20"/>
        </w:rPr>
        <w:t xml:space="preserve"> №</w:t>
      </w:r>
      <w:r w:rsidR="00F5755F">
        <w:rPr>
          <w:sz w:val="20"/>
          <w:szCs w:val="20"/>
        </w:rPr>
        <w:t xml:space="preserve">  899</w:t>
      </w:r>
    </w:p>
    <w:p w:rsidR="0091509E" w:rsidRPr="000D0D8D" w:rsidRDefault="0091509E" w:rsidP="000D0D8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1703"/>
        <w:gridCol w:w="3373"/>
        <w:gridCol w:w="3402"/>
        <w:gridCol w:w="1701"/>
        <w:gridCol w:w="1559"/>
        <w:gridCol w:w="1560"/>
        <w:gridCol w:w="1701"/>
        <w:gridCol w:w="31"/>
      </w:tblGrid>
      <w:tr w:rsidR="0091509E" w:rsidRPr="00254493" w:rsidTr="008C4930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C4930" w:rsidRPr="00254493" w:rsidTr="008C4930">
        <w:trPr>
          <w:gridAfter w:val="1"/>
          <w:wAfter w:w="31" w:type="dxa"/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E576C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086CDA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723772">
            <w:r>
              <w:rPr>
                <w:color w:val="000000"/>
                <w:sz w:val="22"/>
                <w:szCs w:val="22"/>
              </w:rPr>
              <w:t>1</w:t>
            </w:r>
            <w:r w:rsidRPr="00747403">
              <w:rPr>
                <w:color w:val="000000"/>
                <w:sz w:val="22"/>
                <w:szCs w:val="22"/>
              </w:rPr>
              <w:t>1</w:t>
            </w:r>
            <w:r w:rsidR="00723772">
              <w:rPr>
                <w:color w:val="000000"/>
                <w:sz w:val="22"/>
                <w:szCs w:val="22"/>
              </w:rPr>
              <w:t>14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723772" w:rsidP="00723772">
            <w:r>
              <w:rPr>
                <w:color w:val="000000"/>
                <w:sz w:val="22"/>
                <w:szCs w:val="22"/>
              </w:rPr>
              <w:t xml:space="preserve"> 1335</w:t>
            </w:r>
            <w:r w:rsidR="003E576C"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723772">
            <w:r w:rsidRPr="00747403">
              <w:rPr>
                <w:color w:val="000000"/>
                <w:sz w:val="22"/>
                <w:szCs w:val="22"/>
              </w:rPr>
              <w:t>1</w:t>
            </w:r>
            <w:r w:rsidR="00723772">
              <w:rPr>
                <w:color w:val="000000"/>
                <w:sz w:val="22"/>
                <w:szCs w:val="22"/>
              </w:rPr>
              <w:t>385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 w:rsidR="0072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23772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Pr="00254493" w:rsidRDefault="0072377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3827BF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>
              <w:rPr>
                <w:color w:val="000000"/>
                <w:sz w:val="22"/>
                <w:szCs w:val="22"/>
              </w:rPr>
              <w:t>1</w:t>
            </w:r>
            <w:r w:rsidRPr="0074740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>
              <w:rPr>
                <w:color w:val="000000"/>
                <w:sz w:val="22"/>
                <w:szCs w:val="22"/>
              </w:rPr>
              <w:t xml:space="preserve"> 1335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 w:rsidRPr="0074740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385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3E576C">
            <w:r>
              <w:rPr>
                <w:color w:val="000000"/>
                <w:sz w:val="22"/>
                <w:szCs w:val="22"/>
              </w:rPr>
              <w:t>8</w:t>
            </w:r>
            <w:r w:rsidR="008C4930" w:rsidRPr="00A94D23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A85BC2" w:rsidP="00FF35FB">
            <w:r>
              <w:rPr>
                <w:color w:val="000000"/>
                <w:sz w:val="22"/>
                <w:szCs w:val="22"/>
              </w:rPr>
              <w:t>8,09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723772">
            <w:r w:rsidRPr="002D0CDA">
              <w:rPr>
                <w:color w:val="000000"/>
                <w:sz w:val="22"/>
                <w:szCs w:val="22"/>
              </w:rPr>
              <w:t>8</w:t>
            </w:r>
            <w:r w:rsidR="00723772">
              <w:rPr>
                <w:color w:val="000000"/>
                <w:sz w:val="22"/>
                <w:szCs w:val="22"/>
              </w:rPr>
              <w:t>39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 w:rsidR="00A85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723772" w:rsidP="00723772">
            <w:r>
              <w:rPr>
                <w:color w:val="000000"/>
                <w:sz w:val="22"/>
                <w:szCs w:val="22"/>
              </w:rPr>
              <w:t>921</w:t>
            </w:r>
            <w:r w:rsidR="008C4930"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723772" w:rsidP="00723772">
            <w:r>
              <w:rPr>
                <w:color w:val="000000"/>
                <w:sz w:val="22"/>
                <w:szCs w:val="22"/>
              </w:rPr>
              <w:t>971</w:t>
            </w:r>
            <w:r w:rsidR="008C4930"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23772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Pr="00254493" w:rsidRDefault="0072377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Pr="00254493" w:rsidRDefault="00723772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 w:rsidRPr="002D0CD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39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>
              <w:rPr>
                <w:color w:val="000000"/>
                <w:sz w:val="22"/>
                <w:szCs w:val="22"/>
              </w:rPr>
              <w:t>921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>
              <w:rPr>
                <w:color w:val="000000"/>
                <w:sz w:val="22"/>
                <w:szCs w:val="22"/>
              </w:rPr>
              <w:t>971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6CDA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A85BC2" w:rsidP="00A85BC2">
            <w:r>
              <w:rPr>
                <w:color w:val="000000"/>
                <w:sz w:val="22"/>
                <w:szCs w:val="22"/>
              </w:rPr>
              <w:t>266</w:t>
            </w:r>
            <w:r w:rsidR="008C4930" w:rsidRPr="00710A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723772">
            <w:r w:rsidRPr="00710A9D">
              <w:rPr>
                <w:color w:val="000000"/>
                <w:sz w:val="22"/>
                <w:szCs w:val="22"/>
              </w:rPr>
              <w:t>38</w:t>
            </w:r>
            <w:r w:rsidR="00723772">
              <w:rPr>
                <w:color w:val="000000"/>
                <w:sz w:val="22"/>
                <w:szCs w:val="22"/>
              </w:rPr>
              <w:t>8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 w:rsidR="007237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723772">
            <w:r w:rsidRPr="00710A9D">
              <w:rPr>
                <w:color w:val="000000"/>
                <w:sz w:val="22"/>
                <w:szCs w:val="22"/>
              </w:rPr>
              <w:t>38</w:t>
            </w:r>
            <w:r w:rsidR="00723772">
              <w:rPr>
                <w:color w:val="000000"/>
                <w:sz w:val="22"/>
                <w:szCs w:val="22"/>
              </w:rPr>
              <w:t>8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 w:rsidR="00723772">
              <w:rPr>
                <w:color w:val="000000"/>
                <w:sz w:val="22"/>
                <w:szCs w:val="22"/>
              </w:rPr>
              <w:t>9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23772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Pr="00254493" w:rsidRDefault="0072377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Pr="00254493" w:rsidRDefault="00723772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>
              <w:rPr>
                <w:color w:val="000000"/>
                <w:sz w:val="22"/>
                <w:szCs w:val="22"/>
              </w:rPr>
              <w:t>266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 w:rsidRPr="00710A9D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 w:rsidRPr="00710A9D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C4930" w:rsidRPr="00254493" w:rsidTr="008C4930">
        <w:trPr>
          <w:gridAfter w:val="1"/>
          <w:wAfter w:w="31" w:type="dxa"/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D0D8D" w:rsidRDefault="000D0D8D" w:rsidP="000D0D8D">
      <w:pPr>
        <w:spacing w:after="0" w:line="240" w:lineRule="auto"/>
        <w:ind w:right="-881"/>
        <w:rPr>
          <w:sz w:val="24"/>
          <w:szCs w:val="24"/>
        </w:rPr>
      </w:pPr>
    </w:p>
    <w:p w:rsidR="007B3A7D" w:rsidRDefault="007B3A7D" w:rsidP="000D0D8D">
      <w:pPr>
        <w:spacing w:after="0" w:line="240" w:lineRule="auto"/>
        <w:ind w:right="-881"/>
        <w:rPr>
          <w:sz w:val="24"/>
          <w:szCs w:val="24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0D0D8D" w:rsidRPr="000D0D8D" w:rsidRDefault="000D0D8D" w:rsidP="000D0D8D"/>
    <w:sectPr w:rsidR="000D0D8D" w:rsidRPr="000D0D8D" w:rsidSect="000D0D8D">
      <w:pgSz w:w="16838" w:h="11906" w:orient="landscape"/>
      <w:pgMar w:top="540" w:right="567" w:bottom="993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03" w:rsidRDefault="00712403">
      <w:r>
        <w:separator/>
      </w:r>
    </w:p>
  </w:endnote>
  <w:endnote w:type="continuationSeparator" w:id="1">
    <w:p w:rsidR="00712403" w:rsidRDefault="0071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E" w:rsidRDefault="00460DEE" w:rsidP="00221D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03" w:rsidRDefault="00712403">
      <w:r>
        <w:separator/>
      </w:r>
    </w:p>
  </w:footnote>
  <w:footnote w:type="continuationSeparator" w:id="1">
    <w:p w:rsidR="00712403" w:rsidRDefault="00712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2D7"/>
    <w:rsid w:val="000018B5"/>
    <w:rsid w:val="000018E0"/>
    <w:rsid w:val="00010B35"/>
    <w:rsid w:val="00011308"/>
    <w:rsid w:val="00015182"/>
    <w:rsid w:val="0001529E"/>
    <w:rsid w:val="00017F85"/>
    <w:rsid w:val="00020024"/>
    <w:rsid w:val="00023474"/>
    <w:rsid w:val="00024C4F"/>
    <w:rsid w:val="000257B2"/>
    <w:rsid w:val="00027401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1771"/>
    <w:rsid w:val="00084132"/>
    <w:rsid w:val="000846D8"/>
    <w:rsid w:val="00085241"/>
    <w:rsid w:val="00086CDA"/>
    <w:rsid w:val="00086D0B"/>
    <w:rsid w:val="00086EC3"/>
    <w:rsid w:val="000902DD"/>
    <w:rsid w:val="00090BBA"/>
    <w:rsid w:val="00092B63"/>
    <w:rsid w:val="000941C7"/>
    <w:rsid w:val="0009421D"/>
    <w:rsid w:val="000A519D"/>
    <w:rsid w:val="000B182D"/>
    <w:rsid w:val="000C0929"/>
    <w:rsid w:val="000C6F41"/>
    <w:rsid w:val="000D00EF"/>
    <w:rsid w:val="000D0D8D"/>
    <w:rsid w:val="000D5B13"/>
    <w:rsid w:val="000F3F36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6CD2"/>
    <w:rsid w:val="00147A94"/>
    <w:rsid w:val="001505CF"/>
    <w:rsid w:val="001508B6"/>
    <w:rsid w:val="0015180D"/>
    <w:rsid w:val="00160751"/>
    <w:rsid w:val="00162995"/>
    <w:rsid w:val="00170E9B"/>
    <w:rsid w:val="001720BF"/>
    <w:rsid w:val="00172F90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23B"/>
    <w:rsid w:val="001C552B"/>
    <w:rsid w:val="001C6628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19B7"/>
    <w:rsid w:val="00217286"/>
    <w:rsid w:val="00220359"/>
    <w:rsid w:val="0022188E"/>
    <w:rsid w:val="00221D8D"/>
    <w:rsid w:val="0022313E"/>
    <w:rsid w:val="00223955"/>
    <w:rsid w:val="00226D25"/>
    <w:rsid w:val="00241CEC"/>
    <w:rsid w:val="00245B14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39C1"/>
    <w:rsid w:val="002A4616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50D"/>
    <w:rsid w:val="002C5660"/>
    <w:rsid w:val="002D246E"/>
    <w:rsid w:val="002D27B7"/>
    <w:rsid w:val="002D2858"/>
    <w:rsid w:val="002D3184"/>
    <w:rsid w:val="002D5309"/>
    <w:rsid w:val="002D6462"/>
    <w:rsid w:val="002D657C"/>
    <w:rsid w:val="002E00E4"/>
    <w:rsid w:val="002E1355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3BAD"/>
    <w:rsid w:val="00325B52"/>
    <w:rsid w:val="00331DCE"/>
    <w:rsid w:val="003340D3"/>
    <w:rsid w:val="00335B02"/>
    <w:rsid w:val="0034151F"/>
    <w:rsid w:val="003501C3"/>
    <w:rsid w:val="00350D50"/>
    <w:rsid w:val="00351BEC"/>
    <w:rsid w:val="00352BEE"/>
    <w:rsid w:val="0035554A"/>
    <w:rsid w:val="0036002E"/>
    <w:rsid w:val="003603F3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576C"/>
    <w:rsid w:val="003E7449"/>
    <w:rsid w:val="003F4476"/>
    <w:rsid w:val="003F75B7"/>
    <w:rsid w:val="00404199"/>
    <w:rsid w:val="00404E68"/>
    <w:rsid w:val="00410706"/>
    <w:rsid w:val="00410CE3"/>
    <w:rsid w:val="0041456E"/>
    <w:rsid w:val="00423923"/>
    <w:rsid w:val="0042443A"/>
    <w:rsid w:val="0042748D"/>
    <w:rsid w:val="00433D3B"/>
    <w:rsid w:val="00436E5B"/>
    <w:rsid w:val="00436FA4"/>
    <w:rsid w:val="004404CD"/>
    <w:rsid w:val="0044196C"/>
    <w:rsid w:val="00442CE2"/>
    <w:rsid w:val="0044721B"/>
    <w:rsid w:val="004529B4"/>
    <w:rsid w:val="00453425"/>
    <w:rsid w:val="00455F06"/>
    <w:rsid w:val="00457497"/>
    <w:rsid w:val="0046001A"/>
    <w:rsid w:val="00460DEE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6ABC"/>
    <w:rsid w:val="00507793"/>
    <w:rsid w:val="00512778"/>
    <w:rsid w:val="00513B41"/>
    <w:rsid w:val="00516B02"/>
    <w:rsid w:val="005214CF"/>
    <w:rsid w:val="005307D8"/>
    <w:rsid w:val="0053274B"/>
    <w:rsid w:val="00535E35"/>
    <w:rsid w:val="00536608"/>
    <w:rsid w:val="005475A2"/>
    <w:rsid w:val="005524A0"/>
    <w:rsid w:val="00552710"/>
    <w:rsid w:val="005527CE"/>
    <w:rsid w:val="00554149"/>
    <w:rsid w:val="005550A1"/>
    <w:rsid w:val="00556EA4"/>
    <w:rsid w:val="005578D9"/>
    <w:rsid w:val="00561671"/>
    <w:rsid w:val="005663FB"/>
    <w:rsid w:val="00570BE3"/>
    <w:rsid w:val="005771FB"/>
    <w:rsid w:val="00583436"/>
    <w:rsid w:val="00583B6F"/>
    <w:rsid w:val="00583CBE"/>
    <w:rsid w:val="005B140F"/>
    <w:rsid w:val="005B5598"/>
    <w:rsid w:val="005B59AE"/>
    <w:rsid w:val="005B770E"/>
    <w:rsid w:val="005B7BD3"/>
    <w:rsid w:val="005C4FCF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30EE"/>
    <w:rsid w:val="00636181"/>
    <w:rsid w:val="00640192"/>
    <w:rsid w:val="00646769"/>
    <w:rsid w:val="00651E6F"/>
    <w:rsid w:val="006526E7"/>
    <w:rsid w:val="0065356E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44A0"/>
    <w:rsid w:val="006B69F2"/>
    <w:rsid w:val="006C0CE5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D74B0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12403"/>
    <w:rsid w:val="00723772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555D4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1671"/>
    <w:rsid w:val="007930E8"/>
    <w:rsid w:val="007940AD"/>
    <w:rsid w:val="0079550E"/>
    <w:rsid w:val="007A12D2"/>
    <w:rsid w:val="007A55F2"/>
    <w:rsid w:val="007A6CF0"/>
    <w:rsid w:val="007B3A7D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269A1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C4930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11E8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3D26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1278"/>
    <w:rsid w:val="009A3AF9"/>
    <w:rsid w:val="009A58AC"/>
    <w:rsid w:val="009A6E0B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3729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36D8A"/>
    <w:rsid w:val="00A4001C"/>
    <w:rsid w:val="00A43820"/>
    <w:rsid w:val="00A43DD0"/>
    <w:rsid w:val="00A43F68"/>
    <w:rsid w:val="00A455F0"/>
    <w:rsid w:val="00A513C2"/>
    <w:rsid w:val="00A61091"/>
    <w:rsid w:val="00A61CE0"/>
    <w:rsid w:val="00A6656E"/>
    <w:rsid w:val="00A73175"/>
    <w:rsid w:val="00A75F42"/>
    <w:rsid w:val="00A76F1E"/>
    <w:rsid w:val="00A7793C"/>
    <w:rsid w:val="00A819C7"/>
    <w:rsid w:val="00A85BC2"/>
    <w:rsid w:val="00A864C9"/>
    <w:rsid w:val="00A9010D"/>
    <w:rsid w:val="00A95495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039"/>
    <w:rsid w:val="00AF6206"/>
    <w:rsid w:val="00AF7A12"/>
    <w:rsid w:val="00B03357"/>
    <w:rsid w:val="00B05D1C"/>
    <w:rsid w:val="00B06225"/>
    <w:rsid w:val="00B0695C"/>
    <w:rsid w:val="00B07FE1"/>
    <w:rsid w:val="00B11836"/>
    <w:rsid w:val="00B21C5D"/>
    <w:rsid w:val="00B21FE0"/>
    <w:rsid w:val="00B253ED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C06"/>
    <w:rsid w:val="00BA5F22"/>
    <w:rsid w:val="00BA697D"/>
    <w:rsid w:val="00BB5E5E"/>
    <w:rsid w:val="00BB72E3"/>
    <w:rsid w:val="00BC55A6"/>
    <w:rsid w:val="00BC5A08"/>
    <w:rsid w:val="00BD105E"/>
    <w:rsid w:val="00BD3860"/>
    <w:rsid w:val="00BD610E"/>
    <w:rsid w:val="00BE5F78"/>
    <w:rsid w:val="00BF1B23"/>
    <w:rsid w:val="00BF4566"/>
    <w:rsid w:val="00BF6CF2"/>
    <w:rsid w:val="00C02042"/>
    <w:rsid w:val="00C02064"/>
    <w:rsid w:val="00C03C59"/>
    <w:rsid w:val="00C04934"/>
    <w:rsid w:val="00C073C6"/>
    <w:rsid w:val="00C07EAC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97159"/>
    <w:rsid w:val="00CA0099"/>
    <w:rsid w:val="00CA3860"/>
    <w:rsid w:val="00CB3BB0"/>
    <w:rsid w:val="00CB53C0"/>
    <w:rsid w:val="00CB5D04"/>
    <w:rsid w:val="00CB705B"/>
    <w:rsid w:val="00CB7155"/>
    <w:rsid w:val="00CC05BB"/>
    <w:rsid w:val="00CC6013"/>
    <w:rsid w:val="00CC7D42"/>
    <w:rsid w:val="00CD1D38"/>
    <w:rsid w:val="00CD2572"/>
    <w:rsid w:val="00CD4C3A"/>
    <w:rsid w:val="00CD7793"/>
    <w:rsid w:val="00CE0C50"/>
    <w:rsid w:val="00CE2103"/>
    <w:rsid w:val="00CE30D8"/>
    <w:rsid w:val="00CE35A3"/>
    <w:rsid w:val="00CE4AE4"/>
    <w:rsid w:val="00CE4B1D"/>
    <w:rsid w:val="00CF42CA"/>
    <w:rsid w:val="00CF42FF"/>
    <w:rsid w:val="00D042A7"/>
    <w:rsid w:val="00D046C2"/>
    <w:rsid w:val="00D06735"/>
    <w:rsid w:val="00D07CE4"/>
    <w:rsid w:val="00D114E4"/>
    <w:rsid w:val="00D12B1E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77280"/>
    <w:rsid w:val="00D8320D"/>
    <w:rsid w:val="00D85DD2"/>
    <w:rsid w:val="00D90EC0"/>
    <w:rsid w:val="00D913FE"/>
    <w:rsid w:val="00D951C5"/>
    <w:rsid w:val="00D97ED3"/>
    <w:rsid w:val="00DA2853"/>
    <w:rsid w:val="00DB006C"/>
    <w:rsid w:val="00DB232E"/>
    <w:rsid w:val="00DC0F8B"/>
    <w:rsid w:val="00DC1651"/>
    <w:rsid w:val="00DC1B4D"/>
    <w:rsid w:val="00DC5760"/>
    <w:rsid w:val="00DC65F0"/>
    <w:rsid w:val="00DD4455"/>
    <w:rsid w:val="00DD4F77"/>
    <w:rsid w:val="00DE10EF"/>
    <w:rsid w:val="00DE2615"/>
    <w:rsid w:val="00DE2B68"/>
    <w:rsid w:val="00DF0B1E"/>
    <w:rsid w:val="00DF1A73"/>
    <w:rsid w:val="00DF7877"/>
    <w:rsid w:val="00E037AB"/>
    <w:rsid w:val="00E04A33"/>
    <w:rsid w:val="00E122D7"/>
    <w:rsid w:val="00E123B4"/>
    <w:rsid w:val="00E20AB6"/>
    <w:rsid w:val="00E243D5"/>
    <w:rsid w:val="00E24831"/>
    <w:rsid w:val="00E252D0"/>
    <w:rsid w:val="00E25439"/>
    <w:rsid w:val="00E318CE"/>
    <w:rsid w:val="00E31E60"/>
    <w:rsid w:val="00E35B38"/>
    <w:rsid w:val="00E44A61"/>
    <w:rsid w:val="00E504AC"/>
    <w:rsid w:val="00E52202"/>
    <w:rsid w:val="00E52B25"/>
    <w:rsid w:val="00E5646C"/>
    <w:rsid w:val="00E66D00"/>
    <w:rsid w:val="00E73C83"/>
    <w:rsid w:val="00E80B73"/>
    <w:rsid w:val="00E84A91"/>
    <w:rsid w:val="00E97AFE"/>
    <w:rsid w:val="00EA13BD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5D95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5755F"/>
    <w:rsid w:val="00F62D9E"/>
    <w:rsid w:val="00F630B5"/>
    <w:rsid w:val="00F71382"/>
    <w:rsid w:val="00F71579"/>
    <w:rsid w:val="00F72F3B"/>
    <w:rsid w:val="00F76577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D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D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Emphasis"/>
    <w:basedOn w:val="a0"/>
    <w:qFormat/>
    <w:locked/>
    <w:rsid w:val="000D0D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2017-11-23T05:50:00Z</cp:lastPrinted>
  <dcterms:created xsi:type="dcterms:W3CDTF">2019-01-22T05:41:00Z</dcterms:created>
  <dcterms:modified xsi:type="dcterms:W3CDTF">2019-01-29T07:53:00Z</dcterms:modified>
</cp:coreProperties>
</file>