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E" w:rsidRPr="00472488" w:rsidRDefault="0091509E" w:rsidP="00D470C4">
      <w:pPr>
        <w:spacing w:after="0" w:line="240" w:lineRule="auto"/>
        <w:jc w:val="center"/>
      </w:pPr>
      <w:bookmarkStart w:id="0" w:name="_GoBack"/>
      <w:bookmarkEnd w:id="0"/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350D50" w:rsidP="00350D50">
      <w:pPr>
        <w:spacing w:after="0" w:line="240" w:lineRule="auto"/>
        <w:ind w:hanging="180"/>
        <w:jc w:val="center"/>
      </w:pPr>
      <w:r>
        <w:t>28</w:t>
      </w:r>
      <w:r w:rsidR="00D85DD2">
        <w:t>.12</w:t>
      </w:r>
      <w:r w:rsidR="0091509E" w:rsidRPr="00472488">
        <w:t>.2015                                 г. Семикаракорск                                       №</w:t>
      </w:r>
      <w:r>
        <w:t xml:space="preserve"> 819</w:t>
      </w:r>
    </w:p>
    <w:p w:rsidR="0091509E" w:rsidRPr="00472488" w:rsidRDefault="0091509E" w:rsidP="00D470C4">
      <w:pPr>
        <w:spacing w:after="0" w:line="240" w:lineRule="auto"/>
        <w:ind w:hanging="180"/>
      </w:pPr>
      <w:r w:rsidRPr="00472488">
        <w:t xml:space="preserve"> 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D7354E">
        <w:rPr>
          <w:rFonts w:ascii="Times New Roman" w:hAnsi="Times New Roman" w:cs="Times New Roman"/>
          <w:b w:val="0"/>
          <w:sz w:val="28"/>
          <w:szCs w:val="28"/>
        </w:rPr>
        <w:t>го поселения от 21.12.2015 № 147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«О бюджете Семикаракорского городского поселения Семикаракорского района на 2015 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2016 и 2017 годов»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Pr="00472488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№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Pr="00472488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№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kern w:val="28"/>
        </w:rPr>
        <w:t xml:space="preserve"> </w:t>
      </w: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Pr="00472488"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20094D">
        <w:rPr>
          <w:kern w:val="28"/>
        </w:rPr>
        <w:t>го поселения от 24.12.2015 № 801</w:t>
      </w:r>
      <w:r w:rsidRPr="00472488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</w:t>
      </w:r>
      <w:r w:rsidR="0091509E" w:rsidRPr="00472488">
        <w:lastRenderedPageBreak/>
        <w:t>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  </w:t>
      </w:r>
      <w:r>
        <w:rPr>
          <w:color w:val="000000"/>
          <w:spacing w:val="-1"/>
        </w:rPr>
        <w:t xml:space="preserve">                               </w:t>
      </w:r>
      <w:r w:rsidRPr="00472488">
        <w:rPr>
          <w:color w:val="000000"/>
          <w:spacing w:val="-1"/>
        </w:rPr>
        <w:t>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455F06" w:rsidRDefault="00455F06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Исполнитель: Куликов С.Н.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  <w:sectPr w:rsidR="0091509E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111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A17806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0D50">
        <w:rPr>
          <w:sz w:val="20"/>
          <w:szCs w:val="20"/>
        </w:rPr>
        <w:t xml:space="preserve">                       от  28</w:t>
      </w:r>
      <w:r>
        <w:rPr>
          <w:sz w:val="20"/>
          <w:szCs w:val="20"/>
        </w:rPr>
        <w:t>.12</w:t>
      </w:r>
      <w:r w:rsidR="0091509E">
        <w:rPr>
          <w:sz w:val="20"/>
          <w:szCs w:val="20"/>
        </w:rPr>
        <w:t>.2015</w:t>
      </w:r>
      <w:r w:rsidR="0091509E" w:rsidRPr="003A1CB6">
        <w:rPr>
          <w:sz w:val="20"/>
          <w:szCs w:val="20"/>
        </w:rPr>
        <w:t xml:space="preserve"> №</w:t>
      </w:r>
      <w:r w:rsidR="00350D50">
        <w:rPr>
          <w:sz w:val="20"/>
          <w:szCs w:val="20"/>
        </w:rPr>
        <w:t xml:space="preserve"> 819</w:t>
      </w:r>
      <w:r w:rsidR="002009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1509E">
        <w:rPr>
          <w:sz w:val="20"/>
          <w:szCs w:val="20"/>
        </w:rPr>
        <w:t xml:space="preserve">  </w:t>
      </w:r>
      <w:r w:rsidR="0091509E" w:rsidRPr="003A1CB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1680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91509E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1509E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91509E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49389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5E42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2875A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2875A1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F55573" w:rsidRDefault="002875A1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2875A1">
            <w:pPr>
              <w:jc w:val="center"/>
            </w:pPr>
            <w:r w:rsidRPr="000C5A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875A1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2875A1">
            <w:pPr>
              <w:jc w:val="center"/>
            </w:pPr>
            <w:r w:rsidRPr="000C5A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Default="002875A1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2875A1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2875A1" w:rsidRPr="00254493" w:rsidRDefault="002875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2875A1" w:rsidRPr="00254493" w:rsidRDefault="002875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Default="002875A1" w:rsidP="002875A1">
            <w:pPr>
              <w:jc w:val="center"/>
            </w:pPr>
            <w:r w:rsidRPr="000C5A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A1" w:rsidRPr="00254493" w:rsidRDefault="002875A1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91509E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2875A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875A1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</w:tr>
      <w:tr w:rsidR="0091509E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2072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</w:tr>
      <w:tr w:rsidR="0091509E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</w:tr>
      <w:tr w:rsidR="0091509E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</w:tr>
      <w:tr w:rsidR="0091509E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178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</w:tbl>
    <w:p w:rsidR="0091509E" w:rsidRDefault="0091509E" w:rsidP="00254493">
      <w:pPr>
        <w:rPr>
          <w:sz w:val="24"/>
          <w:szCs w:val="24"/>
        </w:rPr>
      </w:pPr>
    </w:p>
    <w:p w:rsidR="0091509E" w:rsidRDefault="0091509E" w:rsidP="002D5309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91509E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806">
        <w:rPr>
          <w:sz w:val="20"/>
          <w:szCs w:val="20"/>
        </w:rPr>
        <w:t xml:space="preserve">            </w:t>
      </w:r>
      <w:r w:rsidR="00331D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0094D">
        <w:rPr>
          <w:sz w:val="20"/>
          <w:szCs w:val="20"/>
        </w:rPr>
        <w:t xml:space="preserve"> </w:t>
      </w:r>
      <w:r w:rsidR="00350D50">
        <w:rPr>
          <w:sz w:val="20"/>
          <w:szCs w:val="20"/>
        </w:rPr>
        <w:t>от  28.12.2015</w:t>
      </w:r>
      <w:r w:rsidR="00350D50" w:rsidRPr="003A1CB6">
        <w:rPr>
          <w:sz w:val="20"/>
          <w:szCs w:val="20"/>
        </w:rPr>
        <w:t xml:space="preserve"> №</w:t>
      </w:r>
      <w:r w:rsidR="00350D50">
        <w:rPr>
          <w:sz w:val="20"/>
          <w:szCs w:val="20"/>
        </w:rPr>
        <w:t xml:space="preserve"> 819</w:t>
      </w:r>
      <w:r w:rsidR="00A1780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1509E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B0223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B0223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B0223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 w:rsidTr="00612774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B0223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B0223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B0223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91509E" w:rsidRPr="00C3209F" w:rsidRDefault="0091509E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1509E" w:rsidRPr="00C3209F" w:rsidSect="00A07052">
      <w:pgSz w:w="16838" w:h="11906" w:orient="landscape"/>
      <w:pgMar w:top="54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DC" w:rsidRDefault="000015DC">
      <w:r>
        <w:separator/>
      </w:r>
    </w:p>
  </w:endnote>
  <w:endnote w:type="continuationSeparator" w:id="0">
    <w:p w:rsidR="000015DC" w:rsidRDefault="0000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B" w:rsidRDefault="0020723B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DC" w:rsidRDefault="000015DC">
      <w:r>
        <w:separator/>
      </w:r>
    </w:p>
  </w:footnote>
  <w:footnote w:type="continuationSeparator" w:id="0">
    <w:p w:rsidR="000015DC" w:rsidRDefault="0000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5DC"/>
    <w:rsid w:val="000018B5"/>
    <w:rsid w:val="000018E0"/>
    <w:rsid w:val="00010B35"/>
    <w:rsid w:val="00015182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46D8"/>
    <w:rsid w:val="00085241"/>
    <w:rsid w:val="00086D0B"/>
    <w:rsid w:val="00086EC3"/>
    <w:rsid w:val="000902DD"/>
    <w:rsid w:val="00092B63"/>
    <w:rsid w:val="000941C7"/>
    <w:rsid w:val="0009421D"/>
    <w:rsid w:val="000A519D"/>
    <w:rsid w:val="000B182D"/>
    <w:rsid w:val="000C0929"/>
    <w:rsid w:val="000C6F41"/>
    <w:rsid w:val="000D5B13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7A94"/>
    <w:rsid w:val="001505CF"/>
    <w:rsid w:val="001508B6"/>
    <w:rsid w:val="0015180D"/>
    <w:rsid w:val="00160751"/>
    <w:rsid w:val="00162995"/>
    <w:rsid w:val="00170E9B"/>
    <w:rsid w:val="001720BF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7286"/>
    <w:rsid w:val="00220359"/>
    <w:rsid w:val="0022188E"/>
    <w:rsid w:val="00221D8D"/>
    <w:rsid w:val="0022313E"/>
    <w:rsid w:val="00223955"/>
    <w:rsid w:val="00226D25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660"/>
    <w:rsid w:val="002D246E"/>
    <w:rsid w:val="002D27B7"/>
    <w:rsid w:val="002D2858"/>
    <w:rsid w:val="002D3184"/>
    <w:rsid w:val="002D5309"/>
    <w:rsid w:val="002D6462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663FB"/>
    <w:rsid w:val="00570BE3"/>
    <w:rsid w:val="005771FB"/>
    <w:rsid w:val="00583436"/>
    <w:rsid w:val="00583B6F"/>
    <w:rsid w:val="00583CBE"/>
    <w:rsid w:val="005B140F"/>
    <w:rsid w:val="005B5598"/>
    <w:rsid w:val="005B770E"/>
    <w:rsid w:val="005B7BD3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6181"/>
    <w:rsid w:val="00640192"/>
    <w:rsid w:val="00646769"/>
    <w:rsid w:val="00651E6F"/>
    <w:rsid w:val="006526E7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69F2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B2581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0F0"/>
    <w:rsid w:val="00B03357"/>
    <w:rsid w:val="00B06225"/>
    <w:rsid w:val="00B0695C"/>
    <w:rsid w:val="00B07FE1"/>
    <w:rsid w:val="00B11836"/>
    <w:rsid w:val="00B21C5D"/>
    <w:rsid w:val="00B21FE0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8320D"/>
    <w:rsid w:val="00D85DD2"/>
    <w:rsid w:val="00D90EC0"/>
    <w:rsid w:val="00D951C5"/>
    <w:rsid w:val="00D97ED3"/>
    <w:rsid w:val="00DA2853"/>
    <w:rsid w:val="00DB006C"/>
    <w:rsid w:val="00DB232E"/>
    <w:rsid w:val="00DC0F8B"/>
    <w:rsid w:val="00DC1B4D"/>
    <w:rsid w:val="00DC5760"/>
    <w:rsid w:val="00DC65F0"/>
    <w:rsid w:val="00DD4F77"/>
    <w:rsid w:val="00DE10EF"/>
    <w:rsid w:val="00DE2615"/>
    <w:rsid w:val="00DE2B68"/>
    <w:rsid w:val="00DF0B1E"/>
    <w:rsid w:val="00DF1A73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4A61"/>
    <w:rsid w:val="00E504AC"/>
    <w:rsid w:val="00E52202"/>
    <w:rsid w:val="00E5646C"/>
    <w:rsid w:val="00E66D00"/>
    <w:rsid w:val="00E73C83"/>
    <w:rsid w:val="00E80B73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2015-12-25T05:43:00Z</cp:lastPrinted>
  <dcterms:created xsi:type="dcterms:W3CDTF">2016-01-25T05:27:00Z</dcterms:created>
  <dcterms:modified xsi:type="dcterms:W3CDTF">2016-01-25T05:27:00Z</dcterms:modified>
</cp:coreProperties>
</file>