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30C8" w14:textId="201375DA" w:rsidR="00022CAE" w:rsidRPr="007235A4" w:rsidRDefault="00022CAE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Российская Федерация</w:t>
      </w:r>
    </w:p>
    <w:p w14:paraId="3159511C" w14:textId="77777777" w:rsidR="00022CAE" w:rsidRPr="007235A4" w:rsidRDefault="00022CAE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Ростовская область</w:t>
      </w:r>
    </w:p>
    <w:p w14:paraId="4A895A97" w14:textId="77777777" w:rsidR="00022CAE" w:rsidRPr="007235A4" w:rsidRDefault="00022CAE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Администрация Семикаракорского городского поселения</w:t>
      </w:r>
    </w:p>
    <w:p w14:paraId="12652E45" w14:textId="77777777" w:rsidR="00022CAE" w:rsidRPr="007235A4" w:rsidRDefault="00022CAE" w:rsidP="001F0A33">
      <w:pPr>
        <w:jc w:val="center"/>
        <w:rPr>
          <w:sz w:val="28"/>
          <w:szCs w:val="28"/>
        </w:rPr>
      </w:pPr>
    </w:p>
    <w:p w14:paraId="4EACD79F" w14:textId="77777777" w:rsidR="00022CAE" w:rsidRPr="007235A4" w:rsidRDefault="00022CAE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ПОСТАНОВЛЕНИЕ</w:t>
      </w:r>
    </w:p>
    <w:p w14:paraId="57D8BE56" w14:textId="77777777" w:rsidR="00D360B6" w:rsidRPr="007235A4" w:rsidRDefault="00D360B6" w:rsidP="001F0A33">
      <w:pPr>
        <w:jc w:val="both"/>
        <w:rPr>
          <w:sz w:val="28"/>
          <w:szCs w:val="28"/>
        </w:rPr>
      </w:pPr>
    </w:p>
    <w:p w14:paraId="310ABF56" w14:textId="5E0DE362" w:rsidR="00022CAE" w:rsidRPr="007235A4" w:rsidRDefault="00697AFB" w:rsidP="001F0A33">
      <w:pPr>
        <w:jc w:val="both"/>
        <w:rPr>
          <w:sz w:val="28"/>
          <w:szCs w:val="28"/>
        </w:rPr>
      </w:pPr>
      <w:r>
        <w:rPr>
          <w:sz w:val="28"/>
          <w:szCs w:val="28"/>
        </w:rPr>
        <w:t>14.09.2021</w:t>
      </w:r>
      <w:r w:rsidR="0041018B" w:rsidRPr="007235A4">
        <w:rPr>
          <w:sz w:val="28"/>
          <w:szCs w:val="28"/>
        </w:rPr>
        <w:t xml:space="preserve">  </w:t>
      </w:r>
      <w:r w:rsidR="00022CAE" w:rsidRPr="007235A4">
        <w:rPr>
          <w:sz w:val="28"/>
          <w:szCs w:val="28"/>
        </w:rPr>
        <w:t xml:space="preserve">    </w:t>
      </w:r>
      <w:r w:rsidR="002D209A" w:rsidRPr="007235A4">
        <w:rPr>
          <w:sz w:val="28"/>
          <w:szCs w:val="28"/>
        </w:rPr>
        <w:t xml:space="preserve">    </w:t>
      </w:r>
      <w:r w:rsidR="001F0A33" w:rsidRPr="007235A4">
        <w:rPr>
          <w:sz w:val="28"/>
          <w:szCs w:val="28"/>
        </w:rPr>
        <w:t xml:space="preserve">       </w:t>
      </w:r>
      <w:r w:rsidR="00A72D4B" w:rsidRPr="007235A4">
        <w:rPr>
          <w:sz w:val="28"/>
          <w:szCs w:val="28"/>
        </w:rPr>
        <w:t xml:space="preserve">  </w:t>
      </w:r>
      <w:r w:rsidR="002D209A" w:rsidRPr="007235A4">
        <w:rPr>
          <w:sz w:val="28"/>
          <w:szCs w:val="28"/>
        </w:rPr>
        <w:t xml:space="preserve">  </w:t>
      </w:r>
      <w:r w:rsidR="00022CAE" w:rsidRPr="007235A4">
        <w:rPr>
          <w:sz w:val="28"/>
          <w:szCs w:val="28"/>
        </w:rPr>
        <w:t xml:space="preserve">   </w:t>
      </w:r>
      <w:r w:rsidR="004D3729" w:rsidRPr="007235A4">
        <w:rPr>
          <w:sz w:val="28"/>
          <w:szCs w:val="28"/>
        </w:rPr>
        <w:t xml:space="preserve"> </w:t>
      </w:r>
      <w:r w:rsidR="003A1DC6" w:rsidRPr="007235A4">
        <w:rPr>
          <w:sz w:val="28"/>
          <w:szCs w:val="28"/>
        </w:rPr>
        <w:t xml:space="preserve">  </w:t>
      </w:r>
      <w:r w:rsidR="004D3729" w:rsidRPr="007235A4">
        <w:rPr>
          <w:sz w:val="28"/>
          <w:szCs w:val="28"/>
        </w:rPr>
        <w:t xml:space="preserve">   </w:t>
      </w:r>
      <w:r w:rsidR="00022CAE" w:rsidRPr="007235A4">
        <w:rPr>
          <w:sz w:val="28"/>
          <w:szCs w:val="28"/>
        </w:rPr>
        <w:t xml:space="preserve">г. Семикаракорск  </w:t>
      </w:r>
      <w:r w:rsidR="00D360B6" w:rsidRPr="007235A4">
        <w:rPr>
          <w:sz w:val="28"/>
          <w:szCs w:val="28"/>
        </w:rPr>
        <w:t xml:space="preserve">   </w:t>
      </w:r>
      <w:r w:rsidR="00022CAE" w:rsidRPr="007235A4">
        <w:rPr>
          <w:sz w:val="28"/>
          <w:szCs w:val="28"/>
        </w:rPr>
        <w:t xml:space="preserve">                                  №</w:t>
      </w:r>
      <w:r w:rsidR="00D360B6" w:rsidRPr="007235A4">
        <w:rPr>
          <w:sz w:val="28"/>
          <w:szCs w:val="28"/>
        </w:rPr>
        <w:t xml:space="preserve"> </w:t>
      </w:r>
      <w:r>
        <w:rPr>
          <w:sz w:val="28"/>
          <w:szCs w:val="28"/>
        </w:rPr>
        <w:t>635</w:t>
      </w:r>
    </w:p>
    <w:p w14:paraId="045B14C5" w14:textId="77777777" w:rsidR="001F0A33" w:rsidRPr="007235A4" w:rsidRDefault="001F0A33" w:rsidP="001F0A33">
      <w:pPr>
        <w:jc w:val="center"/>
        <w:rPr>
          <w:sz w:val="28"/>
          <w:szCs w:val="28"/>
        </w:rPr>
      </w:pPr>
    </w:p>
    <w:p w14:paraId="35388AD4" w14:textId="77777777" w:rsidR="001907EC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 xml:space="preserve">О внесении изменений в постановление </w:t>
      </w:r>
    </w:p>
    <w:p w14:paraId="5532C8DF" w14:textId="77777777" w:rsidR="001907EC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Администрации</w:t>
      </w:r>
      <w:r w:rsidR="001907EC" w:rsidRPr="007235A4">
        <w:rPr>
          <w:sz w:val="28"/>
          <w:szCs w:val="28"/>
        </w:rPr>
        <w:t xml:space="preserve"> </w:t>
      </w:r>
      <w:r w:rsidRPr="007235A4">
        <w:rPr>
          <w:sz w:val="28"/>
          <w:szCs w:val="28"/>
        </w:rPr>
        <w:t xml:space="preserve">Семикаракорского </w:t>
      </w:r>
    </w:p>
    <w:p w14:paraId="1850F565" w14:textId="2EFBE755" w:rsidR="001F0A33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городского поселения от 28.12.20</w:t>
      </w:r>
      <w:r w:rsidR="00471DB2">
        <w:rPr>
          <w:sz w:val="28"/>
          <w:szCs w:val="28"/>
        </w:rPr>
        <w:t>20</w:t>
      </w:r>
      <w:r w:rsidRPr="007235A4">
        <w:rPr>
          <w:sz w:val="28"/>
          <w:szCs w:val="28"/>
        </w:rPr>
        <w:t xml:space="preserve"> № </w:t>
      </w:r>
      <w:r w:rsidR="00471DB2">
        <w:rPr>
          <w:sz w:val="28"/>
          <w:szCs w:val="28"/>
        </w:rPr>
        <w:t>726</w:t>
      </w:r>
    </w:p>
    <w:p w14:paraId="74E2EA1F" w14:textId="77777777" w:rsidR="001F0A33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«Об утверждении муниципальной программы</w:t>
      </w:r>
    </w:p>
    <w:p w14:paraId="403C9D93" w14:textId="77777777" w:rsidR="001F0A33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Семикаракорского городского поселения</w:t>
      </w:r>
    </w:p>
    <w:p w14:paraId="7075E30C" w14:textId="77777777" w:rsidR="001F0A33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 xml:space="preserve"> «Развитие культуры и досуга»</w:t>
      </w:r>
    </w:p>
    <w:p w14:paraId="75942A9C" w14:textId="77777777" w:rsidR="00022CAE" w:rsidRPr="007235A4" w:rsidRDefault="00022CAE" w:rsidP="001F0A33">
      <w:pPr>
        <w:tabs>
          <w:tab w:val="left" w:pos="3377"/>
        </w:tabs>
        <w:rPr>
          <w:sz w:val="28"/>
          <w:szCs w:val="28"/>
        </w:rPr>
      </w:pPr>
    </w:p>
    <w:p w14:paraId="40E0A670" w14:textId="1D62E01C" w:rsidR="00471DB2" w:rsidRPr="00EA3F0F" w:rsidRDefault="00471DB2" w:rsidP="00471D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71DB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71DB2">
        <w:rPr>
          <w:rFonts w:ascii="Times New Roman" w:hAnsi="Times New Roman" w:cs="Times New Roman"/>
          <w:sz w:val="28"/>
          <w:szCs w:val="28"/>
        </w:rPr>
        <w:t xml:space="preserve"> 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постановлениями Администрации Семикаракорского городского поселения от </w:t>
      </w:r>
      <w:r w:rsidR="00AE1FD3">
        <w:rPr>
          <w:rFonts w:ascii="Times New Roman" w:hAnsi="Times New Roman" w:cs="Times New Roman"/>
          <w:b w:val="0"/>
          <w:sz w:val="28"/>
          <w:szCs w:val="28"/>
        </w:rPr>
        <w:t>12.04.2021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E1FD3">
        <w:rPr>
          <w:rFonts w:ascii="Times New Roman" w:hAnsi="Times New Roman" w:cs="Times New Roman"/>
          <w:b w:val="0"/>
          <w:sz w:val="28"/>
          <w:szCs w:val="28"/>
        </w:rPr>
        <w:t>253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от </w:t>
      </w:r>
      <w:r w:rsidR="00414417">
        <w:rPr>
          <w:rFonts w:ascii="Times New Roman" w:hAnsi="Times New Roman" w:cs="Times New Roman"/>
          <w:b w:val="0"/>
          <w:sz w:val="28"/>
          <w:szCs w:val="28"/>
        </w:rPr>
        <w:t>05.02.2021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414417">
        <w:rPr>
          <w:rFonts w:ascii="Times New Roman" w:hAnsi="Times New Roman" w:cs="Times New Roman"/>
          <w:b w:val="0"/>
          <w:sz w:val="28"/>
          <w:szCs w:val="28"/>
        </w:rPr>
        <w:t>57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Методических рекомендаций по разработке и реализации муниципальных программ Семикаракорского городского поселения», распоряжением Администрации Семикаракорского городского поселения от 11.10.2018 № 157 «Об утверждении Перечня муниципальных программ Семикар</w:t>
      </w:r>
      <w:r w:rsidR="00AE1FD3">
        <w:rPr>
          <w:rFonts w:ascii="Times New Roman" w:hAnsi="Times New Roman" w:cs="Times New Roman"/>
          <w:b w:val="0"/>
          <w:sz w:val="28"/>
          <w:szCs w:val="28"/>
        </w:rPr>
        <w:t xml:space="preserve">акорского городского поселения» и </w:t>
      </w:r>
      <w:r w:rsidR="001F6B5B" w:rsidRPr="00471DB2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решения Собрания депутатов Семикаракорского городского </w:t>
      </w:r>
      <w:r w:rsidR="001F6B5B" w:rsidRPr="00FE2A29">
        <w:rPr>
          <w:rFonts w:ascii="Times New Roman" w:hAnsi="Times New Roman" w:cs="Times New Roman"/>
          <w:b w:val="0"/>
          <w:sz w:val="28"/>
          <w:szCs w:val="28"/>
        </w:rPr>
        <w:t xml:space="preserve">поселения от </w:t>
      </w:r>
      <w:r w:rsidR="00AE1FD3">
        <w:rPr>
          <w:rFonts w:ascii="Times New Roman" w:hAnsi="Times New Roman" w:cs="Times New Roman"/>
          <w:b w:val="0"/>
          <w:sz w:val="28"/>
          <w:szCs w:val="28"/>
        </w:rPr>
        <w:t>24</w:t>
      </w:r>
      <w:r w:rsidR="008C0080" w:rsidRPr="00FE2A29">
        <w:rPr>
          <w:rFonts w:ascii="Times New Roman" w:hAnsi="Times New Roman" w:cs="Times New Roman"/>
          <w:b w:val="0"/>
          <w:sz w:val="28"/>
          <w:szCs w:val="28"/>
        </w:rPr>
        <w:t>.0</w:t>
      </w:r>
      <w:r w:rsidR="00FE2A29" w:rsidRPr="00FE2A29">
        <w:rPr>
          <w:rFonts w:ascii="Times New Roman" w:hAnsi="Times New Roman" w:cs="Times New Roman"/>
          <w:b w:val="0"/>
          <w:sz w:val="28"/>
          <w:szCs w:val="28"/>
        </w:rPr>
        <w:t>8</w:t>
      </w:r>
      <w:r w:rsidR="001F6B5B" w:rsidRPr="00FE2A29">
        <w:rPr>
          <w:rFonts w:ascii="Times New Roman" w:hAnsi="Times New Roman" w:cs="Times New Roman"/>
          <w:b w:val="0"/>
          <w:sz w:val="28"/>
          <w:szCs w:val="28"/>
        </w:rPr>
        <w:t>.20</w:t>
      </w:r>
      <w:r w:rsidR="004B5CB5" w:rsidRPr="00FE2A29">
        <w:rPr>
          <w:rFonts w:ascii="Times New Roman" w:hAnsi="Times New Roman" w:cs="Times New Roman"/>
          <w:b w:val="0"/>
          <w:sz w:val="28"/>
          <w:szCs w:val="28"/>
        </w:rPr>
        <w:t>2</w:t>
      </w:r>
      <w:r w:rsidRPr="00FE2A29">
        <w:rPr>
          <w:rFonts w:ascii="Times New Roman" w:hAnsi="Times New Roman" w:cs="Times New Roman"/>
          <w:b w:val="0"/>
          <w:sz w:val="28"/>
          <w:szCs w:val="28"/>
        </w:rPr>
        <w:t>1</w:t>
      </w:r>
      <w:r w:rsidR="001F6B5B" w:rsidRPr="00FE2A2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E1FD3">
        <w:rPr>
          <w:rFonts w:ascii="Times New Roman" w:hAnsi="Times New Roman" w:cs="Times New Roman"/>
          <w:b w:val="0"/>
          <w:sz w:val="28"/>
          <w:szCs w:val="28"/>
        </w:rPr>
        <w:t>240</w:t>
      </w:r>
      <w:r w:rsidR="001F6B5B" w:rsidRPr="00FE2A2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FE2A29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 xml:space="preserve"> изменений в решение Собрания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>депутатов Семикаракорского городского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EA3F0F">
        <w:rPr>
          <w:rFonts w:ascii="Times New Roman" w:hAnsi="Times New Roman" w:cs="Times New Roman"/>
          <w:b w:val="0"/>
          <w:sz w:val="28"/>
          <w:szCs w:val="28"/>
        </w:rPr>
        <w:t>от 26.11.2020 № 197 «О бюджете Семикаракорского городского поселения Семикаракорского района на 2021 год и на плановый период 2022 и 2023 годов»,</w:t>
      </w:r>
    </w:p>
    <w:p w14:paraId="63FCEB29" w14:textId="055DDE3F" w:rsidR="001F6B5B" w:rsidRPr="00EA3F0F" w:rsidRDefault="001F6B5B" w:rsidP="00471DB2">
      <w:pPr>
        <w:pStyle w:val="ConsPlusTitle"/>
        <w:keepNext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D66D8A" w14:textId="77777777" w:rsidR="00022CAE" w:rsidRPr="00EA3F0F" w:rsidRDefault="00022CAE" w:rsidP="00063FA4">
      <w:pPr>
        <w:pStyle w:val="ConsPlusTitle"/>
        <w:keepNext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3F0F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14:paraId="55354BAE" w14:textId="77777777" w:rsidR="003A355C" w:rsidRPr="00EA3F0F" w:rsidRDefault="003A355C" w:rsidP="00FE2A29">
      <w:pPr>
        <w:ind w:firstLine="709"/>
        <w:rPr>
          <w:sz w:val="28"/>
          <w:szCs w:val="28"/>
        </w:rPr>
      </w:pPr>
    </w:p>
    <w:p w14:paraId="20550770" w14:textId="57D3E738" w:rsidR="001F0A33" w:rsidRDefault="001F0A33" w:rsidP="00FE2A29">
      <w:pPr>
        <w:pStyle w:val="aa"/>
        <w:numPr>
          <w:ilvl w:val="0"/>
          <w:numId w:val="25"/>
        </w:numPr>
        <w:suppressAutoHyphens/>
        <w:ind w:left="0" w:firstLine="709"/>
        <w:rPr>
          <w:kern w:val="28"/>
          <w:szCs w:val="28"/>
        </w:rPr>
      </w:pPr>
      <w:r w:rsidRPr="00EA3F0F">
        <w:rPr>
          <w:szCs w:val="28"/>
        </w:rPr>
        <w:t>В постановление Администрации Семикаракорского городского поселения от 28.12.20</w:t>
      </w:r>
      <w:r w:rsidR="00533869" w:rsidRPr="00EA3F0F">
        <w:rPr>
          <w:szCs w:val="28"/>
        </w:rPr>
        <w:t>20</w:t>
      </w:r>
      <w:r w:rsidRPr="00EA3F0F">
        <w:rPr>
          <w:szCs w:val="28"/>
        </w:rPr>
        <w:t xml:space="preserve"> № </w:t>
      </w:r>
      <w:r w:rsidR="00533869" w:rsidRPr="00EA3F0F">
        <w:rPr>
          <w:szCs w:val="28"/>
        </w:rPr>
        <w:t>726</w:t>
      </w:r>
      <w:r w:rsidRPr="00EA3F0F">
        <w:rPr>
          <w:szCs w:val="28"/>
        </w:rPr>
        <w:t xml:space="preserve"> «Об утверждении муниципальной</w:t>
      </w:r>
      <w:r w:rsidRPr="007235A4">
        <w:rPr>
          <w:szCs w:val="28"/>
        </w:rPr>
        <w:t xml:space="preserve"> программы Семикаракорского городского поселения «Развитие культуры и досуга»</w:t>
      </w:r>
      <w:r w:rsidR="00F36752" w:rsidRPr="007235A4">
        <w:rPr>
          <w:szCs w:val="28"/>
        </w:rPr>
        <w:t xml:space="preserve"> </w:t>
      </w:r>
      <w:r w:rsidR="0028218E" w:rsidRPr="007235A4">
        <w:rPr>
          <w:kern w:val="28"/>
          <w:szCs w:val="28"/>
        </w:rPr>
        <w:t>внести изменения</w:t>
      </w:r>
      <w:r w:rsidR="00FE2A29">
        <w:rPr>
          <w:kern w:val="28"/>
          <w:szCs w:val="28"/>
        </w:rPr>
        <w:t xml:space="preserve"> изложив </w:t>
      </w:r>
      <w:r w:rsidR="00A56121">
        <w:rPr>
          <w:kern w:val="28"/>
          <w:szCs w:val="28"/>
        </w:rPr>
        <w:t>п</w:t>
      </w:r>
      <w:r w:rsidRPr="007235A4">
        <w:rPr>
          <w:kern w:val="28"/>
          <w:szCs w:val="28"/>
        </w:rPr>
        <w:t xml:space="preserve">риложение № 3 к муниципальной программе Семикаракорского городского поселения </w:t>
      </w:r>
      <w:r w:rsidRPr="007235A4">
        <w:rPr>
          <w:szCs w:val="28"/>
        </w:rPr>
        <w:t xml:space="preserve">«Развитие культуры и досуга» </w:t>
      </w:r>
      <w:r w:rsidRPr="007235A4">
        <w:rPr>
          <w:kern w:val="28"/>
          <w:szCs w:val="28"/>
        </w:rPr>
        <w:t>в редакции согласно приложению к настоящему постановлению.</w:t>
      </w:r>
    </w:p>
    <w:p w14:paraId="17069CF4" w14:textId="421D0D18" w:rsidR="00FE2A29" w:rsidRDefault="00FE2A29" w:rsidP="00FE2A29">
      <w:pPr>
        <w:pStyle w:val="aa"/>
        <w:widowControl w:val="0"/>
        <w:numPr>
          <w:ilvl w:val="0"/>
          <w:numId w:val="25"/>
        </w:numPr>
        <w:suppressAutoHyphens/>
        <w:ind w:left="0" w:firstLine="709"/>
        <w:rPr>
          <w:kern w:val="28"/>
          <w:szCs w:val="28"/>
        </w:rPr>
      </w:pPr>
      <w:r w:rsidRPr="007235A4">
        <w:rPr>
          <w:kern w:val="28"/>
          <w:szCs w:val="28"/>
        </w:rPr>
        <w:t xml:space="preserve">Признать утратившим силу постановление Администрации Семикаракорского городского поселения от </w:t>
      </w:r>
      <w:r>
        <w:rPr>
          <w:kern w:val="28"/>
          <w:szCs w:val="28"/>
        </w:rPr>
        <w:t>26.03.2021</w:t>
      </w:r>
      <w:r w:rsidRPr="007235A4">
        <w:rPr>
          <w:kern w:val="28"/>
          <w:szCs w:val="28"/>
        </w:rPr>
        <w:t xml:space="preserve"> № </w:t>
      </w:r>
      <w:r>
        <w:rPr>
          <w:kern w:val="28"/>
          <w:szCs w:val="28"/>
        </w:rPr>
        <w:t>197</w:t>
      </w:r>
      <w:r w:rsidRPr="007235A4">
        <w:rPr>
          <w:kern w:val="28"/>
          <w:szCs w:val="28"/>
        </w:rPr>
        <w:t xml:space="preserve"> «О внесении изменений в постановление Администрации Семикаракорского городского поселения от </w:t>
      </w:r>
      <w:r w:rsidRPr="007235A4">
        <w:rPr>
          <w:szCs w:val="28"/>
        </w:rPr>
        <w:t>28.12.20</w:t>
      </w:r>
      <w:r>
        <w:rPr>
          <w:szCs w:val="28"/>
        </w:rPr>
        <w:t>20</w:t>
      </w:r>
      <w:r w:rsidRPr="007235A4">
        <w:rPr>
          <w:szCs w:val="28"/>
        </w:rPr>
        <w:t xml:space="preserve"> № </w:t>
      </w:r>
      <w:r>
        <w:rPr>
          <w:szCs w:val="28"/>
        </w:rPr>
        <w:t>726</w:t>
      </w:r>
      <w:r w:rsidRPr="007235A4">
        <w:rPr>
          <w:kern w:val="28"/>
          <w:szCs w:val="28"/>
        </w:rPr>
        <w:t xml:space="preserve"> «Об утверждении муниципальной программы Семикаракорского городского поселения «Развитие культуры и досуга».</w:t>
      </w:r>
    </w:p>
    <w:p w14:paraId="1FF8F717" w14:textId="77777777" w:rsidR="00FE2A29" w:rsidRDefault="001F0A33" w:rsidP="00FE2A29">
      <w:pPr>
        <w:pStyle w:val="aa"/>
        <w:widowControl w:val="0"/>
        <w:numPr>
          <w:ilvl w:val="0"/>
          <w:numId w:val="25"/>
        </w:numPr>
        <w:suppressAutoHyphens/>
        <w:ind w:left="0" w:firstLine="709"/>
        <w:rPr>
          <w:kern w:val="28"/>
          <w:szCs w:val="28"/>
        </w:rPr>
      </w:pPr>
      <w:r w:rsidRPr="00FE2A29">
        <w:rPr>
          <w:szCs w:val="28"/>
        </w:rPr>
        <w:t xml:space="preserve">Постановление вступает в силу после его официального обнародования на информационном стенде в здании Администрации </w:t>
      </w:r>
      <w:r w:rsidRPr="00FE2A29">
        <w:rPr>
          <w:szCs w:val="28"/>
        </w:rPr>
        <w:lastRenderedPageBreak/>
        <w:t>Семикаракорского городского поселения и в библиотеке муниципального бюджетного учреждении «Городской культурно-досуговый центр».</w:t>
      </w:r>
    </w:p>
    <w:p w14:paraId="233EB5F3" w14:textId="4B69413F" w:rsidR="001F0A33" w:rsidRPr="00FE2A29" w:rsidRDefault="001F0A33" w:rsidP="00FE2A29">
      <w:pPr>
        <w:pStyle w:val="aa"/>
        <w:widowControl w:val="0"/>
        <w:numPr>
          <w:ilvl w:val="0"/>
          <w:numId w:val="25"/>
        </w:numPr>
        <w:suppressAutoHyphens/>
        <w:ind w:left="0" w:firstLine="709"/>
        <w:rPr>
          <w:kern w:val="28"/>
          <w:szCs w:val="28"/>
        </w:rPr>
      </w:pPr>
      <w:r w:rsidRPr="00FE2A29">
        <w:rPr>
          <w:szCs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37D6E619" w14:textId="77777777" w:rsidR="001F0A33" w:rsidRPr="007235A4" w:rsidRDefault="001F0A33" w:rsidP="00FE2A29">
      <w:pPr>
        <w:widowControl w:val="0"/>
        <w:ind w:firstLine="709"/>
        <w:rPr>
          <w:sz w:val="28"/>
          <w:szCs w:val="28"/>
        </w:rPr>
      </w:pPr>
    </w:p>
    <w:p w14:paraId="4A46171C" w14:textId="77777777" w:rsidR="001F0A33" w:rsidRPr="007235A4" w:rsidRDefault="001F0A33" w:rsidP="00FE2A29">
      <w:pPr>
        <w:widowControl w:val="0"/>
        <w:ind w:firstLine="709"/>
        <w:rPr>
          <w:sz w:val="28"/>
          <w:szCs w:val="28"/>
        </w:rPr>
      </w:pPr>
    </w:p>
    <w:p w14:paraId="7DF178B1" w14:textId="77777777" w:rsidR="002D209A" w:rsidRPr="007235A4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235A4">
        <w:rPr>
          <w:color w:val="000000"/>
          <w:spacing w:val="-1"/>
          <w:sz w:val="28"/>
          <w:szCs w:val="28"/>
        </w:rPr>
        <w:t xml:space="preserve">Глава </w:t>
      </w:r>
      <w:r w:rsidR="002D209A" w:rsidRPr="007235A4">
        <w:rPr>
          <w:color w:val="000000"/>
          <w:spacing w:val="-1"/>
          <w:sz w:val="28"/>
          <w:szCs w:val="28"/>
        </w:rPr>
        <w:t>Администрации</w:t>
      </w:r>
    </w:p>
    <w:p w14:paraId="33B0113E" w14:textId="77777777" w:rsidR="00022CAE" w:rsidRPr="007235A4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235A4">
        <w:rPr>
          <w:color w:val="000000"/>
          <w:spacing w:val="-1"/>
          <w:sz w:val="28"/>
          <w:szCs w:val="28"/>
        </w:rPr>
        <w:t xml:space="preserve">Семикаракорского  </w:t>
      </w:r>
    </w:p>
    <w:p w14:paraId="04924394" w14:textId="77777777" w:rsidR="00034613" w:rsidRPr="007235A4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235A4">
        <w:rPr>
          <w:color w:val="000000"/>
          <w:spacing w:val="-1"/>
          <w:sz w:val="28"/>
          <w:szCs w:val="28"/>
        </w:rPr>
        <w:t xml:space="preserve">городского поселения                                                          </w:t>
      </w:r>
      <w:r w:rsidR="005D06FF" w:rsidRPr="007235A4">
        <w:rPr>
          <w:color w:val="000000"/>
          <w:spacing w:val="-1"/>
          <w:sz w:val="28"/>
          <w:szCs w:val="28"/>
        </w:rPr>
        <w:t xml:space="preserve">      </w:t>
      </w:r>
      <w:r w:rsidRPr="007235A4">
        <w:rPr>
          <w:color w:val="000000"/>
          <w:spacing w:val="-1"/>
          <w:sz w:val="28"/>
          <w:szCs w:val="28"/>
        </w:rPr>
        <w:t xml:space="preserve">  А.Н.</w:t>
      </w:r>
      <w:r w:rsidR="002D209A" w:rsidRPr="007235A4">
        <w:rPr>
          <w:color w:val="000000"/>
          <w:spacing w:val="-1"/>
          <w:sz w:val="28"/>
          <w:szCs w:val="28"/>
        </w:rPr>
        <w:t xml:space="preserve"> </w:t>
      </w:r>
      <w:r w:rsidRPr="007235A4">
        <w:rPr>
          <w:color w:val="000000"/>
          <w:spacing w:val="-1"/>
          <w:sz w:val="28"/>
          <w:szCs w:val="28"/>
        </w:rPr>
        <w:t>Черненко</w:t>
      </w:r>
      <w:r w:rsidR="005D06FF" w:rsidRPr="007235A4">
        <w:rPr>
          <w:sz w:val="28"/>
          <w:szCs w:val="28"/>
        </w:rPr>
        <w:tab/>
      </w:r>
    </w:p>
    <w:p w14:paraId="7A374640" w14:textId="77777777" w:rsidR="005D06FF" w:rsidRPr="007235A4" w:rsidRDefault="005D06FF" w:rsidP="00F36752">
      <w:pPr>
        <w:widowControl w:val="0"/>
        <w:rPr>
          <w:sz w:val="28"/>
          <w:szCs w:val="28"/>
        </w:rPr>
      </w:pPr>
    </w:p>
    <w:p w14:paraId="358EFC03" w14:textId="77777777" w:rsidR="0028218E" w:rsidRPr="007235A4" w:rsidRDefault="0028218E" w:rsidP="00F36752">
      <w:pPr>
        <w:widowControl w:val="0"/>
        <w:rPr>
          <w:sz w:val="28"/>
          <w:szCs w:val="28"/>
        </w:rPr>
      </w:pPr>
    </w:p>
    <w:p w14:paraId="4966D52F" w14:textId="77777777" w:rsidR="002856BF" w:rsidRPr="007235A4" w:rsidRDefault="002856BF" w:rsidP="00F36752">
      <w:pPr>
        <w:widowControl w:val="0"/>
        <w:rPr>
          <w:sz w:val="16"/>
          <w:szCs w:val="16"/>
        </w:rPr>
      </w:pPr>
    </w:p>
    <w:p w14:paraId="090D3A9A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5B8DE735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6DEBBE1C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07E91A8E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14AC8019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38BAEFA3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6880EA9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5CA7706A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1E9078A3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2770CECC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2DBA29D3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59E34297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E7E8ADF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57A27C0E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0F7E066C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0C90ED6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6C4B0B05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15F2B295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1AB9CA09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64886ED1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611046ED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487DEDBB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2215ED89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3E466900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2E3702BD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0F70C90E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4DDE0FE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F0D7857" w14:textId="500BE4FC" w:rsidR="003E20AE" w:rsidRDefault="003E20AE" w:rsidP="00F36752">
      <w:pPr>
        <w:widowControl w:val="0"/>
        <w:rPr>
          <w:sz w:val="16"/>
          <w:szCs w:val="16"/>
        </w:rPr>
      </w:pPr>
    </w:p>
    <w:p w14:paraId="735C64A5" w14:textId="3A8E0A9F" w:rsidR="009D6B7B" w:rsidRDefault="009D6B7B" w:rsidP="00F36752">
      <w:pPr>
        <w:widowControl w:val="0"/>
        <w:rPr>
          <w:sz w:val="16"/>
          <w:szCs w:val="16"/>
        </w:rPr>
      </w:pPr>
    </w:p>
    <w:p w14:paraId="41143137" w14:textId="3EB0EAE4" w:rsidR="008A36EF" w:rsidRDefault="008A36EF" w:rsidP="00F36752">
      <w:pPr>
        <w:widowControl w:val="0"/>
        <w:rPr>
          <w:sz w:val="16"/>
          <w:szCs w:val="16"/>
        </w:rPr>
      </w:pPr>
    </w:p>
    <w:p w14:paraId="242FF37D" w14:textId="5E9CC0E6" w:rsidR="008A36EF" w:rsidRDefault="008A36EF" w:rsidP="00F36752">
      <w:pPr>
        <w:widowControl w:val="0"/>
        <w:rPr>
          <w:sz w:val="16"/>
          <w:szCs w:val="16"/>
        </w:rPr>
      </w:pPr>
    </w:p>
    <w:p w14:paraId="3EA12420" w14:textId="46F3C108" w:rsidR="008A36EF" w:rsidRDefault="008A36EF" w:rsidP="00F36752">
      <w:pPr>
        <w:widowControl w:val="0"/>
        <w:rPr>
          <w:sz w:val="16"/>
          <w:szCs w:val="16"/>
        </w:rPr>
      </w:pPr>
    </w:p>
    <w:p w14:paraId="10412ED8" w14:textId="2FAECD44" w:rsidR="008A36EF" w:rsidRDefault="008A36EF" w:rsidP="00F36752">
      <w:pPr>
        <w:widowControl w:val="0"/>
        <w:rPr>
          <w:sz w:val="16"/>
          <w:szCs w:val="16"/>
        </w:rPr>
      </w:pPr>
    </w:p>
    <w:p w14:paraId="60057767" w14:textId="4CC2921E" w:rsidR="008A36EF" w:rsidRDefault="008A36EF" w:rsidP="00F36752">
      <w:pPr>
        <w:widowControl w:val="0"/>
        <w:rPr>
          <w:sz w:val="16"/>
          <w:szCs w:val="16"/>
        </w:rPr>
      </w:pPr>
    </w:p>
    <w:p w14:paraId="5F6C71B9" w14:textId="5E53A477" w:rsidR="008A36EF" w:rsidRDefault="008A36EF" w:rsidP="00F36752">
      <w:pPr>
        <w:widowControl w:val="0"/>
        <w:rPr>
          <w:sz w:val="16"/>
          <w:szCs w:val="16"/>
        </w:rPr>
      </w:pPr>
    </w:p>
    <w:p w14:paraId="49D95667" w14:textId="31D479D9" w:rsidR="008A36EF" w:rsidRDefault="008A36EF" w:rsidP="00F36752">
      <w:pPr>
        <w:widowControl w:val="0"/>
        <w:rPr>
          <w:sz w:val="16"/>
          <w:szCs w:val="16"/>
        </w:rPr>
      </w:pPr>
    </w:p>
    <w:p w14:paraId="3F5337CC" w14:textId="76906F43" w:rsidR="008A36EF" w:rsidRDefault="008A36EF" w:rsidP="00F36752">
      <w:pPr>
        <w:widowControl w:val="0"/>
        <w:rPr>
          <w:sz w:val="16"/>
          <w:szCs w:val="16"/>
        </w:rPr>
      </w:pPr>
    </w:p>
    <w:p w14:paraId="1E095B99" w14:textId="680BB29A" w:rsidR="008A36EF" w:rsidRDefault="008A36EF" w:rsidP="00F36752">
      <w:pPr>
        <w:widowControl w:val="0"/>
        <w:rPr>
          <w:sz w:val="16"/>
          <w:szCs w:val="16"/>
        </w:rPr>
      </w:pPr>
    </w:p>
    <w:p w14:paraId="23CFBCBA" w14:textId="77777777" w:rsidR="008A36EF" w:rsidRPr="007235A4" w:rsidRDefault="008A36EF" w:rsidP="00F36752">
      <w:pPr>
        <w:widowControl w:val="0"/>
        <w:rPr>
          <w:sz w:val="16"/>
          <w:szCs w:val="16"/>
        </w:rPr>
      </w:pPr>
    </w:p>
    <w:p w14:paraId="182D8326" w14:textId="77777777" w:rsidR="00EB3E0A" w:rsidRPr="007235A4" w:rsidRDefault="00EB3E0A" w:rsidP="00F36752">
      <w:pPr>
        <w:widowControl w:val="0"/>
        <w:rPr>
          <w:sz w:val="16"/>
          <w:szCs w:val="16"/>
        </w:rPr>
      </w:pPr>
    </w:p>
    <w:p w14:paraId="250CF7F0" w14:textId="52ABD99E" w:rsidR="00EB3E0A" w:rsidRDefault="00EB3E0A" w:rsidP="00F36752">
      <w:pPr>
        <w:widowControl w:val="0"/>
        <w:rPr>
          <w:sz w:val="16"/>
          <w:szCs w:val="16"/>
        </w:rPr>
      </w:pPr>
    </w:p>
    <w:p w14:paraId="25C85499" w14:textId="11622F07" w:rsidR="006A4705" w:rsidRDefault="006A4705" w:rsidP="00F36752">
      <w:pPr>
        <w:widowControl w:val="0"/>
        <w:rPr>
          <w:sz w:val="16"/>
          <w:szCs w:val="16"/>
        </w:rPr>
      </w:pPr>
    </w:p>
    <w:p w14:paraId="7EB2D0EB" w14:textId="7B535D79" w:rsidR="006A4705" w:rsidRDefault="006A4705" w:rsidP="00F36752">
      <w:pPr>
        <w:widowControl w:val="0"/>
        <w:rPr>
          <w:sz w:val="16"/>
          <w:szCs w:val="16"/>
        </w:rPr>
      </w:pPr>
    </w:p>
    <w:p w14:paraId="014EDE3C" w14:textId="49B04BA9" w:rsidR="006A4705" w:rsidRDefault="006A4705" w:rsidP="00F36752">
      <w:pPr>
        <w:widowControl w:val="0"/>
        <w:rPr>
          <w:sz w:val="16"/>
          <w:szCs w:val="16"/>
        </w:rPr>
      </w:pPr>
    </w:p>
    <w:p w14:paraId="0B535E27" w14:textId="7DD26DBB" w:rsidR="006A4705" w:rsidRDefault="006A4705" w:rsidP="00F36752">
      <w:pPr>
        <w:widowControl w:val="0"/>
        <w:rPr>
          <w:sz w:val="16"/>
          <w:szCs w:val="16"/>
        </w:rPr>
      </w:pPr>
    </w:p>
    <w:p w14:paraId="0CC89AF2" w14:textId="06ECDAB5" w:rsidR="00211AB6" w:rsidRDefault="00211AB6" w:rsidP="00F36752">
      <w:pPr>
        <w:widowControl w:val="0"/>
        <w:rPr>
          <w:sz w:val="16"/>
          <w:szCs w:val="16"/>
        </w:rPr>
      </w:pPr>
    </w:p>
    <w:p w14:paraId="478F0C59" w14:textId="55D98DD2" w:rsidR="00211AB6" w:rsidRDefault="00211AB6" w:rsidP="00F36752">
      <w:pPr>
        <w:widowControl w:val="0"/>
        <w:rPr>
          <w:sz w:val="16"/>
          <w:szCs w:val="16"/>
        </w:rPr>
      </w:pPr>
    </w:p>
    <w:p w14:paraId="162282D0" w14:textId="77777777" w:rsidR="00211AB6" w:rsidRDefault="00211AB6" w:rsidP="00F36752">
      <w:pPr>
        <w:widowControl w:val="0"/>
        <w:rPr>
          <w:sz w:val="16"/>
          <w:szCs w:val="16"/>
        </w:rPr>
      </w:pPr>
    </w:p>
    <w:p w14:paraId="2E3CEF3B" w14:textId="77777777" w:rsidR="00732908" w:rsidRPr="007235A4" w:rsidRDefault="00732908" w:rsidP="00F36752">
      <w:pPr>
        <w:widowControl w:val="0"/>
        <w:rPr>
          <w:sz w:val="16"/>
          <w:szCs w:val="16"/>
        </w:rPr>
      </w:pPr>
    </w:p>
    <w:p w14:paraId="7D906F53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290BCBC0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44943D52" w14:textId="77777777" w:rsidR="005D06FF" w:rsidRPr="007235A4" w:rsidRDefault="002D209A" w:rsidP="00F36752">
      <w:pPr>
        <w:widowControl w:val="0"/>
        <w:rPr>
          <w:sz w:val="16"/>
          <w:szCs w:val="16"/>
        </w:rPr>
      </w:pPr>
      <w:r w:rsidRPr="007235A4">
        <w:rPr>
          <w:sz w:val="16"/>
          <w:szCs w:val="16"/>
        </w:rPr>
        <w:t>Постановление вносит: з</w:t>
      </w:r>
      <w:r w:rsidR="00022CAE" w:rsidRPr="007235A4">
        <w:rPr>
          <w:sz w:val="16"/>
          <w:szCs w:val="16"/>
        </w:rPr>
        <w:t xml:space="preserve">аместитель </w:t>
      </w:r>
      <w:r w:rsidRPr="007235A4">
        <w:rPr>
          <w:sz w:val="16"/>
          <w:szCs w:val="16"/>
        </w:rPr>
        <w:t>г</w:t>
      </w:r>
      <w:r w:rsidR="00022CAE" w:rsidRPr="007235A4">
        <w:rPr>
          <w:sz w:val="16"/>
          <w:szCs w:val="16"/>
        </w:rPr>
        <w:t xml:space="preserve">лавы Администрации </w:t>
      </w:r>
    </w:p>
    <w:p w14:paraId="060151F4" w14:textId="77777777" w:rsidR="005D06FF" w:rsidRPr="007235A4" w:rsidRDefault="00022CAE" w:rsidP="00F36752">
      <w:pPr>
        <w:widowControl w:val="0"/>
        <w:rPr>
          <w:sz w:val="16"/>
          <w:szCs w:val="16"/>
        </w:rPr>
      </w:pPr>
      <w:r w:rsidRPr="007235A4">
        <w:rPr>
          <w:sz w:val="16"/>
          <w:szCs w:val="16"/>
        </w:rPr>
        <w:t>Семикаракорского городского поселения</w:t>
      </w:r>
      <w:r w:rsidR="005D06FF" w:rsidRPr="007235A4">
        <w:rPr>
          <w:sz w:val="16"/>
          <w:szCs w:val="16"/>
        </w:rPr>
        <w:t xml:space="preserve"> </w:t>
      </w:r>
      <w:r w:rsidR="002D209A" w:rsidRPr="007235A4">
        <w:rPr>
          <w:sz w:val="16"/>
          <w:szCs w:val="16"/>
        </w:rPr>
        <w:t>по социальному развитию</w:t>
      </w:r>
    </w:p>
    <w:p w14:paraId="7BB1A4FA" w14:textId="77777777" w:rsidR="006E0A49" w:rsidRPr="007235A4" w:rsidRDefault="002D209A" w:rsidP="00F36752">
      <w:pPr>
        <w:widowControl w:val="0"/>
        <w:rPr>
          <w:sz w:val="16"/>
          <w:szCs w:val="16"/>
        </w:rPr>
      </w:pPr>
      <w:r w:rsidRPr="007235A4">
        <w:rPr>
          <w:sz w:val="16"/>
          <w:szCs w:val="16"/>
        </w:rPr>
        <w:t xml:space="preserve"> и организационной работе</w:t>
      </w:r>
      <w:r w:rsidR="005D06FF" w:rsidRPr="007235A4">
        <w:rPr>
          <w:sz w:val="16"/>
          <w:szCs w:val="16"/>
        </w:rPr>
        <w:t xml:space="preserve"> </w:t>
      </w:r>
      <w:r w:rsidR="00022CAE" w:rsidRPr="007235A4">
        <w:rPr>
          <w:sz w:val="16"/>
          <w:szCs w:val="16"/>
        </w:rPr>
        <w:t>Юсина Г.В.</w:t>
      </w:r>
      <w:r w:rsidRPr="007235A4">
        <w:rPr>
          <w:sz w:val="16"/>
          <w:szCs w:val="16"/>
        </w:rPr>
        <w:t xml:space="preserve">    </w:t>
      </w:r>
    </w:p>
    <w:p w14:paraId="0EA047AD" w14:textId="77777777" w:rsidR="0089734C" w:rsidRPr="007235A4" w:rsidRDefault="002D209A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16"/>
          <w:szCs w:val="16"/>
        </w:rPr>
      </w:pPr>
      <w:r w:rsidRPr="007235A4">
        <w:rPr>
          <w:sz w:val="16"/>
          <w:szCs w:val="16"/>
        </w:rPr>
        <w:t>Исп</w:t>
      </w:r>
      <w:r w:rsidR="00CF529E" w:rsidRPr="007235A4">
        <w:rPr>
          <w:sz w:val="16"/>
          <w:szCs w:val="16"/>
        </w:rPr>
        <w:t>олнитель:</w:t>
      </w:r>
      <w:r w:rsidRPr="007235A4">
        <w:rPr>
          <w:sz w:val="16"/>
          <w:szCs w:val="16"/>
        </w:rPr>
        <w:t xml:space="preserve"> </w:t>
      </w:r>
      <w:r w:rsidR="0053439D" w:rsidRPr="007235A4">
        <w:rPr>
          <w:sz w:val="16"/>
          <w:szCs w:val="16"/>
        </w:rPr>
        <w:t>Рыженко А.Н.</w:t>
      </w:r>
    </w:p>
    <w:p w14:paraId="5BB6F066" w14:textId="77777777" w:rsidR="00D7309E" w:rsidRDefault="00D7309E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16"/>
          <w:szCs w:val="16"/>
        </w:rPr>
      </w:pPr>
    </w:p>
    <w:p w14:paraId="4296A037" w14:textId="77777777" w:rsidR="00D7309E" w:rsidRPr="007235A4" w:rsidRDefault="00D7309E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16"/>
          <w:szCs w:val="16"/>
        </w:rPr>
      </w:pPr>
    </w:p>
    <w:p w14:paraId="6912F285" w14:textId="362643BE" w:rsidR="00D7309E" w:rsidRPr="007235A4" w:rsidRDefault="00D7309E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b/>
          <w:bCs/>
          <w:sz w:val="28"/>
          <w:szCs w:val="28"/>
        </w:rPr>
        <w:sectPr w:rsidR="00D7309E" w:rsidRPr="007235A4" w:rsidSect="004F4A7A">
          <w:footerReference w:type="even" r:id="rId8"/>
          <w:footerReference w:type="default" r:id="rId9"/>
          <w:pgSz w:w="11906" w:h="16838"/>
          <w:pgMar w:top="993" w:right="707" w:bottom="1276" w:left="1701" w:header="709" w:footer="437" w:gutter="0"/>
          <w:cols w:space="708"/>
          <w:docGrid w:linePitch="360"/>
        </w:sectPr>
      </w:pPr>
    </w:p>
    <w:p w14:paraId="16EEC125" w14:textId="3151268C" w:rsidR="007F513C" w:rsidRPr="007235A4" w:rsidRDefault="007F513C" w:rsidP="00F36752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lastRenderedPageBreak/>
        <w:t>Приложение</w:t>
      </w:r>
    </w:p>
    <w:p w14:paraId="60746056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 xml:space="preserve">к постановлению Администрации </w:t>
      </w:r>
    </w:p>
    <w:p w14:paraId="6BA0B069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Семикаракорского городского поселения</w:t>
      </w:r>
    </w:p>
    <w:p w14:paraId="0E9C9EF0" w14:textId="2D23FDCC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 xml:space="preserve">от </w:t>
      </w:r>
      <w:r w:rsidR="009C6894">
        <w:rPr>
          <w:sz w:val="28"/>
          <w:szCs w:val="28"/>
        </w:rPr>
        <w:t>14.09.2021</w:t>
      </w:r>
      <w:r w:rsidRPr="007235A4">
        <w:rPr>
          <w:sz w:val="28"/>
          <w:szCs w:val="28"/>
        </w:rPr>
        <w:t xml:space="preserve"> № </w:t>
      </w:r>
      <w:r w:rsidR="009C6894">
        <w:rPr>
          <w:sz w:val="28"/>
          <w:szCs w:val="28"/>
        </w:rPr>
        <w:t>635</w:t>
      </w:r>
    </w:p>
    <w:p w14:paraId="298A1B28" w14:textId="77777777" w:rsidR="00CA4356" w:rsidRPr="007235A4" w:rsidRDefault="00CA4356" w:rsidP="007F513C">
      <w:pPr>
        <w:jc w:val="right"/>
        <w:rPr>
          <w:sz w:val="28"/>
          <w:szCs w:val="28"/>
        </w:rPr>
      </w:pPr>
    </w:p>
    <w:p w14:paraId="32408953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«Приложение № 3</w:t>
      </w:r>
    </w:p>
    <w:p w14:paraId="70E10D0A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к муниципальной программе</w:t>
      </w:r>
    </w:p>
    <w:p w14:paraId="04BE3B50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Семикаракорского городского поселения</w:t>
      </w:r>
    </w:p>
    <w:p w14:paraId="10F61726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 xml:space="preserve">«Развитие культуры и досуга» </w:t>
      </w:r>
    </w:p>
    <w:p w14:paraId="4BE2D14A" w14:textId="77777777" w:rsidR="0089734C" w:rsidRPr="007235A4" w:rsidRDefault="0089734C" w:rsidP="007F513C">
      <w:pPr>
        <w:jc w:val="right"/>
        <w:rPr>
          <w:sz w:val="28"/>
          <w:szCs w:val="28"/>
        </w:rPr>
      </w:pPr>
    </w:p>
    <w:p w14:paraId="5783DE78" w14:textId="77777777" w:rsidR="00381348" w:rsidRPr="007235A4" w:rsidRDefault="00381348" w:rsidP="00381348">
      <w:pPr>
        <w:widowControl w:val="0"/>
        <w:tabs>
          <w:tab w:val="left" w:pos="12780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7235A4">
        <w:rPr>
          <w:color w:val="000000"/>
          <w:sz w:val="28"/>
          <w:szCs w:val="28"/>
        </w:rPr>
        <w:t xml:space="preserve">Расходы бюджета Семикаракорского городского поселения Семикаракорского района </w:t>
      </w:r>
    </w:p>
    <w:p w14:paraId="049A1EA3" w14:textId="279612FB" w:rsidR="00732908" w:rsidRPr="007235A4" w:rsidRDefault="00381348" w:rsidP="00381348">
      <w:pPr>
        <w:widowControl w:val="0"/>
        <w:tabs>
          <w:tab w:val="left" w:pos="12780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7235A4">
        <w:rPr>
          <w:color w:val="000000"/>
          <w:sz w:val="28"/>
          <w:szCs w:val="28"/>
        </w:rPr>
        <w:t xml:space="preserve">на реализацию муниципальной программы </w:t>
      </w:r>
    </w:p>
    <w:tbl>
      <w:tblPr>
        <w:tblW w:w="152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127"/>
        <w:gridCol w:w="540"/>
        <w:gridCol w:w="419"/>
        <w:gridCol w:w="418"/>
        <w:gridCol w:w="392"/>
        <w:gridCol w:w="1024"/>
        <w:gridCol w:w="850"/>
        <w:gridCol w:w="851"/>
        <w:gridCol w:w="850"/>
        <w:gridCol w:w="835"/>
        <w:gridCol w:w="828"/>
        <w:gridCol w:w="828"/>
        <w:gridCol w:w="828"/>
        <w:gridCol w:w="828"/>
        <w:gridCol w:w="828"/>
        <w:gridCol w:w="828"/>
        <w:gridCol w:w="9"/>
      </w:tblGrid>
      <w:tr w:rsidR="00732908" w:rsidRPr="0020785B" w14:paraId="2540F5F7" w14:textId="77777777" w:rsidTr="006045E1">
        <w:tc>
          <w:tcPr>
            <w:tcW w:w="1985" w:type="dxa"/>
            <w:vMerge w:val="restart"/>
          </w:tcPr>
          <w:p w14:paraId="0EFAFF87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450"/>
            <w:bookmarkStart w:id="1" w:name="Par487"/>
            <w:bookmarkStart w:id="2" w:name="Par676"/>
            <w:bookmarkStart w:id="3" w:name="Par879"/>
            <w:bookmarkEnd w:id="0"/>
            <w:bookmarkEnd w:id="1"/>
            <w:bookmarkEnd w:id="2"/>
            <w:bookmarkEnd w:id="3"/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14:paraId="4E2998DC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CDA2051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769" w:type="dxa"/>
            <w:gridSpan w:val="4"/>
          </w:tcPr>
          <w:p w14:paraId="47168896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024" w:type="dxa"/>
          </w:tcPr>
          <w:p w14:paraId="4682AF12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Объем расходов, всего (</w:t>
            </w:r>
            <w:proofErr w:type="spellStart"/>
            <w:r w:rsidRPr="0020785B">
              <w:rPr>
                <w:sz w:val="18"/>
                <w:szCs w:val="18"/>
              </w:rPr>
              <w:t>тыс.руб</w:t>
            </w:r>
            <w:proofErr w:type="spellEnd"/>
            <w:r w:rsidRPr="0020785B">
              <w:rPr>
                <w:sz w:val="18"/>
                <w:szCs w:val="18"/>
              </w:rPr>
              <w:t>.)</w:t>
            </w:r>
          </w:p>
        </w:tc>
        <w:tc>
          <w:tcPr>
            <w:tcW w:w="8363" w:type="dxa"/>
            <w:gridSpan w:val="11"/>
          </w:tcPr>
          <w:p w14:paraId="1E831172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785B">
              <w:rPr>
                <w:sz w:val="18"/>
                <w:szCs w:val="18"/>
                <w:lang w:eastAsia="en-US"/>
              </w:rPr>
              <w:t>В том числе по годам реализации Программы</w:t>
            </w:r>
          </w:p>
        </w:tc>
      </w:tr>
      <w:tr w:rsidR="00732908" w:rsidRPr="0020785B" w14:paraId="1BC66C7D" w14:textId="77777777" w:rsidTr="006045E1">
        <w:trPr>
          <w:gridAfter w:val="1"/>
          <w:wAfter w:w="9" w:type="dxa"/>
        </w:trPr>
        <w:tc>
          <w:tcPr>
            <w:tcW w:w="1985" w:type="dxa"/>
            <w:vMerge/>
            <w:vAlign w:val="center"/>
          </w:tcPr>
          <w:p w14:paraId="4828DD5F" w14:textId="77777777" w:rsidR="00732908" w:rsidRPr="0020785B" w:rsidRDefault="00732908" w:rsidP="006045E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2C15AC7" w14:textId="77777777" w:rsidR="00732908" w:rsidRPr="0020785B" w:rsidRDefault="00732908" w:rsidP="006045E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</w:tcPr>
          <w:p w14:paraId="2EC47942" w14:textId="77777777" w:rsidR="00732908" w:rsidRPr="0020785B" w:rsidRDefault="00732908" w:rsidP="006045E1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19" w:type="dxa"/>
          </w:tcPr>
          <w:p w14:paraId="426CA135" w14:textId="77777777" w:rsidR="00732908" w:rsidRPr="0020785B" w:rsidRDefault="00732908" w:rsidP="006045E1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18" w:type="dxa"/>
          </w:tcPr>
          <w:p w14:paraId="5C714BFD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392" w:type="dxa"/>
          </w:tcPr>
          <w:p w14:paraId="017D0BAB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024" w:type="dxa"/>
          </w:tcPr>
          <w:p w14:paraId="35356208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FEAE9D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547D9CFB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14:paraId="71FC268B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2022</w:t>
            </w:r>
          </w:p>
          <w:p w14:paraId="715F88C5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50" w:type="dxa"/>
          </w:tcPr>
          <w:p w14:paraId="790EEB85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2023</w:t>
            </w:r>
          </w:p>
          <w:p w14:paraId="4C6E3431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35" w:type="dxa"/>
          </w:tcPr>
          <w:p w14:paraId="3AD524C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2024</w:t>
            </w:r>
          </w:p>
          <w:p w14:paraId="1DF0AC21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35082C8E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2025</w:t>
            </w:r>
          </w:p>
          <w:p w14:paraId="15A210C4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0569E621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2026</w:t>
            </w:r>
          </w:p>
          <w:p w14:paraId="4AAE38EF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18CB047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2027</w:t>
            </w:r>
          </w:p>
          <w:p w14:paraId="3F770254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53A113BA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2028</w:t>
            </w:r>
          </w:p>
          <w:p w14:paraId="657E9DC9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45781258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2029</w:t>
            </w:r>
          </w:p>
          <w:p w14:paraId="2A648A25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6E146E8D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2030</w:t>
            </w:r>
          </w:p>
          <w:p w14:paraId="20E21182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</w:tr>
      <w:tr w:rsidR="00732908" w:rsidRPr="0020785B" w14:paraId="670CC93C" w14:textId="77777777" w:rsidTr="006045E1">
        <w:trPr>
          <w:gridAfter w:val="1"/>
          <w:wAfter w:w="9" w:type="dxa"/>
        </w:trPr>
        <w:tc>
          <w:tcPr>
            <w:tcW w:w="1985" w:type="dxa"/>
          </w:tcPr>
          <w:p w14:paraId="263CBD18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1</w:t>
            </w:r>
          </w:p>
          <w:p w14:paraId="032F18B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14:paraId="40D3D389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0" w:type="dxa"/>
          </w:tcPr>
          <w:p w14:paraId="19670B50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" w:type="dxa"/>
          </w:tcPr>
          <w:p w14:paraId="2129ACB1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</w:tcPr>
          <w:p w14:paraId="56D2D7B8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" w:type="dxa"/>
          </w:tcPr>
          <w:p w14:paraId="71AA8A61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14:paraId="368B9197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235D2C7E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4880A10F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</w:tcPr>
          <w:p w14:paraId="09AF9AA3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5" w:type="dxa"/>
          </w:tcPr>
          <w:p w14:paraId="30CC1F0E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28" w:type="dxa"/>
          </w:tcPr>
          <w:p w14:paraId="21D02CA3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28" w:type="dxa"/>
          </w:tcPr>
          <w:p w14:paraId="4A4D26CE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28" w:type="dxa"/>
          </w:tcPr>
          <w:p w14:paraId="0CD69284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28" w:type="dxa"/>
          </w:tcPr>
          <w:p w14:paraId="1EBF981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28" w:type="dxa"/>
          </w:tcPr>
          <w:p w14:paraId="373A5E6E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28" w:type="dxa"/>
          </w:tcPr>
          <w:p w14:paraId="55458504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17</w:t>
            </w:r>
          </w:p>
        </w:tc>
      </w:tr>
      <w:tr w:rsidR="00732908" w:rsidRPr="0020785B" w14:paraId="04E2578C" w14:textId="77777777" w:rsidTr="006045E1">
        <w:trPr>
          <w:gridAfter w:val="1"/>
          <w:wAfter w:w="9" w:type="dxa"/>
        </w:trPr>
        <w:tc>
          <w:tcPr>
            <w:tcW w:w="15259" w:type="dxa"/>
            <w:gridSpan w:val="17"/>
          </w:tcPr>
          <w:p w14:paraId="7090FA61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32908" w:rsidRPr="0020785B" w14:paraId="112DD70F" w14:textId="77777777" w:rsidTr="006045E1">
        <w:trPr>
          <w:gridAfter w:val="1"/>
          <w:wAfter w:w="9" w:type="dxa"/>
          <w:trHeight w:val="1028"/>
        </w:trPr>
        <w:tc>
          <w:tcPr>
            <w:tcW w:w="1985" w:type="dxa"/>
          </w:tcPr>
          <w:p w14:paraId="7A455685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Муниципальная программа «Развитие культуры и досуга»</w:t>
            </w:r>
          </w:p>
        </w:tc>
        <w:tc>
          <w:tcPr>
            <w:tcW w:w="2127" w:type="dxa"/>
          </w:tcPr>
          <w:p w14:paraId="5115232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b/>
                <w:sz w:val="18"/>
                <w:szCs w:val="18"/>
              </w:rPr>
              <w:t xml:space="preserve">, </w:t>
            </w:r>
          </w:p>
          <w:p w14:paraId="32F26C4E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 xml:space="preserve">«МБУ ГКДЦ» </w:t>
            </w:r>
          </w:p>
        </w:tc>
        <w:tc>
          <w:tcPr>
            <w:tcW w:w="540" w:type="dxa"/>
          </w:tcPr>
          <w:p w14:paraId="1931BDB6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2447ACA3" w14:textId="77777777" w:rsidR="00732908" w:rsidRPr="0020785B" w:rsidRDefault="00732908" w:rsidP="006045E1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6CB6A18F" w14:textId="77777777" w:rsidR="00732908" w:rsidRPr="0020785B" w:rsidRDefault="00732908" w:rsidP="006045E1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3560DB91" w14:textId="77777777" w:rsidR="00732908" w:rsidRPr="0020785B" w:rsidRDefault="00732908" w:rsidP="006045E1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FD423D0" w14:textId="0172BFC0" w:rsidR="00732908" w:rsidRPr="00F22FFB" w:rsidRDefault="009E72E4" w:rsidP="006045E1">
            <w:pPr>
              <w:ind w:left="-84" w:right="-63"/>
              <w:jc w:val="center"/>
              <w:rPr>
                <w:b/>
                <w:sz w:val="18"/>
                <w:szCs w:val="18"/>
                <w:highlight w:val="yellow"/>
              </w:rPr>
            </w:pPr>
            <w:r w:rsidRPr="009E72E4">
              <w:rPr>
                <w:b/>
                <w:sz w:val="18"/>
                <w:szCs w:val="18"/>
              </w:rPr>
              <w:t>246570,6</w:t>
            </w:r>
          </w:p>
        </w:tc>
        <w:tc>
          <w:tcPr>
            <w:tcW w:w="850" w:type="dxa"/>
          </w:tcPr>
          <w:p w14:paraId="686ED01B" w14:textId="135EC75A" w:rsidR="00732908" w:rsidRPr="009E72E4" w:rsidRDefault="00F22FFB" w:rsidP="006045E1">
            <w:pPr>
              <w:jc w:val="center"/>
              <w:rPr>
                <w:b/>
                <w:sz w:val="18"/>
                <w:szCs w:val="18"/>
              </w:rPr>
            </w:pPr>
            <w:r w:rsidRPr="009E72E4">
              <w:rPr>
                <w:b/>
                <w:sz w:val="18"/>
                <w:szCs w:val="18"/>
              </w:rPr>
              <w:t>28822,0</w:t>
            </w:r>
          </w:p>
        </w:tc>
        <w:tc>
          <w:tcPr>
            <w:tcW w:w="851" w:type="dxa"/>
          </w:tcPr>
          <w:p w14:paraId="7E328B13" w14:textId="77777777" w:rsidR="00732908" w:rsidRPr="009E72E4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9E72E4">
              <w:rPr>
                <w:b/>
                <w:sz w:val="18"/>
                <w:szCs w:val="18"/>
              </w:rPr>
              <w:t>23347,8</w:t>
            </w:r>
          </w:p>
        </w:tc>
        <w:tc>
          <w:tcPr>
            <w:tcW w:w="850" w:type="dxa"/>
          </w:tcPr>
          <w:p w14:paraId="740E4DFD" w14:textId="21C07DB4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35" w:type="dxa"/>
          </w:tcPr>
          <w:p w14:paraId="63D2C6F0" w14:textId="3D200516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14:paraId="2826D1E9" w14:textId="31772566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14:paraId="744FA09F" w14:textId="06E9658B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14:paraId="2DD1F0D2" w14:textId="0818FBAF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14:paraId="6A1061E8" w14:textId="52E51E08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14:paraId="1188F546" w14:textId="228F6CA6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14:paraId="4E3638CC" w14:textId="286A95C2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</w:tr>
      <w:tr w:rsidR="003F4C29" w:rsidRPr="0020785B" w14:paraId="7BB443DA" w14:textId="77777777" w:rsidTr="006045E1">
        <w:trPr>
          <w:gridAfter w:val="1"/>
          <w:wAfter w:w="9" w:type="dxa"/>
          <w:trHeight w:val="986"/>
        </w:trPr>
        <w:tc>
          <w:tcPr>
            <w:tcW w:w="1985" w:type="dxa"/>
          </w:tcPr>
          <w:p w14:paraId="26A011F9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Подпрограмма 1.</w:t>
            </w:r>
          </w:p>
          <w:p w14:paraId="65DE47C9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85B">
              <w:rPr>
                <w:b/>
                <w:sz w:val="24"/>
                <w:szCs w:val="28"/>
              </w:rPr>
              <w:t>«</w:t>
            </w:r>
            <w:r w:rsidRPr="0020785B">
              <w:rPr>
                <w:b/>
                <w:sz w:val="18"/>
                <w:szCs w:val="28"/>
              </w:rPr>
              <w:t>Развитие культурно-досуговой деятельности»</w:t>
            </w:r>
          </w:p>
        </w:tc>
        <w:tc>
          <w:tcPr>
            <w:tcW w:w="2127" w:type="dxa"/>
          </w:tcPr>
          <w:p w14:paraId="1B74CB0E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b/>
                <w:sz w:val="18"/>
                <w:szCs w:val="18"/>
              </w:rPr>
              <w:t xml:space="preserve">, </w:t>
            </w:r>
          </w:p>
          <w:p w14:paraId="6A9E942D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0A7761C" w14:textId="77777777" w:rsidR="003F4C29" w:rsidRPr="0020785B" w:rsidRDefault="003F4C29" w:rsidP="003F4C2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136B025E" w14:textId="77777777" w:rsidR="003F4C29" w:rsidRPr="0020785B" w:rsidRDefault="003F4C29" w:rsidP="003F4C2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B467CBC" w14:textId="77777777" w:rsidR="003F4C29" w:rsidRPr="0020785B" w:rsidRDefault="003F4C29" w:rsidP="003F4C2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A2BEEB2" w14:textId="77777777" w:rsidR="003F4C29" w:rsidRPr="0020785B" w:rsidRDefault="003F4C29" w:rsidP="003F4C2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270F78E" w14:textId="730F210B" w:rsidR="003F4C29" w:rsidRPr="0020785B" w:rsidRDefault="004260F0" w:rsidP="003F4C29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243234,1</w:t>
            </w:r>
          </w:p>
        </w:tc>
        <w:tc>
          <w:tcPr>
            <w:tcW w:w="850" w:type="dxa"/>
          </w:tcPr>
          <w:p w14:paraId="72D5FB11" w14:textId="24F13EF8" w:rsidR="003F4C29" w:rsidRPr="009E72E4" w:rsidRDefault="00E72CB6" w:rsidP="003F4C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28690,0</w:t>
            </w:r>
          </w:p>
        </w:tc>
        <w:tc>
          <w:tcPr>
            <w:tcW w:w="851" w:type="dxa"/>
          </w:tcPr>
          <w:p w14:paraId="160DBE61" w14:textId="77777777" w:rsidR="003F4C29" w:rsidRPr="009E72E4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9E72E4">
              <w:rPr>
                <w:b/>
                <w:sz w:val="18"/>
                <w:szCs w:val="18"/>
              </w:rPr>
              <w:t>23003,3</w:t>
            </w:r>
          </w:p>
        </w:tc>
        <w:tc>
          <w:tcPr>
            <w:tcW w:w="850" w:type="dxa"/>
          </w:tcPr>
          <w:p w14:paraId="284D44D0" w14:textId="1381B17B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23942,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5" w:type="dxa"/>
          </w:tcPr>
          <w:p w14:paraId="3755B488" w14:textId="14A7F179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594CBD">
              <w:rPr>
                <w:b/>
                <w:sz w:val="18"/>
                <w:szCs w:val="18"/>
              </w:rPr>
              <w:t>23942,6</w:t>
            </w:r>
          </w:p>
        </w:tc>
        <w:tc>
          <w:tcPr>
            <w:tcW w:w="828" w:type="dxa"/>
          </w:tcPr>
          <w:p w14:paraId="6DFB9E7E" w14:textId="0F10D2F8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594CBD">
              <w:rPr>
                <w:b/>
                <w:sz w:val="18"/>
                <w:szCs w:val="18"/>
              </w:rPr>
              <w:t>23942,6</w:t>
            </w:r>
          </w:p>
        </w:tc>
        <w:tc>
          <w:tcPr>
            <w:tcW w:w="828" w:type="dxa"/>
          </w:tcPr>
          <w:p w14:paraId="68FC46DA" w14:textId="53635A25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594CBD">
              <w:rPr>
                <w:b/>
                <w:sz w:val="18"/>
                <w:szCs w:val="18"/>
              </w:rPr>
              <w:t>23942,6</w:t>
            </w:r>
          </w:p>
        </w:tc>
        <w:tc>
          <w:tcPr>
            <w:tcW w:w="828" w:type="dxa"/>
          </w:tcPr>
          <w:p w14:paraId="3136F56F" w14:textId="26CA3937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594CBD">
              <w:rPr>
                <w:b/>
                <w:sz w:val="18"/>
                <w:szCs w:val="18"/>
              </w:rPr>
              <w:t>23942,6</w:t>
            </w:r>
          </w:p>
        </w:tc>
        <w:tc>
          <w:tcPr>
            <w:tcW w:w="828" w:type="dxa"/>
          </w:tcPr>
          <w:p w14:paraId="24726DCE" w14:textId="5797AE70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594CBD">
              <w:rPr>
                <w:b/>
                <w:sz w:val="18"/>
                <w:szCs w:val="18"/>
              </w:rPr>
              <w:t>23942,6</w:t>
            </w:r>
          </w:p>
        </w:tc>
        <w:tc>
          <w:tcPr>
            <w:tcW w:w="828" w:type="dxa"/>
          </w:tcPr>
          <w:p w14:paraId="54EB4071" w14:textId="72023C3C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594CBD">
              <w:rPr>
                <w:b/>
                <w:sz w:val="18"/>
                <w:szCs w:val="18"/>
              </w:rPr>
              <w:t>23942,6</w:t>
            </w:r>
          </w:p>
        </w:tc>
        <w:tc>
          <w:tcPr>
            <w:tcW w:w="828" w:type="dxa"/>
          </w:tcPr>
          <w:p w14:paraId="60140943" w14:textId="2027DDA7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594CBD">
              <w:rPr>
                <w:b/>
                <w:sz w:val="18"/>
                <w:szCs w:val="18"/>
              </w:rPr>
              <w:t>23942,6</w:t>
            </w:r>
          </w:p>
        </w:tc>
      </w:tr>
      <w:tr w:rsidR="003F4C29" w:rsidRPr="0020785B" w14:paraId="6BE0CE00" w14:textId="77777777" w:rsidTr="006045E1">
        <w:trPr>
          <w:gridAfter w:val="1"/>
          <w:wAfter w:w="9" w:type="dxa"/>
          <w:trHeight w:val="1114"/>
        </w:trPr>
        <w:tc>
          <w:tcPr>
            <w:tcW w:w="1985" w:type="dxa"/>
          </w:tcPr>
          <w:p w14:paraId="4D9BED58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Основное мероприятие</w:t>
            </w:r>
          </w:p>
          <w:p w14:paraId="71ED1937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1. Финансовое обеспечение деятельности учреждения</w:t>
            </w:r>
          </w:p>
        </w:tc>
        <w:tc>
          <w:tcPr>
            <w:tcW w:w="2127" w:type="dxa"/>
          </w:tcPr>
          <w:p w14:paraId="2FED416D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b/>
                <w:sz w:val="18"/>
                <w:szCs w:val="18"/>
              </w:rPr>
              <w:t xml:space="preserve">, </w:t>
            </w:r>
          </w:p>
          <w:p w14:paraId="3BF3C28C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17B476F" w14:textId="77777777" w:rsidR="003F4C29" w:rsidRPr="0020785B" w:rsidRDefault="003F4C29" w:rsidP="003F4C2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170273E" w14:textId="77777777" w:rsidR="003F4C29" w:rsidRPr="0020785B" w:rsidRDefault="003F4C29" w:rsidP="003F4C2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69E5F07" w14:textId="77777777" w:rsidR="003F4C29" w:rsidRPr="0020785B" w:rsidRDefault="003F4C29" w:rsidP="003F4C2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04B0396F" w14:textId="77777777" w:rsidR="003F4C29" w:rsidRPr="0020785B" w:rsidRDefault="003F4C29" w:rsidP="003F4C2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797F90A" w14:textId="7ACCD884" w:rsidR="003F4C29" w:rsidRPr="0020785B" w:rsidRDefault="004260F0" w:rsidP="003F4C29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236110,4</w:t>
            </w:r>
          </w:p>
        </w:tc>
        <w:tc>
          <w:tcPr>
            <w:tcW w:w="850" w:type="dxa"/>
          </w:tcPr>
          <w:p w14:paraId="1C39EACC" w14:textId="01B922B4" w:rsidR="00E72CB6" w:rsidRPr="00E72CB6" w:rsidRDefault="00E72CB6" w:rsidP="003F4C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24414,7</w:t>
            </w:r>
          </w:p>
        </w:tc>
        <w:tc>
          <w:tcPr>
            <w:tcW w:w="851" w:type="dxa"/>
          </w:tcPr>
          <w:p w14:paraId="74F158D1" w14:textId="77777777" w:rsidR="003F4C29" w:rsidRPr="009E72E4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9E72E4">
              <w:rPr>
                <w:b/>
                <w:sz w:val="18"/>
                <w:szCs w:val="18"/>
              </w:rPr>
              <w:t>22685,3</w:t>
            </w:r>
          </w:p>
        </w:tc>
        <w:tc>
          <w:tcPr>
            <w:tcW w:w="850" w:type="dxa"/>
          </w:tcPr>
          <w:p w14:paraId="69E9396B" w14:textId="1205E3C0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23626,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5" w:type="dxa"/>
          </w:tcPr>
          <w:p w14:paraId="334CA280" w14:textId="71E5D310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C457E3">
              <w:rPr>
                <w:b/>
                <w:sz w:val="18"/>
                <w:szCs w:val="18"/>
              </w:rPr>
              <w:t>23626,3</w:t>
            </w:r>
          </w:p>
        </w:tc>
        <w:tc>
          <w:tcPr>
            <w:tcW w:w="828" w:type="dxa"/>
          </w:tcPr>
          <w:p w14:paraId="1E02E02B" w14:textId="3EAA33B8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C457E3">
              <w:rPr>
                <w:b/>
                <w:sz w:val="18"/>
                <w:szCs w:val="18"/>
              </w:rPr>
              <w:t>23626,3</w:t>
            </w:r>
          </w:p>
        </w:tc>
        <w:tc>
          <w:tcPr>
            <w:tcW w:w="828" w:type="dxa"/>
          </w:tcPr>
          <w:p w14:paraId="6F5E9906" w14:textId="61806E3C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C457E3">
              <w:rPr>
                <w:b/>
                <w:sz w:val="18"/>
                <w:szCs w:val="18"/>
              </w:rPr>
              <w:t>23626,3</w:t>
            </w:r>
          </w:p>
        </w:tc>
        <w:tc>
          <w:tcPr>
            <w:tcW w:w="828" w:type="dxa"/>
          </w:tcPr>
          <w:p w14:paraId="1B217F5B" w14:textId="24D36C4E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C457E3">
              <w:rPr>
                <w:b/>
                <w:sz w:val="18"/>
                <w:szCs w:val="18"/>
              </w:rPr>
              <w:t>23626,3</w:t>
            </w:r>
          </w:p>
        </w:tc>
        <w:tc>
          <w:tcPr>
            <w:tcW w:w="828" w:type="dxa"/>
          </w:tcPr>
          <w:p w14:paraId="6F1F896B" w14:textId="2AFC2C1E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C457E3">
              <w:rPr>
                <w:b/>
                <w:sz w:val="18"/>
                <w:szCs w:val="18"/>
              </w:rPr>
              <w:t>23626,3</w:t>
            </w:r>
          </w:p>
        </w:tc>
        <w:tc>
          <w:tcPr>
            <w:tcW w:w="828" w:type="dxa"/>
          </w:tcPr>
          <w:p w14:paraId="27E7B307" w14:textId="42431C61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C457E3">
              <w:rPr>
                <w:b/>
                <w:sz w:val="18"/>
                <w:szCs w:val="18"/>
              </w:rPr>
              <w:t>23626,3</w:t>
            </w:r>
          </w:p>
        </w:tc>
        <w:tc>
          <w:tcPr>
            <w:tcW w:w="828" w:type="dxa"/>
          </w:tcPr>
          <w:p w14:paraId="7ECBCF68" w14:textId="78FDFBDC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C457E3">
              <w:rPr>
                <w:b/>
                <w:sz w:val="18"/>
                <w:szCs w:val="18"/>
              </w:rPr>
              <w:t>23626,3</w:t>
            </w:r>
          </w:p>
        </w:tc>
      </w:tr>
      <w:tr w:rsidR="00732908" w:rsidRPr="0020785B" w14:paraId="5D1940A3" w14:textId="77777777" w:rsidTr="006045E1">
        <w:trPr>
          <w:gridAfter w:val="1"/>
          <w:wAfter w:w="9" w:type="dxa"/>
          <w:trHeight w:val="860"/>
        </w:trPr>
        <w:tc>
          <w:tcPr>
            <w:tcW w:w="1985" w:type="dxa"/>
          </w:tcPr>
          <w:p w14:paraId="2A4BD4B5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Основное мероприятие</w:t>
            </w:r>
          </w:p>
          <w:p w14:paraId="3A2BDD39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1.1. Оплата труда </w:t>
            </w:r>
          </w:p>
        </w:tc>
        <w:tc>
          <w:tcPr>
            <w:tcW w:w="2127" w:type="dxa"/>
          </w:tcPr>
          <w:p w14:paraId="3FD2B9C2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b/>
                <w:i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b/>
                <w:i/>
                <w:sz w:val="18"/>
                <w:szCs w:val="18"/>
              </w:rPr>
              <w:t xml:space="preserve">, </w:t>
            </w:r>
          </w:p>
          <w:p w14:paraId="122D3074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AA897F9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60DB1062" w14:textId="77777777" w:rsidR="00732908" w:rsidRPr="0020785B" w:rsidRDefault="00732908" w:rsidP="006045E1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F107324" w14:textId="77777777" w:rsidR="00732908" w:rsidRPr="0020785B" w:rsidRDefault="00732908" w:rsidP="006045E1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451E095D" w14:textId="77777777" w:rsidR="00732908" w:rsidRPr="0020785B" w:rsidRDefault="00732908" w:rsidP="006045E1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2C5A1418" w14:textId="77777777" w:rsidR="00732908" w:rsidRPr="0020785B" w:rsidRDefault="00732908" w:rsidP="006045E1">
            <w:pPr>
              <w:ind w:left="-84" w:right="-63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205479,0</w:t>
            </w:r>
          </w:p>
        </w:tc>
        <w:tc>
          <w:tcPr>
            <w:tcW w:w="850" w:type="dxa"/>
          </w:tcPr>
          <w:p w14:paraId="16C1B85C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51" w:type="dxa"/>
          </w:tcPr>
          <w:p w14:paraId="20CA5A85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50" w:type="dxa"/>
          </w:tcPr>
          <w:p w14:paraId="0DFF6388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35" w:type="dxa"/>
          </w:tcPr>
          <w:p w14:paraId="199A0943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28" w:type="dxa"/>
          </w:tcPr>
          <w:p w14:paraId="4562134D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28" w:type="dxa"/>
          </w:tcPr>
          <w:p w14:paraId="5E8B4125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28" w:type="dxa"/>
          </w:tcPr>
          <w:p w14:paraId="1F4F0FEB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28" w:type="dxa"/>
          </w:tcPr>
          <w:p w14:paraId="37227E4B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28" w:type="dxa"/>
          </w:tcPr>
          <w:p w14:paraId="4153C782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28" w:type="dxa"/>
          </w:tcPr>
          <w:p w14:paraId="46198BE9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</w:tr>
      <w:tr w:rsidR="009E72E4" w:rsidRPr="0020785B" w14:paraId="5C1AC9E7" w14:textId="77777777" w:rsidTr="006045E1">
        <w:trPr>
          <w:gridAfter w:val="1"/>
          <w:wAfter w:w="9" w:type="dxa"/>
          <w:trHeight w:val="976"/>
        </w:trPr>
        <w:tc>
          <w:tcPr>
            <w:tcW w:w="1985" w:type="dxa"/>
          </w:tcPr>
          <w:p w14:paraId="2CD182A2" w14:textId="77777777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lastRenderedPageBreak/>
              <w:t>Основное мероприятие</w:t>
            </w:r>
          </w:p>
          <w:p w14:paraId="7C8D5D62" w14:textId="77777777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1.2. Финансовое обеспечение учреждения </w:t>
            </w:r>
          </w:p>
        </w:tc>
        <w:tc>
          <w:tcPr>
            <w:tcW w:w="2127" w:type="dxa"/>
          </w:tcPr>
          <w:p w14:paraId="56448551" w14:textId="77777777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b/>
                <w:i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b/>
                <w:i/>
                <w:sz w:val="18"/>
                <w:szCs w:val="18"/>
              </w:rPr>
              <w:t xml:space="preserve">, </w:t>
            </w:r>
          </w:p>
          <w:p w14:paraId="1DBB5310" w14:textId="77777777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366E5019" w14:textId="77777777" w:rsidR="009E72E4" w:rsidRPr="0020785B" w:rsidRDefault="009E72E4" w:rsidP="009E72E4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103AD44" w14:textId="77777777" w:rsidR="009E72E4" w:rsidRPr="0020785B" w:rsidRDefault="009E72E4" w:rsidP="009E72E4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51AEFE8" w14:textId="77777777" w:rsidR="009E72E4" w:rsidRPr="0020785B" w:rsidRDefault="009E72E4" w:rsidP="009E72E4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357267D5" w14:textId="77777777" w:rsidR="009E72E4" w:rsidRPr="0020785B" w:rsidRDefault="009E72E4" w:rsidP="009E72E4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10613F9" w14:textId="2B2299CB" w:rsidR="009E72E4" w:rsidRPr="0020785B" w:rsidRDefault="004260F0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30631,4</w:t>
            </w:r>
          </w:p>
        </w:tc>
        <w:tc>
          <w:tcPr>
            <w:tcW w:w="850" w:type="dxa"/>
          </w:tcPr>
          <w:p w14:paraId="6138F6C5" w14:textId="0E46A4C5" w:rsidR="009E72E4" w:rsidRPr="00825E21" w:rsidRDefault="00E72CB6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val="en-US"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3866,8</w:t>
            </w:r>
          </w:p>
        </w:tc>
        <w:tc>
          <w:tcPr>
            <w:tcW w:w="851" w:type="dxa"/>
          </w:tcPr>
          <w:p w14:paraId="615FD010" w14:textId="77777777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2137,4</w:t>
            </w:r>
          </w:p>
        </w:tc>
        <w:tc>
          <w:tcPr>
            <w:tcW w:w="850" w:type="dxa"/>
          </w:tcPr>
          <w:p w14:paraId="33BDDBB7" w14:textId="54C2D3CE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35" w:type="dxa"/>
          </w:tcPr>
          <w:p w14:paraId="15A2D685" w14:textId="047F8DB8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8" w:type="dxa"/>
          </w:tcPr>
          <w:p w14:paraId="230C7A65" w14:textId="58B3A617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8" w:type="dxa"/>
          </w:tcPr>
          <w:p w14:paraId="30C03282" w14:textId="7DC34C3C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8" w:type="dxa"/>
          </w:tcPr>
          <w:p w14:paraId="585E7972" w14:textId="577B8062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8" w:type="dxa"/>
          </w:tcPr>
          <w:p w14:paraId="3B65EA8C" w14:textId="6A16CCC3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8" w:type="dxa"/>
          </w:tcPr>
          <w:p w14:paraId="4FE3D86C" w14:textId="0E1629F2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8" w:type="dxa"/>
          </w:tcPr>
          <w:p w14:paraId="72F27FB9" w14:textId="42BF1F90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</w:tr>
      <w:tr w:rsidR="00732908" w:rsidRPr="0020785B" w14:paraId="294D5469" w14:textId="77777777" w:rsidTr="006045E1">
        <w:trPr>
          <w:gridAfter w:val="1"/>
          <w:wAfter w:w="9" w:type="dxa"/>
          <w:trHeight w:val="425"/>
        </w:trPr>
        <w:tc>
          <w:tcPr>
            <w:tcW w:w="1985" w:type="dxa"/>
          </w:tcPr>
          <w:p w14:paraId="0AC079C3" w14:textId="77777777" w:rsidR="00732908" w:rsidRPr="0020785B" w:rsidRDefault="00732908" w:rsidP="006045E1">
            <w:pPr>
              <w:pStyle w:val="ConsPlusCell"/>
              <w:ind w:right="-167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1.2.1. </w:t>
            </w:r>
          </w:p>
          <w:p w14:paraId="150BF553" w14:textId="77777777" w:rsidR="00732908" w:rsidRPr="0020785B" w:rsidRDefault="00732908" w:rsidP="006045E1">
            <w:pPr>
              <w:pStyle w:val="ConsPlusCell"/>
              <w:ind w:right="-167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2127" w:type="dxa"/>
          </w:tcPr>
          <w:p w14:paraId="06CF2F92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5560B347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79CA9051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6B0F7859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4B88D129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ACD0236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1 924,8</w:t>
            </w:r>
          </w:p>
        </w:tc>
        <w:tc>
          <w:tcPr>
            <w:tcW w:w="850" w:type="dxa"/>
          </w:tcPr>
          <w:p w14:paraId="05DAB62D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51" w:type="dxa"/>
          </w:tcPr>
          <w:p w14:paraId="328B86A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187,2</w:t>
            </w:r>
          </w:p>
        </w:tc>
        <w:tc>
          <w:tcPr>
            <w:tcW w:w="850" w:type="dxa"/>
          </w:tcPr>
          <w:p w14:paraId="2DBAB31A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35" w:type="dxa"/>
          </w:tcPr>
          <w:p w14:paraId="6E75C9E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</w:tcPr>
          <w:p w14:paraId="37CEA9F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</w:tcPr>
          <w:p w14:paraId="0E5BFC18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</w:tcPr>
          <w:p w14:paraId="79E2EC7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</w:tcPr>
          <w:p w14:paraId="1197C4C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</w:tcPr>
          <w:p w14:paraId="06654E9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</w:tcPr>
          <w:p w14:paraId="77844B6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</w:tr>
      <w:tr w:rsidR="00732908" w:rsidRPr="0020785B" w14:paraId="23F0EDAB" w14:textId="77777777" w:rsidTr="006045E1">
        <w:trPr>
          <w:gridAfter w:val="1"/>
          <w:wAfter w:w="9" w:type="dxa"/>
          <w:trHeight w:val="417"/>
        </w:trPr>
        <w:tc>
          <w:tcPr>
            <w:tcW w:w="1985" w:type="dxa"/>
          </w:tcPr>
          <w:p w14:paraId="16ABF738" w14:textId="77777777" w:rsidR="00732908" w:rsidRPr="0020785B" w:rsidRDefault="00732908" w:rsidP="006045E1">
            <w:pPr>
              <w:pStyle w:val="ConsPlusCell"/>
              <w:ind w:right="-167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1.2.2. </w:t>
            </w:r>
          </w:p>
          <w:p w14:paraId="5E37E639" w14:textId="77777777" w:rsidR="00732908" w:rsidRPr="0020785B" w:rsidRDefault="00732908" w:rsidP="006045E1">
            <w:pPr>
              <w:pStyle w:val="ConsPlusCell"/>
              <w:ind w:right="-167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kern w:val="2"/>
                <w:sz w:val="18"/>
                <w:szCs w:val="18"/>
              </w:rPr>
              <w:t>Электроэнергия</w:t>
            </w:r>
          </w:p>
        </w:tc>
        <w:tc>
          <w:tcPr>
            <w:tcW w:w="2127" w:type="dxa"/>
          </w:tcPr>
          <w:p w14:paraId="21881278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7C393F6F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3B438E38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29B3CECA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7210EA0E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DF010A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3020,0</w:t>
            </w:r>
          </w:p>
        </w:tc>
        <w:tc>
          <w:tcPr>
            <w:tcW w:w="850" w:type="dxa"/>
          </w:tcPr>
          <w:p w14:paraId="4DBB89F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51" w:type="dxa"/>
          </w:tcPr>
          <w:p w14:paraId="2EA9BF6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50" w:type="dxa"/>
          </w:tcPr>
          <w:p w14:paraId="411F812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35" w:type="dxa"/>
          </w:tcPr>
          <w:p w14:paraId="70AA35EA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28" w:type="dxa"/>
          </w:tcPr>
          <w:p w14:paraId="4CE34B2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28" w:type="dxa"/>
          </w:tcPr>
          <w:p w14:paraId="46C77F8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28" w:type="dxa"/>
          </w:tcPr>
          <w:p w14:paraId="6E73F56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28" w:type="dxa"/>
          </w:tcPr>
          <w:p w14:paraId="719AFD7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28" w:type="dxa"/>
          </w:tcPr>
          <w:p w14:paraId="61FB626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28" w:type="dxa"/>
          </w:tcPr>
          <w:p w14:paraId="03F9DF1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</w:tr>
      <w:tr w:rsidR="00732908" w:rsidRPr="0020785B" w14:paraId="488E44B8" w14:textId="77777777" w:rsidTr="006045E1">
        <w:trPr>
          <w:gridAfter w:val="1"/>
          <w:wAfter w:w="9" w:type="dxa"/>
          <w:trHeight w:val="398"/>
        </w:trPr>
        <w:tc>
          <w:tcPr>
            <w:tcW w:w="1985" w:type="dxa"/>
          </w:tcPr>
          <w:p w14:paraId="6CDA914F" w14:textId="77777777" w:rsidR="00732908" w:rsidRPr="0020785B" w:rsidRDefault="00732908" w:rsidP="006045E1">
            <w:pPr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 xml:space="preserve">1.2.3. </w:t>
            </w:r>
          </w:p>
          <w:p w14:paraId="18057BE3" w14:textId="77777777" w:rsidR="00732908" w:rsidRPr="0020785B" w:rsidRDefault="00732908" w:rsidP="006045E1">
            <w:pPr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Теплоэнергия</w:t>
            </w:r>
          </w:p>
        </w:tc>
        <w:tc>
          <w:tcPr>
            <w:tcW w:w="2127" w:type="dxa"/>
          </w:tcPr>
          <w:p w14:paraId="256E746E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97565F2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7D4C16A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80CEACE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3298BEDF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28DF4947" w14:textId="30CA2A23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6</w:t>
            </w:r>
            <w:r w:rsidR="00A5064E">
              <w:rPr>
                <w:sz w:val="18"/>
                <w:szCs w:val="18"/>
                <w:lang w:eastAsia="en-US"/>
              </w:rPr>
              <w:t>078</w:t>
            </w:r>
            <w:r w:rsidRPr="0020785B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14:paraId="190B0196" w14:textId="0438647E" w:rsidR="00732908" w:rsidRPr="0020785B" w:rsidRDefault="00A5064E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</w:t>
            </w:r>
            <w:r w:rsidR="00732908" w:rsidRPr="0020785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5648945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</w:tcPr>
          <w:p w14:paraId="396F6D9A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35" w:type="dxa"/>
          </w:tcPr>
          <w:p w14:paraId="02CC75E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28" w:type="dxa"/>
          </w:tcPr>
          <w:p w14:paraId="78D4DBC9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28" w:type="dxa"/>
          </w:tcPr>
          <w:p w14:paraId="1900B44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28" w:type="dxa"/>
          </w:tcPr>
          <w:p w14:paraId="4B117EF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28" w:type="dxa"/>
          </w:tcPr>
          <w:p w14:paraId="794145F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28" w:type="dxa"/>
          </w:tcPr>
          <w:p w14:paraId="5824F176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28" w:type="dxa"/>
          </w:tcPr>
          <w:p w14:paraId="1C501DA7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</w:tr>
      <w:tr w:rsidR="00732908" w:rsidRPr="0020785B" w14:paraId="58253F9D" w14:textId="77777777" w:rsidTr="006045E1">
        <w:trPr>
          <w:gridAfter w:val="1"/>
          <w:wAfter w:w="9" w:type="dxa"/>
          <w:trHeight w:val="396"/>
        </w:trPr>
        <w:tc>
          <w:tcPr>
            <w:tcW w:w="1985" w:type="dxa"/>
          </w:tcPr>
          <w:p w14:paraId="14EF1166" w14:textId="77777777" w:rsidR="00732908" w:rsidRPr="0020785B" w:rsidRDefault="00732908" w:rsidP="006045E1">
            <w:pPr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 xml:space="preserve">1.2.4. Газоснабжение Молчановского отделения </w:t>
            </w:r>
          </w:p>
          <w:p w14:paraId="327B45A1" w14:textId="77777777" w:rsidR="00732908" w:rsidRPr="0020785B" w:rsidRDefault="00732908" w:rsidP="006045E1">
            <w:pPr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 xml:space="preserve">«МБУ ГКДЦ» </w:t>
            </w:r>
          </w:p>
        </w:tc>
        <w:tc>
          <w:tcPr>
            <w:tcW w:w="2127" w:type="dxa"/>
          </w:tcPr>
          <w:p w14:paraId="3E2B0795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3CEADA8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7AE8C74A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F326A1A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5C1D49FA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6AABD030" w14:textId="5F3AA283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38</w:t>
            </w:r>
            <w:r w:rsidR="00A5064E">
              <w:rPr>
                <w:sz w:val="18"/>
                <w:szCs w:val="18"/>
                <w:lang w:eastAsia="en-US"/>
              </w:rPr>
              <w:t>76</w:t>
            </w:r>
            <w:r w:rsidRPr="0020785B">
              <w:rPr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850" w:type="dxa"/>
          </w:tcPr>
          <w:p w14:paraId="5C5EAF81" w14:textId="504F089A" w:rsidR="00732908" w:rsidRPr="0020785B" w:rsidRDefault="00A5064E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732908" w:rsidRPr="0020785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377FE18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406,8</w:t>
            </w:r>
          </w:p>
        </w:tc>
        <w:tc>
          <w:tcPr>
            <w:tcW w:w="850" w:type="dxa"/>
          </w:tcPr>
          <w:p w14:paraId="3FFC9119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  <w:tc>
          <w:tcPr>
            <w:tcW w:w="835" w:type="dxa"/>
          </w:tcPr>
          <w:p w14:paraId="575752B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  <w:tc>
          <w:tcPr>
            <w:tcW w:w="828" w:type="dxa"/>
          </w:tcPr>
          <w:p w14:paraId="4C0DCA4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  <w:tc>
          <w:tcPr>
            <w:tcW w:w="828" w:type="dxa"/>
          </w:tcPr>
          <w:p w14:paraId="48166A79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  <w:tc>
          <w:tcPr>
            <w:tcW w:w="828" w:type="dxa"/>
          </w:tcPr>
          <w:p w14:paraId="1EFF8BE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  <w:tc>
          <w:tcPr>
            <w:tcW w:w="828" w:type="dxa"/>
          </w:tcPr>
          <w:p w14:paraId="4CA63478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  <w:tc>
          <w:tcPr>
            <w:tcW w:w="828" w:type="dxa"/>
          </w:tcPr>
          <w:p w14:paraId="1F37B17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  <w:tc>
          <w:tcPr>
            <w:tcW w:w="828" w:type="dxa"/>
          </w:tcPr>
          <w:p w14:paraId="36A0F6B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</w:tr>
      <w:tr w:rsidR="00732908" w:rsidRPr="0020785B" w14:paraId="633E0D05" w14:textId="77777777" w:rsidTr="006045E1">
        <w:trPr>
          <w:gridAfter w:val="1"/>
          <w:wAfter w:w="9" w:type="dxa"/>
          <w:trHeight w:val="396"/>
        </w:trPr>
        <w:tc>
          <w:tcPr>
            <w:tcW w:w="1985" w:type="dxa"/>
          </w:tcPr>
          <w:p w14:paraId="28065D47" w14:textId="77777777" w:rsidR="00732908" w:rsidRPr="0020785B" w:rsidRDefault="00732908" w:rsidP="006045E1">
            <w:pPr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1.2.5. Оплата потребления природного газа (Вечный огонь)</w:t>
            </w:r>
          </w:p>
        </w:tc>
        <w:tc>
          <w:tcPr>
            <w:tcW w:w="2127" w:type="dxa"/>
          </w:tcPr>
          <w:p w14:paraId="17352E35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E3A70AE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301C3B6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5BE0ABE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6AEC488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9B6875F" w14:textId="669538D4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</w:t>
            </w:r>
            <w:r w:rsidR="00A5064E">
              <w:rPr>
                <w:sz w:val="18"/>
                <w:szCs w:val="18"/>
                <w:lang w:eastAsia="en-US"/>
              </w:rPr>
              <w:t>67</w:t>
            </w:r>
            <w:r w:rsidRPr="0020785B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14:paraId="4A742BEA" w14:textId="78BA3AA4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highlight w:val="yellow"/>
              </w:rPr>
            </w:pPr>
            <w:r w:rsidRPr="0020785B">
              <w:rPr>
                <w:sz w:val="18"/>
                <w:szCs w:val="18"/>
              </w:rPr>
              <w:t>2</w:t>
            </w:r>
            <w:r w:rsidR="00A5064E">
              <w:rPr>
                <w:sz w:val="18"/>
                <w:szCs w:val="18"/>
              </w:rPr>
              <w:t>67</w:t>
            </w:r>
            <w:r w:rsidRPr="0020785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65C5992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890811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0AB65EF4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1655E3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8DBC72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2733FD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A63EE19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6B1FF4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59A807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2908" w:rsidRPr="0020785B" w14:paraId="041CC95B" w14:textId="77777777" w:rsidTr="006045E1">
        <w:trPr>
          <w:gridAfter w:val="1"/>
          <w:wAfter w:w="9" w:type="dxa"/>
          <w:trHeight w:val="387"/>
        </w:trPr>
        <w:tc>
          <w:tcPr>
            <w:tcW w:w="1985" w:type="dxa"/>
          </w:tcPr>
          <w:p w14:paraId="5E866BD4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1.2.6. </w:t>
            </w:r>
          </w:p>
          <w:p w14:paraId="65E39D3F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Водоснабжение</w:t>
            </w:r>
          </w:p>
        </w:tc>
        <w:tc>
          <w:tcPr>
            <w:tcW w:w="2127" w:type="dxa"/>
          </w:tcPr>
          <w:p w14:paraId="6814760A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74015D02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735A0DD5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60D1AB2C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6A0AE7E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3D530D1D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500,3</w:t>
            </w:r>
          </w:p>
        </w:tc>
        <w:tc>
          <w:tcPr>
            <w:tcW w:w="850" w:type="dxa"/>
          </w:tcPr>
          <w:p w14:paraId="362AD63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</w:tcPr>
          <w:p w14:paraId="2469F80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48,7</w:t>
            </w:r>
          </w:p>
        </w:tc>
        <w:tc>
          <w:tcPr>
            <w:tcW w:w="850" w:type="dxa"/>
          </w:tcPr>
          <w:p w14:paraId="105C9616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  <w:tc>
          <w:tcPr>
            <w:tcW w:w="835" w:type="dxa"/>
          </w:tcPr>
          <w:p w14:paraId="4AF67B4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  <w:tc>
          <w:tcPr>
            <w:tcW w:w="828" w:type="dxa"/>
          </w:tcPr>
          <w:p w14:paraId="6CE4DA0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  <w:tc>
          <w:tcPr>
            <w:tcW w:w="828" w:type="dxa"/>
          </w:tcPr>
          <w:p w14:paraId="228CA944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  <w:tc>
          <w:tcPr>
            <w:tcW w:w="828" w:type="dxa"/>
          </w:tcPr>
          <w:p w14:paraId="0946591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  <w:tc>
          <w:tcPr>
            <w:tcW w:w="828" w:type="dxa"/>
          </w:tcPr>
          <w:p w14:paraId="6AD39FF7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  <w:tc>
          <w:tcPr>
            <w:tcW w:w="828" w:type="dxa"/>
          </w:tcPr>
          <w:p w14:paraId="53ACA8D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  <w:tc>
          <w:tcPr>
            <w:tcW w:w="828" w:type="dxa"/>
          </w:tcPr>
          <w:p w14:paraId="21D5049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</w:tr>
      <w:tr w:rsidR="007A658B" w:rsidRPr="0020785B" w14:paraId="04C5BFB0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5F654EA5" w14:textId="77777777" w:rsidR="007A658B" w:rsidRPr="0020785B" w:rsidRDefault="007A658B" w:rsidP="007A65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1.2.7.</w:t>
            </w:r>
          </w:p>
          <w:p w14:paraId="4C86FEAF" w14:textId="77777777" w:rsidR="007A658B" w:rsidRPr="0020785B" w:rsidRDefault="007A658B" w:rsidP="007A65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Вывоз ТКО</w:t>
            </w:r>
          </w:p>
        </w:tc>
        <w:tc>
          <w:tcPr>
            <w:tcW w:w="2127" w:type="dxa"/>
          </w:tcPr>
          <w:p w14:paraId="71E56B3E" w14:textId="48C7F1EC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9502A67" w14:textId="36AE3693" w:rsidR="007A658B" w:rsidRPr="0020785B" w:rsidRDefault="007A658B" w:rsidP="007A658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63777514" w14:textId="76C36DC0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78D35AED" w14:textId="04915EE5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5F542E0E" w14:textId="7F8F9CF9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3B77C7F2" w14:textId="04046AB3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192,7</w:t>
            </w:r>
          </w:p>
        </w:tc>
        <w:tc>
          <w:tcPr>
            <w:tcW w:w="850" w:type="dxa"/>
          </w:tcPr>
          <w:p w14:paraId="7D3E683A" w14:textId="534D4EBD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14:paraId="5E3166B0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18,7</w:t>
            </w:r>
          </w:p>
        </w:tc>
        <w:tc>
          <w:tcPr>
            <w:tcW w:w="850" w:type="dxa"/>
          </w:tcPr>
          <w:p w14:paraId="283D6440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  <w:tc>
          <w:tcPr>
            <w:tcW w:w="835" w:type="dxa"/>
          </w:tcPr>
          <w:p w14:paraId="563BBDD2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  <w:tc>
          <w:tcPr>
            <w:tcW w:w="828" w:type="dxa"/>
          </w:tcPr>
          <w:p w14:paraId="4CEE0192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  <w:tc>
          <w:tcPr>
            <w:tcW w:w="828" w:type="dxa"/>
          </w:tcPr>
          <w:p w14:paraId="61BF2789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  <w:tc>
          <w:tcPr>
            <w:tcW w:w="828" w:type="dxa"/>
          </w:tcPr>
          <w:p w14:paraId="7D5CA961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  <w:tc>
          <w:tcPr>
            <w:tcW w:w="828" w:type="dxa"/>
          </w:tcPr>
          <w:p w14:paraId="66DADCAE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  <w:tc>
          <w:tcPr>
            <w:tcW w:w="828" w:type="dxa"/>
          </w:tcPr>
          <w:p w14:paraId="7550F585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  <w:tc>
          <w:tcPr>
            <w:tcW w:w="828" w:type="dxa"/>
          </w:tcPr>
          <w:p w14:paraId="3DE7E840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</w:tr>
      <w:tr w:rsidR="007A658B" w:rsidRPr="0020785B" w14:paraId="5B597BE2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3440693F" w14:textId="258D14C8" w:rsidR="007A658B" w:rsidRDefault="007A658B" w:rsidP="007A65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1.2.8.</w:t>
            </w:r>
          </w:p>
          <w:p w14:paraId="02C41549" w14:textId="2383A9FB" w:rsidR="007A658B" w:rsidRPr="0020785B" w:rsidRDefault="007A658B" w:rsidP="007A65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Транспортные услуги</w:t>
            </w:r>
          </w:p>
        </w:tc>
        <w:tc>
          <w:tcPr>
            <w:tcW w:w="2127" w:type="dxa"/>
          </w:tcPr>
          <w:p w14:paraId="3771503C" w14:textId="16E0C676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11FE8EA" w14:textId="482A5D01" w:rsidR="007A658B" w:rsidRPr="0020785B" w:rsidRDefault="007A658B" w:rsidP="007A658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10371EB2" w14:textId="1C3EDBC9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2DA1434B" w14:textId="3282817E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1E9F69AB" w14:textId="53AE7F96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64A57B4B" w14:textId="5028B6B4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4260F0">
              <w:rPr>
                <w:sz w:val="18"/>
                <w:szCs w:val="18"/>
              </w:rPr>
              <w:t>56,0</w:t>
            </w:r>
          </w:p>
        </w:tc>
        <w:tc>
          <w:tcPr>
            <w:tcW w:w="850" w:type="dxa"/>
          </w:tcPr>
          <w:p w14:paraId="3B77D299" w14:textId="29BBFD9B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851" w:type="dxa"/>
          </w:tcPr>
          <w:p w14:paraId="7ED71610" w14:textId="22620570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C7665E4" w14:textId="25776119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052F9BE5" w14:textId="6FD4B38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E7C5F49" w14:textId="4DF82BC4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46024BF" w14:textId="44B3E36E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76E9A31" w14:textId="4428DC03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91E055F" w14:textId="6E8D2BE4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FC0D07F" w14:textId="38D9AAA3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30B80D0" w14:textId="1173FCC5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</w:tr>
      <w:tr w:rsidR="007A658B" w:rsidRPr="0020785B" w14:paraId="0C949816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31576DA6" w14:textId="60EA9FC5" w:rsidR="007A658B" w:rsidRPr="0020785B" w:rsidRDefault="007A658B" w:rsidP="007A65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Работы и услуги по содержанию помещений и оргтехники </w:t>
            </w:r>
          </w:p>
        </w:tc>
        <w:tc>
          <w:tcPr>
            <w:tcW w:w="2127" w:type="dxa"/>
          </w:tcPr>
          <w:p w14:paraId="02164151" w14:textId="77777777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2AD462E5" w14:textId="77777777" w:rsidR="007A658B" w:rsidRPr="0020785B" w:rsidRDefault="007A658B" w:rsidP="007A658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30E2B3F3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41E4A12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190C5162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89AE2F7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173,5</w:t>
            </w:r>
          </w:p>
        </w:tc>
        <w:tc>
          <w:tcPr>
            <w:tcW w:w="850" w:type="dxa"/>
          </w:tcPr>
          <w:p w14:paraId="3901C059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173,5</w:t>
            </w:r>
          </w:p>
        </w:tc>
        <w:tc>
          <w:tcPr>
            <w:tcW w:w="851" w:type="dxa"/>
          </w:tcPr>
          <w:p w14:paraId="133CED07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35DDF17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63443C03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BBF23F1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ED2C11E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647A3AA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55EB60E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D7B1653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6141C75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</w:tr>
      <w:tr w:rsidR="007A658B" w:rsidRPr="0020785B" w14:paraId="30FD6F41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3B9B46D4" w14:textId="7682D05C" w:rsidR="007A658B" w:rsidRPr="0020785B" w:rsidRDefault="007A658B" w:rsidP="007A65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Прочие работы и услуги</w:t>
            </w:r>
          </w:p>
        </w:tc>
        <w:tc>
          <w:tcPr>
            <w:tcW w:w="2127" w:type="dxa"/>
          </w:tcPr>
          <w:p w14:paraId="4EF90DC1" w14:textId="77777777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3917DAE" w14:textId="77777777" w:rsidR="007A658B" w:rsidRPr="0020785B" w:rsidRDefault="007A658B" w:rsidP="007A658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3F8F4A83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772A564F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E3E02EC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1C02D2B5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1270,5</w:t>
            </w:r>
          </w:p>
        </w:tc>
        <w:tc>
          <w:tcPr>
            <w:tcW w:w="850" w:type="dxa"/>
          </w:tcPr>
          <w:p w14:paraId="335A1B5C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370,5</w:t>
            </w:r>
          </w:p>
        </w:tc>
        <w:tc>
          <w:tcPr>
            <w:tcW w:w="851" w:type="dxa"/>
          </w:tcPr>
          <w:p w14:paraId="22D85557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14:paraId="604EB7EE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</w:tcPr>
          <w:p w14:paraId="46F310AF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75D3E0A3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5C5DCFF7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16000F39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1B54C50B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1E17E77A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1617FACE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</w:tr>
      <w:tr w:rsidR="007A658B" w:rsidRPr="0020785B" w14:paraId="1A83E24A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05A1CFDB" w14:textId="3BB67AFF" w:rsidR="007A658B" w:rsidRPr="0020785B" w:rsidRDefault="007A658B" w:rsidP="007A65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Уплата налогов и сборов</w:t>
            </w:r>
          </w:p>
        </w:tc>
        <w:tc>
          <w:tcPr>
            <w:tcW w:w="2127" w:type="dxa"/>
          </w:tcPr>
          <w:p w14:paraId="2BAFC3BA" w14:textId="77777777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0F46EC5" w14:textId="77777777" w:rsidR="007A658B" w:rsidRPr="0020785B" w:rsidRDefault="007A658B" w:rsidP="007A658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0C4A37E3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164EBB69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5786A9B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79EB6BE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1 100,0</w:t>
            </w:r>
          </w:p>
        </w:tc>
        <w:tc>
          <w:tcPr>
            <w:tcW w:w="850" w:type="dxa"/>
          </w:tcPr>
          <w:p w14:paraId="7ED56937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51" w:type="dxa"/>
          </w:tcPr>
          <w:p w14:paraId="5C326D26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50" w:type="dxa"/>
          </w:tcPr>
          <w:p w14:paraId="1592228C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35" w:type="dxa"/>
          </w:tcPr>
          <w:p w14:paraId="2244233D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2B088E7D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024F1526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2EEB0E13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0A87BC62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1452BF0A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4577A864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</w:tr>
      <w:tr w:rsidR="007A658B" w:rsidRPr="0020785B" w14:paraId="014553AF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508D022E" w14:textId="30A31CA9" w:rsidR="007A658B" w:rsidRPr="0020785B" w:rsidRDefault="007A658B" w:rsidP="007A658B">
            <w:pPr>
              <w:autoSpaceDE w:val="0"/>
              <w:autoSpaceDN w:val="0"/>
              <w:adjustRightInd w:val="0"/>
              <w:spacing w:line="247" w:lineRule="auto"/>
              <w:ind w:firstLine="9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1.2.1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20785B">
              <w:rPr>
                <w:sz w:val="18"/>
                <w:szCs w:val="18"/>
                <w:lang w:eastAsia="en-US"/>
              </w:rPr>
              <w:t>. Проведение мероприятий</w:t>
            </w:r>
          </w:p>
        </w:tc>
        <w:tc>
          <w:tcPr>
            <w:tcW w:w="2127" w:type="dxa"/>
          </w:tcPr>
          <w:p w14:paraId="4C997B9F" w14:textId="77777777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 «МБУ ГКДЦ»</w:t>
            </w:r>
          </w:p>
        </w:tc>
        <w:tc>
          <w:tcPr>
            <w:tcW w:w="540" w:type="dxa"/>
          </w:tcPr>
          <w:p w14:paraId="37286598" w14:textId="77777777" w:rsidR="007A658B" w:rsidRPr="0020785B" w:rsidRDefault="007A658B" w:rsidP="007A658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23CE421A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3ACA96AB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0902F2F2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12ED2B4" w14:textId="510A1F05" w:rsidR="007A658B" w:rsidRPr="0020785B" w:rsidRDefault="004260F0" w:rsidP="007A658B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11433,8</w:t>
            </w:r>
          </w:p>
        </w:tc>
        <w:tc>
          <w:tcPr>
            <w:tcW w:w="850" w:type="dxa"/>
          </w:tcPr>
          <w:p w14:paraId="0C56245A" w14:textId="4E133969" w:rsidR="007A658B" w:rsidRPr="0020785B" w:rsidRDefault="00E72CB6" w:rsidP="007A658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841,8</w:t>
            </w:r>
          </w:p>
        </w:tc>
        <w:tc>
          <w:tcPr>
            <w:tcW w:w="851" w:type="dxa"/>
          </w:tcPr>
          <w:p w14:paraId="5FBD45D1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364,0</w:t>
            </w:r>
          </w:p>
        </w:tc>
        <w:tc>
          <w:tcPr>
            <w:tcW w:w="850" w:type="dxa"/>
          </w:tcPr>
          <w:p w14:paraId="7B2C5ACF" w14:textId="7DBB7D48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1278,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35" w:type="dxa"/>
          </w:tcPr>
          <w:p w14:paraId="6FA4A903" w14:textId="5FFE604A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1278,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</w:tcPr>
          <w:p w14:paraId="1AF4D4FF" w14:textId="50EB0324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1278,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</w:tcPr>
          <w:p w14:paraId="3D9C0CAF" w14:textId="6AF7DE9A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1278,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</w:tcPr>
          <w:p w14:paraId="269F6B72" w14:textId="700DB119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1278,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</w:tcPr>
          <w:p w14:paraId="4CE9AE09" w14:textId="3CDFFFE1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1278,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</w:tcPr>
          <w:p w14:paraId="3BC65CE5" w14:textId="502909C6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20785B">
              <w:rPr>
                <w:sz w:val="18"/>
                <w:szCs w:val="18"/>
                <w:lang w:eastAsia="en-US"/>
              </w:rPr>
              <w:t>278,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</w:tcPr>
          <w:p w14:paraId="43E69DED" w14:textId="3DAD686D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1278,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7A658B" w:rsidRPr="0020785B" w14:paraId="34D7830A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5BA81818" w14:textId="3FD91517" w:rsidR="007A658B" w:rsidRPr="0020785B" w:rsidRDefault="007A658B" w:rsidP="007A65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Субсидия «МБУ ГКДЦ» на приобретение сценических костюмов</w:t>
            </w:r>
          </w:p>
        </w:tc>
        <w:tc>
          <w:tcPr>
            <w:tcW w:w="2127" w:type="dxa"/>
          </w:tcPr>
          <w:p w14:paraId="5AB14169" w14:textId="77777777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D2745A4" w14:textId="77777777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6A77F04" w14:textId="77777777" w:rsidR="007A658B" w:rsidRPr="0020785B" w:rsidRDefault="007A658B" w:rsidP="007A658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22C09F83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52B41D03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62C9CD4F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72D64C01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</w:tcPr>
          <w:p w14:paraId="222EA951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350,0</w:t>
            </w:r>
          </w:p>
        </w:tc>
        <w:tc>
          <w:tcPr>
            <w:tcW w:w="851" w:type="dxa"/>
          </w:tcPr>
          <w:p w14:paraId="73225214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6B3B850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37B29008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84C5ADF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447004C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2E30A93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B196E43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9A7D769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6FF8D2B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</w:tr>
      <w:tr w:rsidR="007A658B" w:rsidRPr="0020785B" w14:paraId="7E137093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4ACAD6FF" w14:textId="6B1AF5C4" w:rsidR="007A658B" w:rsidRPr="0020785B" w:rsidRDefault="007A658B" w:rsidP="007A65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Субсидия «МБУ ГКДЦ» на ремонт ДК Плодопитомник</w:t>
            </w:r>
          </w:p>
        </w:tc>
        <w:tc>
          <w:tcPr>
            <w:tcW w:w="2127" w:type="dxa"/>
          </w:tcPr>
          <w:p w14:paraId="62A6CF99" w14:textId="77777777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4770E0E" w14:textId="77777777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5662F106" w14:textId="77777777" w:rsidR="007A658B" w:rsidRPr="0020785B" w:rsidRDefault="007A658B" w:rsidP="007A658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2CC54707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274294D6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40549F8C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0979947B" w14:textId="76CDA500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4260F0">
              <w:rPr>
                <w:sz w:val="18"/>
                <w:szCs w:val="18"/>
              </w:rPr>
              <w:t>388,2</w:t>
            </w:r>
          </w:p>
        </w:tc>
        <w:tc>
          <w:tcPr>
            <w:tcW w:w="850" w:type="dxa"/>
          </w:tcPr>
          <w:p w14:paraId="1841E543" w14:textId="157715AB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388,2</w:t>
            </w:r>
          </w:p>
        </w:tc>
        <w:tc>
          <w:tcPr>
            <w:tcW w:w="851" w:type="dxa"/>
          </w:tcPr>
          <w:p w14:paraId="3305061F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2C89160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437DFFF8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3D19CBE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B770216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F97D066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E229AB1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09556A3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C2978FE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</w:tr>
      <w:tr w:rsidR="007A658B" w:rsidRPr="0020785B" w14:paraId="6E2D8BA1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4AD2C278" w14:textId="77777777" w:rsidR="007A658B" w:rsidRPr="0020785B" w:rsidRDefault="007A658B" w:rsidP="007A658B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Основное мероприятие</w:t>
            </w:r>
          </w:p>
          <w:p w14:paraId="127B543B" w14:textId="77777777" w:rsidR="007A658B" w:rsidRPr="0020785B" w:rsidRDefault="007A658B" w:rsidP="007A658B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2. Развитие материально-технической базы учреждений </w:t>
            </w:r>
            <w:r w:rsidRPr="002078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культуры</w:t>
            </w:r>
          </w:p>
        </w:tc>
        <w:tc>
          <w:tcPr>
            <w:tcW w:w="2127" w:type="dxa"/>
          </w:tcPr>
          <w:p w14:paraId="205B1EB9" w14:textId="77777777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Администрация Семикаракорского </w:t>
            </w:r>
            <w:r w:rsidRPr="002078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62B65707" w14:textId="77777777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«МБУ ГКДЦ»</w:t>
            </w:r>
          </w:p>
        </w:tc>
        <w:tc>
          <w:tcPr>
            <w:tcW w:w="540" w:type="dxa"/>
          </w:tcPr>
          <w:p w14:paraId="08358DC0" w14:textId="77777777" w:rsidR="007A658B" w:rsidRPr="0020785B" w:rsidRDefault="007A658B" w:rsidP="007A658B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098BA8F0" w14:textId="77777777" w:rsidR="007A658B" w:rsidRPr="0020785B" w:rsidRDefault="007A658B" w:rsidP="007A658B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DDCBCC7" w14:textId="77777777" w:rsidR="007A658B" w:rsidRPr="0020785B" w:rsidRDefault="007A658B" w:rsidP="007A658B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84303F9" w14:textId="77777777" w:rsidR="007A658B" w:rsidRPr="0020785B" w:rsidRDefault="007A658B" w:rsidP="007A658B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2FF1B16" w14:textId="77777777" w:rsidR="007A658B" w:rsidRDefault="004260F0" w:rsidP="007A658B">
            <w:pPr>
              <w:ind w:left="-1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7123,7</w:t>
            </w:r>
          </w:p>
          <w:p w14:paraId="2DFC2D97" w14:textId="5F30ECF3" w:rsidR="004260F0" w:rsidRPr="0020785B" w:rsidRDefault="004260F0" w:rsidP="007A658B">
            <w:pPr>
              <w:ind w:left="-1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E6DD44B" w14:textId="13A21F73" w:rsidR="007A658B" w:rsidRPr="0020785B" w:rsidRDefault="00E72CB6" w:rsidP="007A658B">
            <w:pPr>
              <w:ind w:left="-1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4275,3</w:t>
            </w:r>
          </w:p>
        </w:tc>
        <w:tc>
          <w:tcPr>
            <w:tcW w:w="851" w:type="dxa"/>
          </w:tcPr>
          <w:p w14:paraId="1676244E" w14:textId="77777777" w:rsidR="007A658B" w:rsidRPr="0020785B" w:rsidRDefault="007A658B" w:rsidP="007A658B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318,0</w:t>
            </w:r>
          </w:p>
        </w:tc>
        <w:tc>
          <w:tcPr>
            <w:tcW w:w="850" w:type="dxa"/>
          </w:tcPr>
          <w:p w14:paraId="4D5B7CC2" w14:textId="77777777" w:rsidR="007A658B" w:rsidRPr="0020785B" w:rsidRDefault="007A658B" w:rsidP="007A658B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  <w:tc>
          <w:tcPr>
            <w:tcW w:w="835" w:type="dxa"/>
          </w:tcPr>
          <w:p w14:paraId="49CDEFB3" w14:textId="77777777" w:rsidR="007A658B" w:rsidRPr="0020785B" w:rsidRDefault="007A658B" w:rsidP="007A658B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  <w:tc>
          <w:tcPr>
            <w:tcW w:w="828" w:type="dxa"/>
          </w:tcPr>
          <w:p w14:paraId="7C717BF7" w14:textId="77777777" w:rsidR="007A658B" w:rsidRPr="0020785B" w:rsidRDefault="007A658B" w:rsidP="007A658B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  <w:tc>
          <w:tcPr>
            <w:tcW w:w="828" w:type="dxa"/>
          </w:tcPr>
          <w:p w14:paraId="28ADC00C" w14:textId="77777777" w:rsidR="007A658B" w:rsidRPr="0020785B" w:rsidRDefault="007A658B" w:rsidP="007A658B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  <w:tc>
          <w:tcPr>
            <w:tcW w:w="828" w:type="dxa"/>
          </w:tcPr>
          <w:p w14:paraId="2CAD5604" w14:textId="77777777" w:rsidR="007A658B" w:rsidRPr="0020785B" w:rsidRDefault="007A658B" w:rsidP="007A658B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  <w:tc>
          <w:tcPr>
            <w:tcW w:w="828" w:type="dxa"/>
          </w:tcPr>
          <w:p w14:paraId="10C9A023" w14:textId="77777777" w:rsidR="007A658B" w:rsidRPr="0020785B" w:rsidRDefault="007A658B" w:rsidP="007A658B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  <w:tc>
          <w:tcPr>
            <w:tcW w:w="828" w:type="dxa"/>
          </w:tcPr>
          <w:p w14:paraId="22111989" w14:textId="77777777" w:rsidR="007A658B" w:rsidRPr="0020785B" w:rsidRDefault="007A658B" w:rsidP="007A658B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  <w:tc>
          <w:tcPr>
            <w:tcW w:w="828" w:type="dxa"/>
          </w:tcPr>
          <w:p w14:paraId="050D66CD" w14:textId="77777777" w:rsidR="007A658B" w:rsidRPr="0020785B" w:rsidRDefault="007A658B" w:rsidP="007A658B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</w:tr>
      <w:tr w:rsidR="007A658B" w:rsidRPr="0020785B" w14:paraId="4E9B14B1" w14:textId="77777777" w:rsidTr="006045E1">
        <w:trPr>
          <w:gridAfter w:val="1"/>
          <w:wAfter w:w="9" w:type="dxa"/>
          <w:trHeight w:val="535"/>
        </w:trPr>
        <w:tc>
          <w:tcPr>
            <w:tcW w:w="1985" w:type="dxa"/>
          </w:tcPr>
          <w:p w14:paraId="6452926D" w14:textId="77777777" w:rsidR="007A658B" w:rsidRPr="0020785B" w:rsidRDefault="007A658B" w:rsidP="007A65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2.1. Приобретение основных средств</w:t>
            </w:r>
          </w:p>
        </w:tc>
        <w:tc>
          <w:tcPr>
            <w:tcW w:w="2127" w:type="dxa"/>
          </w:tcPr>
          <w:p w14:paraId="4EC85203" w14:textId="77777777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75FF24F0" w14:textId="77777777" w:rsidR="007A658B" w:rsidRPr="0020785B" w:rsidRDefault="007A658B" w:rsidP="007A658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83901F3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1E0C9D5F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4FE1409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25384E6" w14:textId="12A897C6" w:rsidR="007A658B" w:rsidRPr="0020785B" w:rsidRDefault="004260F0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352,0</w:t>
            </w:r>
          </w:p>
        </w:tc>
        <w:tc>
          <w:tcPr>
            <w:tcW w:w="850" w:type="dxa"/>
          </w:tcPr>
          <w:p w14:paraId="591E270C" w14:textId="282BA16C" w:rsidR="007A658B" w:rsidRPr="0020785B" w:rsidRDefault="00E72CB6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  <w:r w:rsidR="007A658B" w:rsidRPr="0020785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74CCD9BD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14:paraId="71CA2B75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73F214D2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915BD18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203FE7C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E46C0CD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B5F4592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0FCEEB8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25EEC46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</w:tr>
      <w:tr w:rsidR="007A658B" w:rsidRPr="0020785B" w14:paraId="5EC08982" w14:textId="77777777" w:rsidTr="006045E1">
        <w:trPr>
          <w:gridAfter w:val="1"/>
          <w:wAfter w:w="9" w:type="dxa"/>
          <w:trHeight w:val="320"/>
        </w:trPr>
        <w:tc>
          <w:tcPr>
            <w:tcW w:w="1985" w:type="dxa"/>
          </w:tcPr>
          <w:p w14:paraId="2E75AD48" w14:textId="77777777" w:rsidR="007A658B" w:rsidRPr="0020785B" w:rsidRDefault="007A658B" w:rsidP="007A65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 ГСМ</w:t>
            </w:r>
          </w:p>
        </w:tc>
        <w:tc>
          <w:tcPr>
            <w:tcW w:w="2127" w:type="dxa"/>
          </w:tcPr>
          <w:p w14:paraId="73857AF8" w14:textId="77777777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2CB77CC" w14:textId="77777777" w:rsidR="007A658B" w:rsidRPr="0020785B" w:rsidRDefault="007A658B" w:rsidP="007A658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32BFC91E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2934EFB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849A6CF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6C9132CF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2 138,4</w:t>
            </w:r>
          </w:p>
        </w:tc>
        <w:tc>
          <w:tcPr>
            <w:tcW w:w="850" w:type="dxa"/>
          </w:tcPr>
          <w:p w14:paraId="1957175A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</w:tcPr>
          <w:p w14:paraId="3D279DC1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208,0</w:t>
            </w:r>
          </w:p>
        </w:tc>
        <w:tc>
          <w:tcPr>
            <w:tcW w:w="850" w:type="dxa"/>
          </w:tcPr>
          <w:p w14:paraId="33DBC896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  <w:tc>
          <w:tcPr>
            <w:tcW w:w="835" w:type="dxa"/>
          </w:tcPr>
          <w:p w14:paraId="11AAE34F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</w:tcPr>
          <w:p w14:paraId="63DF05BE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</w:tcPr>
          <w:p w14:paraId="7DEC4521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</w:tcPr>
          <w:p w14:paraId="6C24ED89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</w:tcPr>
          <w:p w14:paraId="5FB985FF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</w:tcPr>
          <w:p w14:paraId="6B5670C2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</w:tcPr>
          <w:p w14:paraId="6E30BC9B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</w:tr>
      <w:tr w:rsidR="007A658B" w:rsidRPr="0020785B" w14:paraId="1211F32B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1B681C2B" w14:textId="77777777" w:rsidR="007A658B" w:rsidRPr="0020785B" w:rsidRDefault="007A658B" w:rsidP="007A65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2.3. Увеличение стоимости материальных запасов</w:t>
            </w:r>
          </w:p>
        </w:tc>
        <w:tc>
          <w:tcPr>
            <w:tcW w:w="2127" w:type="dxa"/>
          </w:tcPr>
          <w:p w14:paraId="040D4C3B" w14:textId="77777777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D32262A" w14:textId="77777777" w:rsidR="007A658B" w:rsidRPr="0020785B" w:rsidRDefault="007A658B" w:rsidP="007A658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7EECB9C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7F05FBE8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39DE420" w14:textId="7777777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B456861" w14:textId="2235B54D" w:rsidR="007A658B" w:rsidRPr="0020785B" w:rsidRDefault="004260F0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1272,0</w:t>
            </w:r>
          </w:p>
        </w:tc>
        <w:tc>
          <w:tcPr>
            <w:tcW w:w="850" w:type="dxa"/>
          </w:tcPr>
          <w:p w14:paraId="30C23964" w14:textId="1D667D5A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372</w:t>
            </w:r>
            <w:r w:rsidRPr="0020785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26207763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14:paraId="4690E46F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</w:tcPr>
          <w:p w14:paraId="3F985D80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5347D5E9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05E62064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68756083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7A0466AA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15E3893D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551497D7" w14:textId="77777777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</w:tr>
      <w:tr w:rsidR="007A658B" w:rsidRPr="0020785B" w14:paraId="5232BA55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0EC77BC2" w14:textId="69C7FA82" w:rsidR="007A658B" w:rsidRPr="00F22FFB" w:rsidRDefault="007A658B" w:rsidP="007A65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2.4. </w:t>
            </w:r>
            <w:r w:rsidRPr="00F22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2127" w:type="dxa"/>
          </w:tcPr>
          <w:p w14:paraId="5DB6C2E5" w14:textId="77777777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5E37EC5" w14:textId="475FAD59" w:rsidR="007A658B" w:rsidRPr="0020785B" w:rsidRDefault="007A658B" w:rsidP="007A658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5383155F" w14:textId="47A87B43" w:rsidR="007A658B" w:rsidRPr="0020785B" w:rsidRDefault="007A658B" w:rsidP="007A658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66D7B420" w14:textId="258DA431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7C262EED" w14:textId="45E0A007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5FE32B3D" w14:textId="5567F72C" w:rsidR="007A658B" w:rsidRPr="0020785B" w:rsidRDefault="007A658B" w:rsidP="007A658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28FEA7CA" w14:textId="34E21678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3361,3</w:t>
            </w:r>
          </w:p>
        </w:tc>
        <w:tc>
          <w:tcPr>
            <w:tcW w:w="850" w:type="dxa"/>
          </w:tcPr>
          <w:p w14:paraId="4C77C80C" w14:textId="4D60A8E0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3361,3</w:t>
            </w:r>
          </w:p>
        </w:tc>
        <w:tc>
          <w:tcPr>
            <w:tcW w:w="851" w:type="dxa"/>
          </w:tcPr>
          <w:p w14:paraId="2A426222" w14:textId="103B77F0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FBB69CC" w14:textId="5474EE81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63D6A0D5" w14:textId="24EEAD2C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BE4F088" w14:textId="73763072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8EC737C" w14:textId="182D7FDA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2175356" w14:textId="248E7A2E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3E4C450" w14:textId="08F20218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A4C0224" w14:textId="4746FBDB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0FAD7BA" w14:textId="0938CFB0" w:rsidR="007A658B" w:rsidRPr="0020785B" w:rsidRDefault="007A658B" w:rsidP="007A658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658B" w:rsidRPr="0020785B" w14:paraId="47C1A138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55AA66DA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Подпрограмма 2.</w:t>
            </w:r>
          </w:p>
          <w:p w14:paraId="053895D0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85B">
              <w:rPr>
                <w:b/>
                <w:sz w:val="24"/>
                <w:szCs w:val="28"/>
              </w:rPr>
              <w:t>«</w:t>
            </w:r>
            <w:r w:rsidRPr="0020785B">
              <w:rPr>
                <w:b/>
                <w:sz w:val="18"/>
                <w:szCs w:val="28"/>
              </w:rPr>
              <w:t>Развитие физической культуры и массового спорта»</w:t>
            </w:r>
          </w:p>
        </w:tc>
        <w:tc>
          <w:tcPr>
            <w:tcW w:w="2127" w:type="dxa"/>
          </w:tcPr>
          <w:p w14:paraId="66D7ED27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b/>
                <w:sz w:val="18"/>
                <w:szCs w:val="18"/>
              </w:rPr>
              <w:t xml:space="preserve">, </w:t>
            </w:r>
          </w:p>
          <w:p w14:paraId="04B1F1E6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3999BA47" w14:textId="77777777" w:rsidR="007A658B" w:rsidRPr="0020785B" w:rsidRDefault="007A658B" w:rsidP="007A658B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98C18B2" w14:textId="77777777" w:rsidR="007A658B" w:rsidRPr="0020785B" w:rsidRDefault="007A658B" w:rsidP="007A658B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6E9C5BDF" w14:textId="77777777" w:rsidR="007A658B" w:rsidRPr="0020785B" w:rsidRDefault="007A658B" w:rsidP="007A658B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7F7D79D6" w14:textId="77777777" w:rsidR="007A658B" w:rsidRPr="0020785B" w:rsidRDefault="007A658B" w:rsidP="007A658B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BB80274" w14:textId="77777777" w:rsidR="007A658B" w:rsidRPr="0020785B" w:rsidRDefault="007A658B" w:rsidP="007A658B">
            <w:pPr>
              <w:ind w:left="-84" w:right="-63"/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3136,5</w:t>
            </w:r>
          </w:p>
        </w:tc>
        <w:tc>
          <w:tcPr>
            <w:tcW w:w="850" w:type="dxa"/>
          </w:tcPr>
          <w:p w14:paraId="2D42CB6C" w14:textId="77777777" w:rsidR="007A658B" w:rsidRPr="0020785B" w:rsidRDefault="007A658B" w:rsidP="007A658B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112,0</w:t>
            </w:r>
          </w:p>
        </w:tc>
        <w:tc>
          <w:tcPr>
            <w:tcW w:w="851" w:type="dxa"/>
          </w:tcPr>
          <w:p w14:paraId="7682B94F" w14:textId="77777777" w:rsidR="007A658B" w:rsidRPr="0020785B" w:rsidRDefault="007A658B" w:rsidP="007A658B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324,5</w:t>
            </w:r>
          </w:p>
        </w:tc>
        <w:tc>
          <w:tcPr>
            <w:tcW w:w="850" w:type="dxa"/>
          </w:tcPr>
          <w:p w14:paraId="100C0C0E" w14:textId="77777777" w:rsidR="007A658B" w:rsidRPr="0020785B" w:rsidRDefault="007A658B" w:rsidP="007A658B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  <w:tc>
          <w:tcPr>
            <w:tcW w:w="835" w:type="dxa"/>
          </w:tcPr>
          <w:p w14:paraId="39372E68" w14:textId="77777777" w:rsidR="007A658B" w:rsidRPr="0020785B" w:rsidRDefault="007A658B" w:rsidP="007A658B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14FC23E6" w14:textId="77777777" w:rsidR="007A658B" w:rsidRPr="0020785B" w:rsidRDefault="007A658B" w:rsidP="007A658B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27F9F969" w14:textId="77777777" w:rsidR="007A658B" w:rsidRPr="0020785B" w:rsidRDefault="007A658B" w:rsidP="007A658B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3BE1F63B" w14:textId="77777777" w:rsidR="007A658B" w:rsidRPr="0020785B" w:rsidRDefault="007A658B" w:rsidP="007A658B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66AFFB0A" w14:textId="77777777" w:rsidR="007A658B" w:rsidRPr="0020785B" w:rsidRDefault="007A658B" w:rsidP="007A658B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083EA506" w14:textId="77777777" w:rsidR="007A658B" w:rsidRPr="0020785B" w:rsidRDefault="007A658B" w:rsidP="007A658B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664D8A5B" w14:textId="77777777" w:rsidR="007A658B" w:rsidRPr="0020785B" w:rsidRDefault="007A658B" w:rsidP="007A658B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</w:tr>
      <w:tr w:rsidR="007A658B" w:rsidRPr="0020785B" w14:paraId="0534AF24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6A52CB37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</w:p>
          <w:p w14:paraId="054AF013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1.1. Физическое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127" w:type="dxa"/>
          </w:tcPr>
          <w:p w14:paraId="26E8BC61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98FA6E9" w14:textId="77777777" w:rsidR="007A658B" w:rsidRPr="0020785B" w:rsidRDefault="007A658B" w:rsidP="007A658B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27031209" w14:textId="77777777" w:rsidR="007A658B" w:rsidRPr="0020785B" w:rsidRDefault="007A658B" w:rsidP="007A658B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3BD7B17F" w14:textId="77777777" w:rsidR="007A658B" w:rsidRPr="0020785B" w:rsidRDefault="007A658B" w:rsidP="007A658B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5CC120E3" w14:textId="77777777" w:rsidR="007A658B" w:rsidRPr="0020785B" w:rsidRDefault="007A658B" w:rsidP="007A658B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81796CD" w14:textId="77777777" w:rsidR="007A658B" w:rsidRPr="0020785B" w:rsidRDefault="007A658B" w:rsidP="007A658B">
            <w:pPr>
              <w:ind w:left="-84" w:right="-63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3136,5</w:t>
            </w:r>
          </w:p>
        </w:tc>
        <w:tc>
          <w:tcPr>
            <w:tcW w:w="850" w:type="dxa"/>
          </w:tcPr>
          <w:p w14:paraId="3C013DB8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112,0</w:t>
            </w:r>
          </w:p>
        </w:tc>
        <w:tc>
          <w:tcPr>
            <w:tcW w:w="851" w:type="dxa"/>
          </w:tcPr>
          <w:p w14:paraId="16A99071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324,5</w:t>
            </w:r>
          </w:p>
        </w:tc>
        <w:tc>
          <w:tcPr>
            <w:tcW w:w="850" w:type="dxa"/>
          </w:tcPr>
          <w:p w14:paraId="0216F54E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  <w:tc>
          <w:tcPr>
            <w:tcW w:w="835" w:type="dxa"/>
          </w:tcPr>
          <w:p w14:paraId="45CD51EE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70CCF1D3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01661EBF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45B638DD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7AB047F4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57C566DB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4B07CC47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</w:tr>
      <w:tr w:rsidR="007A658B" w:rsidRPr="0020785B" w14:paraId="1B35F90F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512FA868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</w:p>
          <w:p w14:paraId="2C5C7DB1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1.2. Строительство </w:t>
            </w:r>
            <w:r w:rsidRPr="0020785B">
              <w:rPr>
                <w:b/>
                <w:i/>
                <w:sz w:val="18"/>
                <w:szCs w:val="18"/>
              </w:rPr>
              <w:lastRenderedPageBreak/>
              <w:t>и реконструкция спортивных объектов по направлению «Массовый спорт»</w:t>
            </w:r>
          </w:p>
        </w:tc>
        <w:tc>
          <w:tcPr>
            <w:tcW w:w="2127" w:type="dxa"/>
          </w:tcPr>
          <w:p w14:paraId="734EB5F5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lastRenderedPageBreak/>
              <w:t>«МБУ ГКДЦ»</w:t>
            </w:r>
          </w:p>
        </w:tc>
        <w:tc>
          <w:tcPr>
            <w:tcW w:w="540" w:type="dxa"/>
          </w:tcPr>
          <w:p w14:paraId="2DA75CDC" w14:textId="77777777" w:rsidR="007A658B" w:rsidRPr="0020785B" w:rsidRDefault="007A658B" w:rsidP="007A658B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08A22A49" w14:textId="77777777" w:rsidR="007A658B" w:rsidRPr="0020785B" w:rsidRDefault="007A658B" w:rsidP="007A658B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503CD523" w14:textId="77777777" w:rsidR="007A658B" w:rsidRPr="0020785B" w:rsidRDefault="007A658B" w:rsidP="007A658B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48C97668" w14:textId="77777777" w:rsidR="007A658B" w:rsidRPr="0020785B" w:rsidRDefault="007A658B" w:rsidP="007A658B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3D053B0" w14:textId="77777777" w:rsidR="007A658B" w:rsidRPr="0020785B" w:rsidRDefault="007A658B" w:rsidP="007A658B">
            <w:pPr>
              <w:ind w:left="-84" w:right="-63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A2773F6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69862EE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F183800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6F29356F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AF3D093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6954496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774F645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D18B5B8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800290A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9332C43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</w:tr>
      <w:tr w:rsidR="007A658B" w:rsidRPr="0020785B" w14:paraId="2F91A6F3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00A06B73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Подпрограмма 3. "Молодежь города Семикаракорска"</w:t>
            </w:r>
          </w:p>
        </w:tc>
        <w:tc>
          <w:tcPr>
            <w:tcW w:w="2127" w:type="dxa"/>
          </w:tcPr>
          <w:p w14:paraId="2546DAB1" w14:textId="77777777" w:rsidR="007A658B" w:rsidRPr="0020785B" w:rsidRDefault="007A658B" w:rsidP="007A658B">
            <w:pPr>
              <w:rPr>
                <w:b/>
              </w:rPr>
            </w:pPr>
            <w:r w:rsidRPr="0020785B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2A408FD2" w14:textId="77777777" w:rsidR="007A658B" w:rsidRPr="0020785B" w:rsidRDefault="007A658B" w:rsidP="007A65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09DA3044" w14:textId="77777777" w:rsidR="007A658B" w:rsidRPr="0020785B" w:rsidRDefault="007A658B" w:rsidP="007A65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127A48AE" w14:textId="77777777" w:rsidR="007A658B" w:rsidRPr="0020785B" w:rsidRDefault="007A658B" w:rsidP="007A65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7842FE3B" w14:textId="77777777" w:rsidR="007A658B" w:rsidRPr="0020785B" w:rsidRDefault="007A658B" w:rsidP="007A65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3D201CC6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b/>
                <w:spacing w:val="-20"/>
                <w:sz w:val="18"/>
                <w:szCs w:val="18"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14:paraId="13FCB96A" w14:textId="77777777" w:rsidR="007A658B" w:rsidRPr="0020785B" w:rsidRDefault="007A658B" w:rsidP="007A658B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6161D70C" w14:textId="77777777" w:rsidR="007A658B" w:rsidRPr="0020785B" w:rsidRDefault="007A658B" w:rsidP="007A658B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14:paraId="0183C267" w14:textId="77777777" w:rsidR="007A658B" w:rsidRPr="0020785B" w:rsidRDefault="007A658B" w:rsidP="007A658B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35" w:type="dxa"/>
          </w:tcPr>
          <w:p w14:paraId="36C59121" w14:textId="77777777" w:rsidR="007A658B" w:rsidRPr="0020785B" w:rsidRDefault="007A658B" w:rsidP="007A658B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545D832B" w14:textId="77777777" w:rsidR="007A658B" w:rsidRPr="0020785B" w:rsidRDefault="007A658B" w:rsidP="007A658B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227DE84F" w14:textId="77777777" w:rsidR="007A658B" w:rsidRPr="0020785B" w:rsidRDefault="007A658B" w:rsidP="007A658B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5345D073" w14:textId="77777777" w:rsidR="007A658B" w:rsidRPr="0020785B" w:rsidRDefault="007A658B" w:rsidP="007A658B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385ABCFF" w14:textId="77777777" w:rsidR="007A658B" w:rsidRPr="0020785B" w:rsidRDefault="007A658B" w:rsidP="007A658B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0C1147B9" w14:textId="77777777" w:rsidR="007A658B" w:rsidRPr="0020785B" w:rsidRDefault="007A658B" w:rsidP="007A658B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0DF949D2" w14:textId="77777777" w:rsidR="007A658B" w:rsidRPr="0020785B" w:rsidRDefault="007A658B" w:rsidP="007A658B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</w:tr>
      <w:tr w:rsidR="007A658B" w:rsidRPr="0020785B" w14:paraId="751561F8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01BE91D2" w14:textId="77777777" w:rsidR="007A658B" w:rsidRPr="0020785B" w:rsidRDefault="007A658B" w:rsidP="007A658B">
            <w:pPr>
              <w:widowControl w:val="0"/>
              <w:spacing w:line="238" w:lineRule="auto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Основное        </w:t>
            </w:r>
            <w:r w:rsidRPr="0020785B">
              <w:rPr>
                <w:b/>
                <w:i/>
                <w:sz w:val="18"/>
                <w:szCs w:val="18"/>
              </w:rPr>
              <w:br/>
              <w:t>мероприятие 1.1 «Обеспечение проведения ме</w:t>
            </w:r>
            <w:r w:rsidRPr="0020785B">
              <w:rPr>
                <w:b/>
                <w:i/>
                <w:sz w:val="18"/>
                <w:szCs w:val="18"/>
              </w:rPr>
              <w:softHyphen/>
              <w:t xml:space="preserve">роприятий </w:t>
            </w:r>
          </w:p>
          <w:p w14:paraId="06ECDB17" w14:textId="77777777" w:rsidR="007A658B" w:rsidRPr="0020785B" w:rsidRDefault="007A658B" w:rsidP="007A658B">
            <w:pPr>
              <w:widowControl w:val="0"/>
              <w:spacing w:line="238" w:lineRule="auto"/>
              <w:rPr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по формирова</w:t>
            </w:r>
            <w:r w:rsidRPr="0020785B">
              <w:rPr>
                <w:b/>
                <w:i/>
                <w:sz w:val="18"/>
                <w:szCs w:val="18"/>
              </w:rPr>
              <w:softHyphen/>
              <w:t>нию целостной системы под</w:t>
            </w:r>
            <w:r w:rsidRPr="0020785B">
              <w:rPr>
                <w:b/>
                <w:i/>
                <w:sz w:val="18"/>
                <w:szCs w:val="18"/>
              </w:rPr>
              <w:softHyphen/>
              <w:t>держки облада</w:t>
            </w:r>
            <w:r w:rsidRPr="0020785B">
              <w:rPr>
                <w:b/>
                <w:i/>
                <w:sz w:val="18"/>
                <w:szCs w:val="18"/>
              </w:rPr>
              <w:softHyphen/>
              <w:t>ющей лидер</w:t>
            </w:r>
            <w:r w:rsidRPr="0020785B">
              <w:rPr>
                <w:b/>
                <w:i/>
                <w:sz w:val="18"/>
                <w:szCs w:val="18"/>
              </w:rPr>
              <w:softHyphen/>
              <w:t>скими навыками инициативной и талантливой мо</w:t>
            </w:r>
            <w:r w:rsidRPr="0020785B">
              <w:rPr>
                <w:b/>
                <w:i/>
                <w:sz w:val="18"/>
                <w:szCs w:val="18"/>
              </w:rPr>
              <w:softHyphen/>
              <w:t>лодежи»</w:t>
            </w:r>
          </w:p>
        </w:tc>
        <w:tc>
          <w:tcPr>
            <w:tcW w:w="2127" w:type="dxa"/>
          </w:tcPr>
          <w:p w14:paraId="479DC4DE" w14:textId="77777777" w:rsidR="007A658B" w:rsidRPr="0020785B" w:rsidRDefault="007A658B" w:rsidP="007A658B">
            <w:r w:rsidRPr="0020785B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A965C5F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45626A00" w14:textId="77777777" w:rsidR="007A658B" w:rsidRPr="0020785B" w:rsidRDefault="007A658B" w:rsidP="007A658B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6B895265" w14:textId="77777777" w:rsidR="007A658B" w:rsidRPr="0020785B" w:rsidRDefault="007A658B" w:rsidP="007A658B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0E2AE913" w14:textId="77777777" w:rsidR="007A658B" w:rsidRPr="0020785B" w:rsidRDefault="007A658B" w:rsidP="007A658B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1F3C4576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</w:pPr>
            <w:r w:rsidRPr="0020785B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120,0</w:t>
            </w:r>
          </w:p>
        </w:tc>
        <w:tc>
          <w:tcPr>
            <w:tcW w:w="850" w:type="dxa"/>
          </w:tcPr>
          <w:p w14:paraId="66418540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51" w:type="dxa"/>
          </w:tcPr>
          <w:p w14:paraId="7AA1C9BA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50" w:type="dxa"/>
          </w:tcPr>
          <w:p w14:paraId="2BC4F0D6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35" w:type="dxa"/>
          </w:tcPr>
          <w:p w14:paraId="3D581CC8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7854F2BA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6DF0D41C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4B0630D4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478C1C31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65226235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731E865C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</w:tr>
      <w:tr w:rsidR="007A658B" w:rsidRPr="0020785B" w14:paraId="3589C4A5" w14:textId="77777777" w:rsidTr="006045E1">
        <w:trPr>
          <w:gridAfter w:val="1"/>
          <w:wAfter w:w="9" w:type="dxa"/>
          <w:trHeight w:val="276"/>
        </w:trPr>
        <w:tc>
          <w:tcPr>
            <w:tcW w:w="1985" w:type="dxa"/>
          </w:tcPr>
          <w:p w14:paraId="505C4C52" w14:textId="77777777" w:rsidR="007A658B" w:rsidRPr="0020785B" w:rsidRDefault="007A658B" w:rsidP="007A658B">
            <w:pPr>
              <w:widowControl w:val="0"/>
              <w:spacing w:line="238" w:lineRule="auto"/>
              <w:rPr>
                <w:sz w:val="18"/>
                <w:szCs w:val="18"/>
              </w:rPr>
            </w:pPr>
            <w:r w:rsidRPr="0020785B">
              <w:rPr>
                <w:sz w:val="18"/>
              </w:rPr>
              <w:t>1.1.1. День молодежи</w:t>
            </w:r>
          </w:p>
        </w:tc>
        <w:tc>
          <w:tcPr>
            <w:tcW w:w="2127" w:type="dxa"/>
          </w:tcPr>
          <w:p w14:paraId="7FE8CEE9" w14:textId="77777777" w:rsidR="007A658B" w:rsidRPr="0020785B" w:rsidRDefault="007A658B" w:rsidP="007A658B">
            <w:pPr>
              <w:rPr>
                <w:bCs/>
                <w:iCs/>
              </w:rPr>
            </w:pPr>
            <w:r w:rsidRPr="0020785B">
              <w:rPr>
                <w:bCs/>
                <w:iCs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2156BAC8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17484122" w14:textId="77777777" w:rsidR="007A658B" w:rsidRPr="0020785B" w:rsidRDefault="007A658B" w:rsidP="007A658B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49F76ADA" w14:textId="77777777" w:rsidR="007A658B" w:rsidRPr="0020785B" w:rsidRDefault="007A658B" w:rsidP="007A658B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33CAFB32" w14:textId="77777777" w:rsidR="007A658B" w:rsidRPr="0020785B" w:rsidRDefault="007A658B" w:rsidP="007A658B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0D138A61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spacing w:val="-20"/>
                <w:kern w:val="28"/>
                <w:sz w:val="18"/>
                <w:szCs w:val="18"/>
              </w:rPr>
            </w:pPr>
            <w:r w:rsidRPr="0020785B">
              <w:rPr>
                <w:spacing w:val="-20"/>
                <w:kern w:val="28"/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14:paraId="41B05D37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14:paraId="25F4E6BE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14:paraId="3F44BFBF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35" w:type="dxa"/>
          </w:tcPr>
          <w:p w14:paraId="4B7CC91E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0D3C6FB9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6296CE4B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4E74F507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77E8E8F4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3D3DC98F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066A429A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</w:tr>
      <w:tr w:rsidR="007A658B" w:rsidRPr="0020785B" w14:paraId="70412A71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0149B859" w14:textId="77777777" w:rsidR="007A658B" w:rsidRPr="0020785B" w:rsidRDefault="007A658B" w:rsidP="007A658B">
            <w:pPr>
              <w:widowControl w:val="0"/>
              <w:spacing w:line="238" w:lineRule="auto"/>
              <w:rPr>
                <w:sz w:val="18"/>
              </w:rPr>
            </w:pPr>
            <w:r w:rsidRPr="0020785B">
              <w:rPr>
                <w:sz w:val="18"/>
              </w:rPr>
              <w:t>1.1.2. Летняя развлекательная программа «Молодежная поляна»</w:t>
            </w:r>
          </w:p>
        </w:tc>
        <w:tc>
          <w:tcPr>
            <w:tcW w:w="2127" w:type="dxa"/>
          </w:tcPr>
          <w:p w14:paraId="0431EFF9" w14:textId="77777777" w:rsidR="007A658B" w:rsidRPr="0020785B" w:rsidRDefault="007A658B" w:rsidP="007A658B">
            <w:pPr>
              <w:rPr>
                <w:bCs/>
                <w:iCs/>
              </w:rPr>
            </w:pPr>
            <w:r w:rsidRPr="0020785B">
              <w:rPr>
                <w:bCs/>
                <w:iCs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ACFDB6F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6321E43B" w14:textId="77777777" w:rsidR="007A658B" w:rsidRPr="0020785B" w:rsidRDefault="007A658B" w:rsidP="007A658B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263DA121" w14:textId="77777777" w:rsidR="007A658B" w:rsidRPr="0020785B" w:rsidRDefault="007A658B" w:rsidP="007A658B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255B380C" w14:textId="77777777" w:rsidR="007A658B" w:rsidRPr="0020785B" w:rsidRDefault="007A658B" w:rsidP="007A658B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3781DBA8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spacing w:val="-20"/>
                <w:kern w:val="28"/>
                <w:sz w:val="18"/>
                <w:szCs w:val="18"/>
              </w:rPr>
            </w:pPr>
            <w:r w:rsidRPr="0020785B">
              <w:rPr>
                <w:spacing w:val="-20"/>
                <w:kern w:val="28"/>
                <w:sz w:val="18"/>
                <w:szCs w:val="18"/>
              </w:rPr>
              <w:t>40,0</w:t>
            </w:r>
          </w:p>
        </w:tc>
        <w:tc>
          <w:tcPr>
            <w:tcW w:w="850" w:type="dxa"/>
          </w:tcPr>
          <w:p w14:paraId="0BD497D2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51" w:type="dxa"/>
          </w:tcPr>
          <w:p w14:paraId="75D11A51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</w:tcPr>
          <w:p w14:paraId="71EB9D1E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35" w:type="dxa"/>
          </w:tcPr>
          <w:p w14:paraId="76F7864D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28" w:type="dxa"/>
          </w:tcPr>
          <w:p w14:paraId="10E8224D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28" w:type="dxa"/>
          </w:tcPr>
          <w:p w14:paraId="34788DDC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28" w:type="dxa"/>
          </w:tcPr>
          <w:p w14:paraId="0FE6F902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28" w:type="dxa"/>
          </w:tcPr>
          <w:p w14:paraId="2AEB6B2A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28" w:type="dxa"/>
          </w:tcPr>
          <w:p w14:paraId="247AEEE5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28" w:type="dxa"/>
          </w:tcPr>
          <w:p w14:paraId="1B2B895B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</w:tr>
      <w:tr w:rsidR="007A658B" w:rsidRPr="0020785B" w14:paraId="19CB9800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0F062EB5" w14:textId="77777777" w:rsidR="007A658B" w:rsidRPr="0020785B" w:rsidRDefault="007A658B" w:rsidP="007A658B">
            <w:pPr>
              <w:widowControl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Основное мероприятие 1.2 «Обеспечение проведения ме</w:t>
            </w:r>
            <w:r w:rsidRPr="0020785B">
              <w:rPr>
                <w:b/>
                <w:i/>
                <w:sz w:val="18"/>
                <w:szCs w:val="18"/>
              </w:rPr>
              <w:softHyphen/>
              <w:t xml:space="preserve">роприятий </w:t>
            </w:r>
          </w:p>
          <w:p w14:paraId="7B3AA0C1" w14:textId="77777777" w:rsidR="007A658B" w:rsidRPr="0020785B" w:rsidRDefault="007A658B" w:rsidP="007A658B">
            <w:pPr>
              <w:widowControl w:val="0"/>
              <w:rPr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по вовлечению мо</w:t>
            </w:r>
            <w:r w:rsidRPr="0020785B">
              <w:rPr>
                <w:b/>
                <w:i/>
                <w:sz w:val="18"/>
                <w:szCs w:val="18"/>
              </w:rPr>
              <w:softHyphen/>
              <w:t>лодежи в соци</w:t>
            </w:r>
            <w:r w:rsidRPr="0020785B">
              <w:rPr>
                <w:b/>
                <w:i/>
                <w:sz w:val="18"/>
                <w:szCs w:val="18"/>
              </w:rPr>
              <w:softHyphen/>
              <w:t>альную практику и информирова</w:t>
            </w:r>
            <w:r w:rsidRPr="0020785B">
              <w:rPr>
                <w:b/>
                <w:i/>
                <w:sz w:val="18"/>
                <w:szCs w:val="18"/>
              </w:rPr>
              <w:softHyphen/>
              <w:t>нию ее о потен</w:t>
            </w:r>
            <w:r w:rsidRPr="0020785B">
              <w:rPr>
                <w:b/>
                <w:i/>
                <w:sz w:val="18"/>
                <w:szCs w:val="18"/>
              </w:rPr>
              <w:softHyphen/>
              <w:t>циальных воз</w:t>
            </w:r>
            <w:r w:rsidRPr="0020785B">
              <w:rPr>
                <w:b/>
                <w:i/>
                <w:sz w:val="18"/>
                <w:szCs w:val="18"/>
              </w:rPr>
              <w:softHyphen/>
              <w:t>можностях соб</w:t>
            </w:r>
            <w:r w:rsidRPr="0020785B">
              <w:rPr>
                <w:b/>
                <w:i/>
                <w:sz w:val="18"/>
                <w:szCs w:val="18"/>
              </w:rPr>
              <w:softHyphen/>
              <w:t>ственного разви</w:t>
            </w:r>
            <w:r w:rsidRPr="0020785B">
              <w:rPr>
                <w:b/>
                <w:i/>
                <w:sz w:val="18"/>
                <w:szCs w:val="18"/>
              </w:rPr>
              <w:softHyphen/>
              <w:t>тия»</w:t>
            </w:r>
          </w:p>
        </w:tc>
        <w:tc>
          <w:tcPr>
            <w:tcW w:w="2127" w:type="dxa"/>
          </w:tcPr>
          <w:p w14:paraId="13360580" w14:textId="77777777" w:rsidR="007A658B" w:rsidRPr="0020785B" w:rsidRDefault="007A658B" w:rsidP="007A658B">
            <w:r w:rsidRPr="0020785B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A7DBCDE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64C3616B" w14:textId="77777777" w:rsidR="007A658B" w:rsidRPr="0020785B" w:rsidRDefault="007A658B" w:rsidP="007A65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367D3EBB" w14:textId="77777777" w:rsidR="007A658B" w:rsidRPr="0020785B" w:rsidRDefault="007A658B" w:rsidP="007A65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7DDC653F" w14:textId="77777777" w:rsidR="007A658B" w:rsidRPr="0020785B" w:rsidRDefault="007A658B" w:rsidP="007A65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0B250F83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14:paraId="27D0BE2D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14:paraId="0E1C96EC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14:paraId="79D695A7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35" w:type="dxa"/>
          </w:tcPr>
          <w:p w14:paraId="3838112B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59F76EDE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04652919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37E64D85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1938ABF4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2E2971CE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06FFAE3A" w14:textId="77777777" w:rsidR="007A658B" w:rsidRPr="0020785B" w:rsidRDefault="007A658B" w:rsidP="007A658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</w:tr>
      <w:tr w:rsidR="007A658B" w:rsidRPr="0020785B" w14:paraId="3614F8B4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329302EE" w14:textId="77777777" w:rsidR="007A658B" w:rsidRPr="0020785B" w:rsidRDefault="007A658B" w:rsidP="007A658B">
            <w:pPr>
              <w:widowControl w:val="0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1.2.1. День молодежного самоуправления в Администрации Семикаракорского городского поселения</w:t>
            </w:r>
          </w:p>
        </w:tc>
        <w:tc>
          <w:tcPr>
            <w:tcW w:w="2127" w:type="dxa"/>
          </w:tcPr>
          <w:p w14:paraId="4CE43083" w14:textId="77777777" w:rsidR="007A658B" w:rsidRPr="0020785B" w:rsidRDefault="007A658B" w:rsidP="007A658B">
            <w:r w:rsidRPr="0020785B">
              <w:rPr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925F970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70DF3472" w14:textId="77777777" w:rsidR="007A658B" w:rsidRPr="0020785B" w:rsidRDefault="007A658B" w:rsidP="007A658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3DEBF5CC" w14:textId="77777777" w:rsidR="007A658B" w:rsidRPr="0020785B" w:rsidRDefault="007A658B" w:rsidP="007A658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20415AAB" w14:textId="77777777" w:rsidR="007A658B" w:rsidRPr="0020785B" w:rsidRDefault="007A658B" w:rsidP="007A658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06401782" w14:textId="77777777" w:rsidR="007A658B" w:rsidRPr="0020785B" w:rsidRDefault="007A658B" w:rsidP="007A658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kern w:val="28"/>
                <w:sz w:val="18"/>
                <w:szCs w:val="18"/>
              </w:rPr>
            </w:pPr>
            <w:r w:rsidRPr="0020785B">
              <w:rPr>
                <w:spacing w:val="-20"/>
                <w:kern w:val="28"/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14:paraId="63D29158" w14:textId="77777777" w:rsidR="007A658B" w:rsidRPr="0020785B" w:rsidRDefault="007A658B" w:rsidP="007A658B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14:paraId="201EC2E0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14:paraId="5726C00C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35" w:type="dxa"/>
          </w:tcPr>
          <w:p w14:paraId="04A280CD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6933F649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097C491B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000D4A95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18F2EB55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3A3ACE02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7CFDF7B6" w14:textId="77777777" w:rsidR="007A658B" w:rsidRPr="0020785B" w:rsidRDefault="007A658B" w:rsidP="007A658B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</w:tr>
    </w:tbl>
    <w:p w14:paraId="561D7939" w14:textId="0EA47989" w:rsidR="004F0ACA" w:rsidRDefault="00EC0189" w:rsidP="004F0ACA">
      <w:pPr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5D14A5AB" w14:textId="58D3F2FB" w:rsidR="004F0ACA" w:rsidRPr="007235A4" w:rsidRDefault="004F0ACA" w:rsidP="004F0ACA">
      <w:pPr>
        <w:rPr>
          <w:sz w:val="28"/>
          <w:szCs w:val="28"/>
        </w:rPr>
      </w:pPr>
      <w:r w:rsidRPr="007235A4">
        <w:rPr>
          <w:sz w:val="28"/>
          <w:szCs w:val="28"/>
        </w:rPr>
        <w:t>Заместитель главы Семикаракорского</w:t>
      </w:r>
    </w:p>
    <w:p w14:paraId="7C2467A9" w14:textId="77777777" w:rsidR="004F0ACA" w:rsidRPr="007235A4" w:rsidRDefault="004F0ACA" w:rsidP="004F0ACA">
      <w:pPr>
        <w:rPr>
          <w:sz w:val="28"/>
          <w:szCs w:val="28"/>
        </w:rPr>
      </w:pPr>
      <w:r w:rsidRPr="007235A4">
        <w:rPr>
          <w:sz w:val="28"/>
          <w:szCs w:val="28"/>
        </w:rPr>
        <w:t>городского поселения по социальному</w:t>
      </w:r>
    </w:p>
    <w:p w14:paraId="751260B3" w14:textId="1BA9B6BB" w:rsidR="004F0ACA" w:rsidRPr="007235A4" w:rsidRDefault="004F0ACA" w:rsidP="004F0ACA">
      <w:pPr>
        <w:rPr>
          <w:sz w:val="28"/>
          <w:szCs w:val="28"/>
        </w:rPr>
      </w:pPr>
      <w:r w:rsidRPr="007235A4">
        <w:rPr>
          <w:sz w:val="28"/>
          <w:szCs w:val="28"/>
        </w:rPr>
        <w:t>развитию и организационной работе                                                                                                                            Г.В. Юсина</w:t>
      </w:r>
    </w:p>
    <w:sectPr w:rsidR="004F0ACA" w:rsidRPr="007235A4" w:rsidSect="009C6894">
      <w:pgSz w:w="16838" w:h="11906" w:orient="landscape"/>
      <w:pgMar w:top="851" w:right="822" w:bottom="284" w:left="981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5FEC" w14:textId="77777777" w:rsidR="00C77B14" w:rsidRDefault="00C77B14">
      <w:r>
        <w:separator/>
      </w:r>
    </w:p>
  </w:endnote>
  <w:endnote w:type="continuationSeparator" w:id="0">
    <w:p w14:paraId="2608EC84" w14:textId="77777777" w:rsidR="00C77B14" w:rsidRDefault="00C7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00DC" w14:textId="77777777" w:rsidR="00A56121" w:rsidRDefault="00A56121" w:rsidP="000057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0EC35" w14:textId="77777777" w:rsidR="00A56121" w:rsidRDefault="00A56121" w:rsidP="000057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23DC" w14:textId="77777777" w:rsidR="00A56121" w:rsidRDefault="00A56121" w:rsidP="000057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A596" w14:textId="77777777" w:rsidR="00C77B14" w:rsidRDefault="00C77B14">
      <w:r>
        <w:separator/>
      </w:r>
    </w:p>
  </w:footnote>
  <w:footnote w:type="continuationSeparator" w:id="0">
    <w:p w14:paraId="6827DB8E" w14:textId="77777777" w:rsidR="00C77B14" w:rsidRDefault="00C77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60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E2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B8B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C62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18A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28A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C4D9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4C7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D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ED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E24ABE"/>
    <w:multiLevelType w:val="multilevel"/>
    <w:tmpl w:val="6AEE99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B5BDE"/>
    <w:multiLevelType w:val="hybridMultilevel"/>
    <w:tmpl w:val="85F0BA40"/>
    <w:lvl w:ilvl="0" w:tplc="C0C2598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690E53"/>
    <w:multiLevelType w:val="hybridMultilevel"/>
    <w:tmpl w:val="62F0EF00"/>
    <w:lvl w:ilvl="0" w:tplc="9DDC834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CB725D"/>
    <w:multiLevelType w:val="hybridMultilevel"/>
    <w:tmpl w:val="93884AE2"/>
    <w:lvl w:ilvl="0" w:tplc="C966EFD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34548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B2D59"/>
    <w:multiLevelType w:val="hybridMultilevel"/>
    <w:tmpl w:val="8000E5C6"/>
    <w:lvl w:ilvl="0" w:tplc="642C49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440C9"/>
    <w:multiLevelType w:val="hybridMultilevel"/>
    <w:tmpl w:val="27FA1564"/>
    <w:lvl w:ilvl="0" w:tplc="9DDC8340">
      <w:start w:val="1"/>
      <w:numFmt w:val="bullet"/>
      <w:lvlText w:val="-"/>
      <w:lvlJc w:val="left"/>
      <w:pPr>
        <w:ind w:left="928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62BC5"/>
    <w:multiLevelType w:val="hybridMultilevel"/>
    <w:tmpl w:val="E1CE1EEA"/>
    <w:lvl w:ilvl="0" w:tplc="C966EFD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6A410D"/>
    <w:multiLevelType w:val="hybridMultilevel"/>
    <w:tmpl w:val="A55C677C"/>
    <w:lvl w:ilvl="0" w:tplc="9E500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0009D"/>
    <w:multiLevelType w:val="hybridMultilevel"/>
    <w:tmpl w:val="D70CA770"/>
    <w:lvl w:ilvl="0" w:tplc="68A620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10"/>
  </w:num>
  <w:num w:numId="6">
    <w:abstractNumId w:val="2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15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9D"/>
    <w:rsid w:val="0000045A"/>
    <w:rsid w:val="000029A9"/>
    <w:rsid w:val="00003926"/>
    <w:rsid w:val="00004307"/>
    <w:rsid w:val="0000484B"/>
    <w:rsid w:val="00004F50"/>
    <w:rsid w:val="00005703"/>
    <w:rsid w:val="00006CE6"/>
    <w:rsid w:val="00010339"/>
    <w:rsid w:val="00010E93"/>
    <w:rsid w:val="00011F23"/>
    <w:rsid w:val="00012F87"/>
    <w:rsid w:val="00013633"/>
    <w:rsid w:val="000179F7"/>
    <w:rsid w:val="00022CAE"/>
    <w:rsid w:val="00031E7E"/>
    <w:rsid w:val="00032C29"/>
    <w:rsid w:val="00034158"/>
    <w:rsid w:val="00034613"/>
    <w:rsid w:val="000350DD"/>
    <w:rsid w:val="000356DC"/>
    <w:rsid w:val="0003665F"/>
    <w:rsid w:val="000479F8"/>
    <w:rsid w:val="0005231D"/>
    <w:rsid w:val="00052C18"/>
    <w:rsid w:val="00054B32"/>
    <w:rsid w:val="00062368"/>
    <w:rsid w:val="00063FA4"/>
    <w:rsid w:val="0006553C"/>
    <w:rsid w:val="000679CB"/>
    <w:rsid w:val="0007158E"/>
    <w:rsid w:val="00074CCA"/>
    <w:rsid w:val="0007674F"/>
    <w:rsid w:val="00076B14"/>
    <w:rsid w:val="0008068D"/>
    <w:rsid w:val="000810E9"/>
    <w:rsid w:val="000822DD"/>
    <w:rsid w:val="000837C1"/>
    <w:rsid w:val="000839D4"/>
    <w:rsid w:val="000901ED"/>
    <w:rsid w:val="00091318"/>
    <w:rsid w:val="00092742"/>
    <w:rsid w:val="00093B45"/>
    <w:rsid w:val="00096363"/>
    <w:rsid w:val="000A5A78"/>
    <w:rsid w:val="000A6833"/>
    <w:rsid w:val="000B3246"/>
    <w:rsid w:val="000B5892"/>
    <w:rsid w:val="000B5D8F"/>
    <w:rsid w:val="000B6CD4"/>
    <w:rsid w:val="000C6421"/>
    <w:rsid w:val="000C6818"/>
    <w:rsid w:val="000C6DED"/>
    <w:rsid w:val="000D2A0E"/>
    <w:rsid w:val="000D3CE8"/>
    <w:rsid w:val="000D4FBB"/>
    <w:rsid w:val="000D51D4"/>
    <w:rsid w:val="000D7A0D"/>
    <w:rsid w:val="000E0591"/>
    <w:rsid w:val="000E390B"/>
    <w:rsid w:val="000E4B2F"/>
    <w:rsid w:val="000E62F6"/>
    <w:rsid w:val="000E63A1"/>
    <w:rsid w:val="000F1A7E"/>
    <w:rsid w:val="000F20F1"/>
    <w:rsid w:val="000F2256"/>
    <w:rsid w:val="00102817"/>
    <w:rsid w:val="00110159"/>
    <w:rsid w:val="00111E04"/>
    <w:rsid w:val="0011336D"/>
    <w:rsid w:val="001153BE"/>
    <w:rsid w:val="0011763F"/>
    <w:rsid w:val="0011789A"/>
    <w:rsid w:val="00121756"/>
    <w:rsid w:val="00121FC5"/>
    <w:rsid w:val="00123F0D"/>
    <w:rsid w:val="0012796C"/>
    <w:rsid w:val="00130E40"/>
    <w:rsid w:val="00137623"/>
    <w:rsid w:val="00140E08"/>
    <w:rsid w:val="001439A0"/>
    <w:rsid w:val="0014576A"/>
    <w:rsid w:val="00147A63"/>
    <w:rsid w:val="0015114E"/>
    <w:rsid w:val="00152171"/>
    <w:rsid w:val="001525E2"/>
    <w:rsid w:val="00155171"/>
    <w:rsid w:val="00163C08"/>
    <w:rsid w:val="00165626"/>
    <w:rsid w:val="00170044"/>
    <w:rsid w:val="00171EA1"/>
    <w:rsid w:val="00174857"/>
    <w:rsid w:val="00183991"/>
    <w:rsid w:val="00183F8D"/>
    <w:rsid w:val="0018691E"/>
    <w:rsid w:val="001907EC"/>
    <w:rsid w:val="00193193"/>
    <w:rsid w:val="00193CA5"/>
    <w:rsid w:val="00197EDB"/>
    <w:rsid w:val="001A0C65"/>
    <w:rsid w:val="001A0E76"/>
    <w:rsid w:val="001A2A2D"/>
    <w:rsid w:val="001A2F62"/>
    <w:rsid w:val="001A3E9D"/>
    <w:rsid w:val="001A45BF"/>
    <w:rsid w:val="001A47BA"/>
    <w:rsid w:val="001A7FC3"/>
    <w:rsid w:val="001B4DF3"/>
    <w:rsid w:val="001B705C"/>
    <w:rsid w:val="001B722F"/>
    <w:rsid w:val="001B7EA8"/>
    <w:rsid w:val="001C0029"/>
    <w:rsid w:val="001C1257"/>
    <w:rsid w:val="001C667E"/>
    <w:rsid w:val="001C709A"/>
    <w:rsid w:val="001D2C61"/>
    <w:rsid w:val="001D3657"/>
    <w:rsid w:val="001D6B0F"/>
    <w:rsid w:val="001E0508"/>
    <w:rsid w:val="001E0A3C"/>
    <w:rsid w:val="001E1521"/>
    <w:rsid w:val="001E2715"/>
    <w:rsid w:val="001F06AA"/>
    <w:rsid w:val="001F0A33"/>
    <w:rsid w:val="001F1F5C"/>
    <w:rsid w:val="001F23DC"/>
    <w:rsid w:val="001F6B5B"/>
    <w:rsid w:val="00201D73"/>
    <w:rsid w:val="00204A9E"/>
    <w:rsid w:val="00205C67"/>
    <w:rsid w:val="002079FE"/>
    <w:rsid w:val="00211AB6"/>
    <w:rsid w:val="00220DC7"/>
    <w:rsid w:val="002213E1"/>
    <w:rsid w:val="00223C04"/>
    <w:rsid w:val="0022715B"/>
    <w:rsid w:val="002356D5"/>
    <w:rsid w:val="00237E93"/>
    <w:rsid w:val="00242A47"/>
    <w:rsid w:val="00244E3A"/>
    <w:rsid w:val="0025084B"/>
    <w:rsid w:val="00250D81"/>
    <w:rsid w:val="002526AB"/>
    <w:rsid w:val="00253002"/>
    <w:rsid w:val="002536E7"/>
    <w:rsid w:val="0025401D"/>
    <w:rsid w:val="00256A68"/>
    <w:rsid w:val="0025723C"/>
    <w:rsid w:val="00260D7A"/>
    <w:rsid w:val="002631F6"/>
    <w:rsid w:val="00263FDF"/>
    <w:rsid w:val="00266441"/>
    <w:rsid w:val="002733DB"/>
    <w:rsid w:val="0027511E"/>
    <w:rsid w:val="00276DEC"/>
    <w:rsid w:val="00280B2B"/>
    <w:rsid w:val="0028218E"/>
    <w:rsid w:val="00282E4F"/>
    <w:rsid w:val="00284318"/>
    <w:rsid w:val="00284AF9"/>
    <w:rsid w:val="002856BF"/>
    <w:rsid w:val="00287ADF"/>
    <w:rsid w:val="00287D96"/>
    <w:rsid w:val="00294987"/>
    <w:rsid w:val="002A5F35"/>
    <w:rsid w:val="002A7639"/>
    <w:rsid w:val="002B02D0"/>
    <w:rsid w:val="002B552C"/>
    <w:rsid w:val="002B6442"/>
    <w:rsid w:val="002B70A9"/>
    <w:rsid w:val="002C048D"/>
    <w:rsid w:val="002C086F"/>
    <w:rsid w:val="002C6888"/>
    <w:rsid w:val="002D209A"/>
    <w:rsid w:val="002D3086"/>
    <w:rsid w:val="002D6F8B"/>
    <w:rsid w:val="002D775A"/>
    <w:rsid w:val="002E01E9"/>
    <w:rsid w:val="002E0511"/>
    <w:rsid w:val="002E0805"/>
    <w:rsid w:val="002E29E6"/>
    <w:rsid w:val="002E672F"/>
    <w:rsid w:val="002F0BA1"/>
    <w:rsid w:val="002F1281"/>
    <w:rsid w:val="002F159A"/>
    <w:rsid w:val="002F29ED"/>
    <w:rsid w:val="002F55A4"/>
    <w:rsid w:val="002F6349"/>
    <w:rsid w:val="00301212"/>
    <w:rsid w:val="0030156F"/>
    <w:rsid w:val="00302115"/>
    <w:rsid w:val="00303090"/>
    <w:rsid w:val="00306D0A"/>
    <w:rsid w:val="00307024"/>
    <w:rsid w:val="00311225"/>
    <w:rsid w:val="00316137"/>
    <w:rsid w:val="0031690C"/>
    <w:rsid w:val="00317762"/>
    <w:rsid w:val="00323657"/>
    <w:rsid w:val="003249F5"/>
    <w:rsid w:val="00324CF3"/>
    <w:rsid w:val="00331273"/>
    <w:rsid w:val="00332B9D"/>
    <w:rsid w:val="00333B23"/>
    <w:rsid w:val="00333CE6"/>
    <w:rsid w:val="003348C8"/>
    <w:rsid w:val="00334FE9"/>
    <w:rsid w:val="00335797"/>
    <w:rsid w:val="0033607D"/>
    <w:rsid w:val="00337D87"/>
    <w:rsid w:val="00341A36"/>
    <w:rsid w:val="00342A17"/>
    <w:rsid w:val="003477E6"/>
    <w:rsid w:val="00347CE7"/>
    <w:rsid w:val="0035111B"/>
    <w:rsid w:val="003567E7"/>
    <w:rsid w:val="003614F1"/>
    <w:rsid w:val="003639EB"/>
    <w:rsid w:val="00364222"/>
    <w:rsid w:val="003662D8"/>
    <w:rsid w:val="00375C01"/>
    <w:rsid w:val="00375D79"/>
    <w:rsid w:val="00376EA3"/>
    <w:rsid w:val="00376FC7"/>
    <w:rsid w:val="0038115E"/>
    <w:rsid w:val="00381348"/>
    <w:rsid w:val="003827DB"/>
    <w:rsid w:val="00384CE0"/>
    <w:rsid w:val="00384DE7"/>
    <w:rsid w:val="0038547C"/>
    <w:rsid w:val="003A0196"/>
    <w:rsid w:val="003A0E1C"/>
    <w:rsid w:val="003A1C56"/>
    <w:rsid w:val="003A1DC6"/>
    <w:rsid w:val="003A355C"/>
    <w:rsid w:val="003A40E5"/>
    <w:rsid w:val="003A51F1"/>
    <w:rsid w:val="003A67A5"/>
    <w:rsid w:val="003B37F2"/>
    <w:rsid w:val="003B3DB4"/>
    <w:rsid w:val="003B5AB8"/>
    <w:rsid w:val="003C00C4"/>
    <w:rsid w:val="003C2D4D"/>
    <w:rsid w:val="003C4027"/>
    <w:rsid w:val="003C74B1"/>
    <w:rsid w:val="003C76AC"/>
    <w:rsid w:val="003C7F93"/>
    <w:rsid w:val="003D1C1A"/>
    <w:rsid w:val="003D3E5B"/>
    <w:rsid w:val="003D4559"/>
    <w:rsid w:val="003D4603"/>
    <w:rsid w:val="003D6093"/>
    <w:rsid w:val="003E20AE"/>
    <w:rsid w:val="003E34F4"/>
    <w:rsid w:val="003E391E"/>
    <w:rsid w:val="003E43A7"/>
    <w:rsid w:val="003E4A5A"/>
    <w:rsid w:val="003E59AE"/>
    <w:rsid w:val="003E7ED3"/>
    <w:rsid w:val="003F02B9"/>
    <w:rsid w:val="003F236C"/>
    <w:rsid w:val="003F4C29"/>
    <w:rsid w:val="003F4D9E"/>
    <w:rsid w:val="003F4E4E"/>
    <w:rsid w:val="003F6E59"/>
    <w:rsid w:val="00403E3F"/>
    <w:rsid w:val="00404F0C"/>
    <w:rsid w:val="004074CD"/>
    <w:rsid w:val="0041018B"/>
    <w:rsid w:val="00413DE3"/>
    <w:rsid w:val="00414417"/>
    <w:rsid w:val="0041564C"/>
    <w:rsid w:val="004207AA"/>
    <w:rsid w:val="004209D6"/>
    <w:rsid w:val="00421DBA"/>
    <w:rsid w:val="004222B5"/>
    <w:rsid w:val="00422E55"/>
    <w:rsid w:val="004236E6"/>
    <w:rsid w:val="004260F0"/>
    <w:rsid w:val="00426D2C"/>
    <w:rsid w:val="00430BD2"/>
    <w:rsid w:val="00430C91"/>
    <w:rsid w:val="00432BD4"/>
    <w:rsid w:val="00433BC7"/>
    <w:rsid w:val="00434468"/>
    <w:rsid w:val="004348E3"/>
    <w:rsid w:val="00436E49"/>
    <w:rsid w:val="00440384"/>
    <w:rsid w:val="0044048D"/>
    <w:rsid w:val="004420A6"/>
    <w:rsid w:val="00447671"/>
    <w:rsid w:val="00447797"/>
    <w:rsid w:val="004528AD"/>
    <w:rsid w:val="00452A59"/>
    <w:rsid w:val="0046418D"/>
    <w:rsid w:val="00466B7C"/>
    <w:rsid w:val="00466C0E"/>
    <w:rsid w:val="004701EB"/>
    <w:rsid w:val="0047035A"/>
    <w:rsid w:val="00471C3C"/>
    <w:rsid w:val="00471CC2"/>
    <w:rsid w:val="00471DB2"/>
    <w:rsid w:val="0047255E"/>
    <w:rsid w:val="00473EC2"/>
    <w:rsid w:val="0047449C"/>
    <w:rsid w:val="004803F8"/>
    <w:rsid w:val="00481A67"/>
    <w:rsid w:val="0048201B"/>
    <w:rsid w:val="00482AFC"/>
    <w:rsid w:val="004902B7"/>
    <w:rsid w:val="0049097F"/>
    <w:rsid w:val="004912D3"/>
    <w:rsid w:val="00493E59"/>
    <w:rsid w:val="004A0D6C"/>
    <w:rsid w:val="004A1A27"/>
    <w:rsid w:val="004A21AF"/>
    <w:rsid w:val="004A323B"/>
    <w:rsid w:val="004A429B"/>
    <w:rsid w:val="004B5BB2"/>
    <w:rsid w:val="004B5CB5"/>
    <w:rsid w:val="004C5055"/>
    <w:rsid w:val="004C5BB5"/>
    <w:rsid w:val="004C7EF8"/>
    <w:rsid w:val="004D15E4"/>
    <w:rsid w:val="004D2FCD"/>
    <w:rsid w:val="004D3003"/>
    <w:rsid w:val="004D3729"/>
    <w:rsid w:val="004E2461"/>
    <w:rsid w:val="004E6D5A"/>
    <w:rsid w:val="004F0ACA"/>
    <w:rsid w:val="004F4040"/>
    <w:rsid w:val="004F4A7A"/>
    <w:rsid w:val="004F52A1"/>
    <w:rsid w:val="004F610C"/>
    <w:rsid w:val="0050044A"/>
    <w:rsid w:val="00501877"/>
    <w:rsid w:val="00503423"/>
    <w:rsid w:val="00505FE7"/>
    <w:rsid w:val="00507C39"/>
    <w:rsid w:val="00511495"/>
    <w:rsid w:val="00513113"/>
    <w:rsid w:val="00515BC6"/>
    <w:rsid w:val="00516937"/>
    <w:rsid w:val="00517C47"/>
    <w:rsid w:val="00520689"/>
    <w:rsid w:val="00521DD4"/>
    <w:rsid w:val="00522207"/>
    <w:rsid w:val="00523952"/>
    <w:rsid w:val="00524A3E"/>
    <w:rsid w:val="00526687"/>
    <w:rsid w:val="00533869"/>
    <w:rsid w:val="00533DE2"/>
    <w:rsid w:val="00533E12"/>
    <w:rsid w:val="0053439D"/>
    <w:rsid w:val="005343B3"/>
    <w:rsid w:val="005344B8"/>
    <w:rsid w:val="0054150B"/>
    <w:rsid w:val="00542C4D"/>
    <w:rsid w:val="00546348"/>
    <w:rsid w:val="005464EE"/>
    <w:rsid w:val="005465F1"/>
    <w:rsid w:val="00546FCA"/>
    <w:rsid w:val="0055135F"/>
    <w:rsid w:val="00552F8F"/>
    <w:rsid w:val="00554B12"/>
    <w:rsid w:val="00560477"/>
    <w:rsid w:val="00562FFD"/>
    <w:rsid w:val="00564F28"/>
    <w:rsid w:val="0056576A"/>
    <w:rsid w:val="00567A53"/>
    <w:rsid w:val="005726D7"/>
    <w:rsid w:val="00573127"/>
    <w:rsid w:val="005750FE"/>
    <w:rsid w:val="005759C5"/>
    <w:rsid w:val="0058275F"/>
    <w:rsid w:val="00584846"/>
    <w:rsid w:val="00585638"/>
    <w:rsid w:val="00593029"/>
    <w:rsid w:val="0059420B"/>
    <w:rsid w:val="005A05D1"/>
    <w:rsid w:val="005A7FF2"/>
    <w:rsid w:val="005B0988"/>
    <w:rsid w:val="005B0D95"/>
    <w:rsid w:val="005B22C9"/>
    <w:rsid w:val="005B662D"/>
    <w:rsid w:val="005C3BD6"/>
    <w:rsid w:val="005C57DF"/>
    <w:rsid w:val="005C761D"/>
    <w:rsid w:val="005C7F01"/>
    <w:rsid w:val="005D06FF"/>
    <w:rsid w:val="005D07E6"/>
    <w:rsid w:val="005D0F23"/>
    <w:rsid w:val="005D1A7B"/>
    <w:rsid w:val="005D4DAC"/>
    <w:rsid w:val="005D7069"/>
    <w:rsid w:val="005E1C08"/>
    <w:rsid w:val="005E3B96"/>
    <w:rsid w:val="005E4382"/>
    <w:rsid w:val="005E47EE"/>
    <w:rsid w:val="005E7CA2"/>
    <w:rsid w:val="005F24D9"/>
    <w:rsid w:val="005F78F3"/>
    <w:rsid w:val="00603E3A"/>
    <w:rsid w:val="006045E1"/>
    <w:rsid w:val="00605AF1"/>
    <w:rsid w:val="00605B27"/>
    <w:rsid w:val="006101D7"/>
    <w:rsid w:val="006120F1"/>
    <w:rsid w:val="006125F3"/>
    <w:rsid w:val="00613638"/>
    <w:rsid w:val="006140AD"/>
    <w:rsid w:val="00615B26"/>
    <w:rsid w:val="00621DB2"/>
    <w:rsid w:val="0062278C"/>
    <w:rsid w:val="00624AE8"/>
    <w:rsid w:val="006262B5"/>
    <w:rsid w:val="00627941"/>
    <w:rsid w:val="0063034E"/>
    <w:rsid w:val="00630F24"/>
    <w:rsid w:val="00631336"/>
    <w:rsid w:val="00631414"/>
    <w:rsid w:val="006328F2"/>
    <w:rsid w:val="00634FC6"/>
    <w:rsid w:val="00636BC4"/>
    <w:rsid w:val="00640E80"/>
    <w:rsid w:val="00641C50"/>
    <w:rsid w:val="00643332"/>
    <w:rsid w:val="006445C1"/>
    <w:rsid w:val="00645A92"/>
    <w:rsid w:val="00646CD8"/>
    <w:rsid w:val="00647BF4"/>
    <w:rsid w:val="00647E99"/>
    <w:rsid w:val="006558AA"/>
    <w:rsid w:val="0066235C"/>
    <w:rsid w:val="0067008D"/>
    <w:rsid w:val="00671C14"/>
    <w:rsid w:val="00674C96"/>
    <w:rsid w:val="00674CE6"/>
    <w:rsid w:val="00675E86"/>
    <w:rsid w:val="00682469"/>
    <w:rsid w:val="00684C9E"/>
    <w:rsid w:val="006854C5"/>
    <w:rsid w:val="006874C4"/>
    <w:rsid w:val="006941B9"/>
    <w:rsid w:val="006957F8"/>
    <w:rsid w:val="00696ED2"/>
    <w:rsid w:val="00697AFB"/>
    <w:rsid w:val="006A08EF"/>
    <w:rsid w:val="006A2B75"/>
    <w:rsid w:val="006A350C"/>
    <w:rsid w:val="006A4705"/>
    <w:rsid w:val="006A5A49"/>
    <w:rsid w:val="006A655F"/>
    <w:rsid w:val="006A760A"/>
    <w:rsid w:val="006B0220"/>
    <w:rsid w:val="006B21C1"/>
    <w:rsid w:val="006B4EE8"/>
    <w:rsid w:val="006B5E87"/>
    <w:rsid w:val="006C4028"/>
    <w:rsid w:val="006C553D"/>
    <w:rsid w:val="006C56C6"/>
    <w:rsid w:val="006C5BCF"/>
    <w:rsid w:val="006C6FB2"/>
    <w:rsid w:val="006D3C3A"/>
    <w:rsid w:val="006D7800"/>
    <w:rsid w:val="006E041B"/>
    <w:rsid w:val="006E0A49"/>
    <w:rsid w:val="006E1001"/>
    <w:rsid w:val="006E1282"/>
    <w:rsid w:val="006E49B6"/>
    <w:rsid w:val="006E6DDF"/>
    <w:rsid w:val="006E6F66"/>
    <w:rsid w:val="006E7378"/>
    <w:rsid w:val="006F4174"/>
    <w:rsid w:val="006F5AF8"/>
    <w:rsid w:val="00701361"/>
    <w:rsid w:val="00701C39"/>
    <w:rsid w:val="007057E0"/>
    <w:rsid w:val="00710934"/>
    <w:rsid w:val="007134F6"/>
    <w:rsid w:val="0071531A"/>
    <w:rsid w:val="0071676E"/>
    <w:rsid w:val="00717BC3"/>
    <w:rsid w:val="007235A4"/>
    <w:rsid w:val="00723B4D"/>
    <w:rsid w:val="00726382"/>
    <w:rsid w:val="007273D0"/>
    <w:rsid w:val="00732908"/>
    <w:rsid w:val="0073305B"/>
    <w:rsid w:val="00734277"/>
    <w:rsid w:val="00734E0F"/>
    <w:rsid w:val="00735DD1"/>
    <w:rsid w:val="00736D08"/>
    <w:rsid w:val="00737C9B"/>
    <w:rsid w:val="007416B6"/>
    <w:rsid w:val="00746884"/>
    <w:rsid w:val="0075128A"/>
    <w:rsid w:val="0075266F"/>
    <w:rsid w:val="00755B38"/>
    <w:rsid w:val="007708C5"/>
    <w:rsid w:val="00772EE4"/>
    <w:rsid w:val="0077630A"/>
    <w:rsid w:val="0078069D"/>
    <w:rsid w:val="00782189"/>
    <w:rsid w:val="00782240"/>
    <w:rsid w:val="00783CF1"/>
    <w:rsid w:val="00784DC7"/>
    <w:rsid w:val="007915AC"/>
    <w:rsid w:val="007A2A5C"/>
    <w:rsid w:val="007A34F9"/>
    <w:rsid w:val="007A3DF3"/>
    <w:rsid w:val="007A658B"/>
    <w:rsid w:val="007B17E5"/>
    <w:rsid w:val="007B36E3"/>
    <w:rsid w:val="007B56FC"/>
    <w:rsid w:val="007C60E4"/>
    <w:rsid w:val="007C78F1"/>
    <w:rsid w:val="007D05EE"/>
    <w:rsid w:val="007D0EC7"/>
    <w:rsid w:val="007D219F"/>
    <w:rsid w:val="007D5B8A"/>
    <w:rsid w:val="007D5ED3"/>
    <w:rsid w:val="007D6502"/>
    <w:rsid w:val="007D7E86"/>
    <w:rsid w:val="007E20D8"/>
    <w:rsid w:val="007E2F58"/>
    <w:rsid w:val="007E4CAE"/>
    <w:rsid w:val="007E52B3"/>
    <w:rsid w:val="007E5FB8"/>
    <w:rsid w:val="007F2177"/>
    <w:rsid w:val="007F3B38"/>
    <w:rsid w:val="007F513C"/>
    <w:rsid w:val="007F546D"/>
    <w:rsid w:val="0080132C"/>
    <w:rsid w:val="00801E3C"/>
    <w:rsid w:val="00802BCA"/>
    <w:rsid w:val="0080396D"/>
    <w:rsid w:val="00806A77"/>
    <w:rsid w:val="0081025D"/>
    <w:rsid w:val="0081119A"/>
    <w:rsid w:val="008121DC"/>
    <w:rsid w:val="00813FB4"/>
    <w:rsid w:val="00815744"/>
    <w:rsid w:val="00816F2A"/>
    <w:rsid w:val="00825E21"/>
    <w:rsid w:val="008308C0"/>
    <w:rsid w:val="00832BC3"/>
    <w:rsid w:val="008344BC"/>
    <w:rsid w:val="0083663B"/>
    <w:rsid w:val="00837B5D"/>
    <w:rsid w:val="00846198"/>
    <w:rsid w:val="00847F6E"/>
    <w:rsid w:val="0085174C"/>
    <w:rsid w:val="008521A1"/>
    <w:rsid w:val="00865244"/>
    <w:rsid w:val="008664AD"/>
    <w:rsid w:val="008671DD"/>
    <w:rsid w:val="00872704"/>
    <w:rsid w:val="00873243"/>
    <w:rsid w:val="00874FD9"/>
    <w:rsid w:val="00875D2E"/>
    <w:rsid w:val="00876DC0"/>
    <w:rsid w:val="008777E2"/>
    <w:rsid w:val="008829D0"/>
    <w:rsid w:val="00882C6E"/>
    <w:rsid w:val="0088543A"/>
    <w:rsid w:val="00885DFA"/>
    <w:rsid w:val="00891FDF"/>
    <w:rsid w:val="0089329E"/>
    <w:rsid w:val="00893A04"/>
    <w:rsid w:val="00894852"/>
    <w:rsid w:val="0089734C"/>
    <w:rsid w:val="008A0D32"/>
    <w:rsid w:val="008A11C6"/>
    <w:rsid w:val="008A2A2C"/>
    <w:rsid w:val="008A36EF"/>
    <w:rsid w:val="008B0E2F"/>
    <w:rsid w:val="008B1EC9"/>
    <w:rsid w:val="008B384C"/>
    <w:rsid w:val="008C0080"/>
    <w:rsid w:val="008C1718"/>
    <w:rsid w:val="008D020A"/>
    <w:rsid w:val="008D1E88"/>
    <w:rsid w:val="008D322F"/>
    <w:rsid w:val="008D4D37"/>
    <w:rsid w:val="008D53DD"/>
    <w:rsid w:val="008D64C3"/>
    <w:rsid w:val="008D6D20"/>
    <w:rsid w:val="008E3BC2"/>
    <w:rsid w:val="008E6F3F"/>
    <w:rsid w:val="008E77B2"/>
    <w:rsid w:val="008E7FC5"/>
    <w:rsid w:val="008F35D7"/>
    <w:rsid w:val="008F3A50"/>
    <w:rsid w:val="008F473C"/>
    <w:rsid w:val="008F71B5"/>
    <w:rsid w:val="00900750"/>
    <w:rsid w:val="009009EA"/>
    <w:rsid w:val="009031ED"/>
    <w:rsid w:val="0090463D"/>
    <w:rsid w:val="00905AA4"/>
    <w:rsid w:val="00906DF7"/>
    <w:rsid w:val="00907CE5"/>
    <w:rsid w:val="009123CC"/>
    <w:rsid w:val="00913ABA"/>
    <w:rsid w:val="00915148"/>
    <w:rsid w:val="0091571F"/>
    <w:rsid w:val="009217AF"/>
    <w:rsid w:val="009313E6"/>
    <w:rsid w:val="009324C3"/>
    <w:rsid w:val="00933278"/>
    <w:rsid w:val="00933541"/>
    <w:rsid w:val="009363A2"/>
    <w:rsid w:val="009364E5"/>
    <w:rsid w:val="00940F69"/>
    <w:rsid w:val="00945A0B"/>
    <w:rsid w:val="00946CF4"/>
    <w:rsid w:val="009523C1"/>
    <w:rsid w:val="00954C07"/>
    <w:rsid w:val="0095768D"/>
    <w:rsid w:val="009577E1"/>
    <w:rsid w:val="009625AE"/>
    <w:rsid w:val="00963436"/>
    <w:rsid w:val="00963840"/>
    <w:rsid w:val="00965B61"/>
    <w:rsid w:val="00965E09"/>
    <w:rsid w:val="00965E40"/>
    <w:rsid w:val="009669D3"/>
    <w:rsid w:val="00967FEC"/>
    <w:rsid w:val="0097169F"/>
    <w:rsid w:val="00973D3C"/>
    <w:rsid w:val="00975238"/>
    <w:rsid w:val="00981591"/>
    <w:rsid w:val="00985828"/>
    <w:rsid w:val="0098732B"/>
    <w:rsid w:val="00990A44"/>
    <w:rsid w:val="00990D44"/>
    <w:rsid w:val="009919E9"/>
    <w:rsid w:val="00991C62"/>
    <w:rsid w:val="009938A9"/>
    <w:rsid w:val="00995484"/>
    <w:rsid w:val="009A0961"/>
    <w:rsid w:val="009A1080"/>
    <w:rsid w:val="009A4393"/>
    <w:rsid w:val="009A4819"/>
    <w:rsid w:val="009A7BB6"/>
    <w:rsid w:val="009B1382"/>
    <w:rsid w:val="009B28FE"/>
    <w:rsid w:val="009B319B"/>
    <w:rsid w:val="009B5194"/>
    <w:rsid w:val="009B6700"/>
    <w:rsid w:val="009B7C3F"/>
    <w:rsid w:val="009B7F11"/>
    <w:rsid w:val="009C558A"/>
    <w:rsid w:val="009C61B4"/>
    <w:rsid w:val="009C6894"/>
    <w:rsid w:val="009C6C43"/>
    <w:rsid w:val="009C70B0"/>
    <w:rsid w:val="009C755F"/>
    <w:rsid w:val="009C759E"/>
    <w:rsid w:val="009D010B"/>
    <w:rsid w:val="009D12AB"/>
    <w:rsid w:val="009D2D23"/>
    <w:rsid w:val="009D35F3"/>
    <w:rsid w:val="009D6AEA"/>
    <w:rsid w:val="009D6B7B"/>
    <w:rsid w:val="009D72C5"/>
    <w:rsid w:val="009E07F2"/>
    <w:rsid w:val="009E72E4"/>
    <w:rsid w:val="009F1317"/>
    <w:rsid w:val="009F42D1"/>
    <w:rsid w:val="009F5156"/>
    <w:rsid w:val="009F6FBA"/>
    <w:rsid w:val="009F7A81"/>
    <w:rsid w:val="00A015AE"/>
    <w:rsid w:val="00A02429"/>
    <w:rsid w:val="00A05326"/>
    <w:rsid w:val="00A138A6"/>
    <w:rsid w:val="00A1455A"/>
    <w:rsid w:val="00A1598E"/>
    <w:rsid w:val="00A15D74"/>
    <w:rsid w:val="00A200D4"/>
    <w:rsid w:val="00A20946"/>
    <w:rsid w:val="00A24D4B"/>
    <w:rsid w:val="00A27D2A"/>
    <w:rsid w:val="00A27F55"/>
    <w:rsid w:val="00A31E38"/>
    <w:rsid w:val="00A34A1C"/>
    <w:rsid w:val="00A36FF9"/>
    <w:rsid w:val="00A37753"/>
    <w:rsid w:val="00A45717"/>
    <w:rsid w:val="00A5064E"/>
    <w:rsid w:val="00A50F2C"/>
    <w:rsid w:val="00A511E7"/>
    <w:rsid w:val="00A53CF3"/>
    <w:rsid w:val="00A54AB3"/>
    <w:rsid w:val="00A54E09"/>
    <w:rsid w:val="00A56121"/>
    <w:rsid w:val="00A609AA"/>
    <w:rsid w:val="00A6183F"/>
    <w:rsid w:val="00A62501"/>
    <w:rsid w:val="00A66544"/>
    <w:rsid w:val="00A675E3"/>
    <w:rsid w:val="00A7098A"/>
    <w:rsid w:val="00A71A87"/>
    <w:rsid w:val="00A72D4B"/>
    <w:rsid w:val="00A7569F"/>
    <w:rsid w:val="00A77C59"/>
    <w:rsid w:val="00A8104E"/>
    <w:rsid w:val="00A84734"/>
    <w:rsid w:val="00A86D39"/>
    <w:rsid w:val="00A87C0F"/>
    <w:rsid w:val="00A9254E"/>
    <w:rsid w:val="00A9396D"/>
    <w:rsid w:val="00A93FA2"/>
    <w:rsid w:val="00A94DA9"/>
    <w:rsid w:val="00A9707F"/>
    <w:rsid w:val="00A97458"/>
    <w:rsid w:val="00AA0478"/>
    <w:rsid w:val="00AA1E09"/>
    <w:rsid w:val="00AA7058"/>
    <w:rsid w:val="00AB1A5E"/>
    <w:rsid w:val="00AB3EF6"/>
    <w:rsid w:val="00AB3F2B"/>
    <w:rsid w:val="00AC1A5F"/>
    <w:rsid w:val="00AC2F6A"/>
    <w:rsid w:val="00AC39FF"/>
    <w:rsid w:val="00AC6E88"/>
    <w:rsid w:val="00AD2FD4"/>
    <w:rsid w:val="00AE1FD3"/>
    <w:rsid w:val="00AE24D4"/>
    <w:rsid w:val="00AE27F9"/>
    <w:rsid w:val="00AE2B5C"/>
    <w:rsid w:val="00AE5BE5"/>
    <w:rsid w:val="00AE746E"/>
    <w:rsid w:val="00AE79B2"/>
    <w:rsid w:val="00AF11A6"/>
    <w:rsid w:val="00AF3F05"/>
    <w:rsid w:val="00AF4BF7"/>
    <w:rsid w:val="00B0100C"/>
    <w:rsid w:val="00B019F7"/>
    <w:rsid w:val="00B01D5B"/>
    <w:rsid w:val="00B05E57"/>
    <w:rsid w:val="00B0758A"/>
    <w:rsid w:val="00B12B6F"/>
    <w:rsid w:val="00B150DD"/>
    <w:rsid w:val="00B173C4"/>
    <w:rsid w:val="00B20FD2"/>
    <w:rsid w:val="00B25744"/>
    <w:rsid w:val="00B27B71"/>
    <w:rsid w:val="00B3000D"/>
    <w:rsid w:val="00B301F2"/>
    <w:rsid w:val="00B30785"/>
    <w:rsid w:val="00B30DE1"/>
    <w:rsid w:val="00B31A39"/>
    <w:rsid w:val="00B32D5F"/>
    <w:rsid w:val="00B332C6"/>
    <w:rsid w:val="00B34039"/>
    <w:rsid w:val="00B355C4"/>
    <w:rsid w:val="00B37363"/>
    <w:rsid w:val="00B407B1"/>
    <w:rsid w:val="00B42C0E"/>
    <w:rsid w:val="00B42E0B"/>
    <w:rsid w:val="00B447D0"/>
    <w:rsid w:val="00B448E5"/>
    <w:rsid w:val="00B45310"/>
    <w:rsid w:val="00B45ABC"/>
    <w:rsid w:val="00B513B3"/>
    <w:rsid w:val="00B56A32"/>
    <w:rsid w:val="00B62D58"/>
    <w:rsid w:val="00B732C1"/>
    <w:rsid w:val="00B82983"/>
    <w:rsid w:val="00B83FCE"/>
    <w:rsid w:val="00B86D1F"/>
    <w:rsid w:val="00B90025"/>
    <w:rsid w:val="00B90FC8"/>
    <w:rsid w:val="00B9144C"/>
    <w:rsid w:val="00B91DB2"/>
    <w:rsid w:val="00B9267A"/>
    <w:rsid w:val="00B92B51"/>
    <w:rsid w:val="00B93EEF"/>
    <w:rsid w:val="00B9529B"/>
    <w:rsid w:val="00B95C55"/>
    <w:rsid w:val="00B95EA6"/>
    <w:rsid w:val="00BA16E7"/>
    <w:rsid w:val="00BA4C29"/>
    <w:rsid w:val="00BA64A7"/>
    <w:rsid w:val="00BA6B23"/>
    <w:rsid w:val="00BA7034"/>
    <w:rsid w:val="00BB1D92"/>
    <w:rsid w:val="00BB494F"/>
    <w:rsid w:val="00BB5D5A"/>
    <w:rsid w:val="00BC1021"/>
    <w:rsid w:val="00BC1CBF"/>
    <w:rsid w:val="00BC2387"/>
    <w:rsid w:val="00BC6D0F"/>
    <w:rsid w:val="00BD396A"/>
    <w:rsid w:val="00BD5A1B"/>
    <w:rsid w:val="00BE2A03"/>
    <w:rsid w:val="00BE32B4"/>
    <w:rsid w:val="00BE44EF"/>
    <w:rsid w:val="00BF47E0"/>
    <w:rsid w:val="00BF74A7"/>
    <w:rsid w:val="00C00E20"/>
    <w:rsid w:val="00C027E8"/>
    <w:rsid w:val="00C068E8"/>
    <w:rsid w:val="00C070A2"/>
    <w:rsid w:val="00C0742F"/>
    <w:rsid w:val="00C07A57"/>
    <w:rsid w:val="00C10E8C"/>
    <w:rsid w:val="00C1458A"/>
    <w:rsid w:val="00C14F4E"/>
    <w:rsid w:val="00C303D6"/>
    <w:rsid w:val="00C333F5"/>
    <w:rsid w:val="00C33675"/>
    <w:rsid w:val="00C36143"/>
    <w:rsid w:val="00C3655D"/>
    <w:rsid w:val="00C41CF1"/>
    <w:rsid w:val="00C431FA"/>
    <w:rsid w:val="00C4460A"/>
    <w:rsid w:val="00C50F5C"/>
    <w:rsid w:val="00C53D5D"/>
    <w:rsid w:val="00C61E2A"/>
    <w:rsid w:val="00C66379"/>
    <w:rsid w:val="00C67ED6"/>
    <w:rsid w:val="00C70AE0"/>
    <w:rsid w:val="00C71EE6"/>
    <w:rsid w:val="00C759F4"/>
    <w:rsid w:val="00C77B14"/>
    <w:rsid w:val="00C80891"/>
    <w:rsid w:val="00C8250B"/>
    <w:rsid w:val="00C82F2A"/>
    <w:rsid w:val="00C83280"/>
    <w:rsid w:val="00C832AE"/>
    <w:rsid w:val="00C84331"/>
    <w:rsid w:val="00C85B08"/>
    <w:rsid w:val="00C877B7"/>
    <w:rsid w:val="00C9050A"/>
    <w:rsid w:val="00C91ABE"/>
    <w:rsid w:val="00C95CB2"/>
    <w:rsid w:val="00CA2EE3"/>
    <w:rsid w:val="00CA4356"/>
    <w:rsid w:val="00CA54EB"/>
    <w:rsid w:val="00CA5C00"/>
    <w:rsid w:val="00CB2CE4"/>
    <w:rsid w:val="00CB50F5"/>
    <w:rsid w:val="00CB67BC"/>
    <w:rsid w:val="00CB7059"/>
    <w:rsid w:val="00CB7634"/>
    <w:rsid w:val="00CB7678"/>
    <w:rsid w:val="00CC3DB9"/>
    <w:rsid w:val="00CC4226"/>
    <w:rsid w:val="00CC57A0"/>
    <w:rsid w:val="00CC6A5B"/>
    <w:rsid w:val="00CE1D13"/>
    <w:rsid w:val="00CE35ED"/>
    <w:rsid w:val="00CE4A6C"/>
    <w:rsid w:val="00CE4CA0"/>
    <w:rsid w:val="00CE5AE0"/>
    <w:rsid w:val="00CE637F"/>
    <w:rsid w:val="00CF0465"/>
    <w:rsid w:val="00CF4F10"/>
    <w:rsid w:val="00CF529E"/>
    <w:rsid w:val="00CF56C8"/>
    <w:rsid w:val="00CF6767"/>
    <w:rsid w:val="00D003CA"/>
    <w:rsid w:val="00D0597E"/>
    <w:rsid w:val="00D103CA"/>
    <w:rsid w:val="00D12D61"/>
    <w:rsid w:val="00D13388"/>
    <w:rsid w:val="00D15391"/>
    <w:rsid w:val="00D2546B"/>
    <w:rsid w:val="00D25CA5"/>
    <w:rsid w:val="00D26A9B"/>
    <w:rsid w:val="00D27A7A"/>
    <w:rsid w:val="00D27BF7"/>
    <w:rsid w:val="00D32051"/>
    <w:rsid w:val="00D360B6"/>
    <w:rsid w:val="00D365FF"/>
    <w:rsid w:val="00D44BEF"/>
    <w:rsid w:val="00D50CA1"/>
    <w:rsid w:val="00D51B41"/>
    <w:rsid w:val="00D53549"/>
    <w:rsid w:val="00D552C0"/>
    <w:rsid w:val="00D55523"/>
    <w:rsid w:val="00D55D2C"/>
    <w:rsid w:val="00D5659A"/>
    <w:rsid w:val="00D65479"/>
    <w:rsid w:val="00D673E0"/>
    <w:rsid w:val="00D67615"/>
    <w:rsid w:val="00D70FA3"/>
    <w:rsid w:val="00D71AB7"/>
    <w:rsid w:val="00D7309E"/>
    <w:rsid w:val="00D73AD5"/>
    <w:rsid w:val="00D73C4D"/>
    <w:rsid w:val="00D74BEF"/>
    <w:rsid w:val="00D816F4"/>
    <w:rsid w:val="00D81FCB"/>
    <w:rsid w:val="00D84178"/>
    <w:rsid w:val="00D850DB"/>
    <w:rsid w:val="00D948B5"/>
    <w:rsid w:val="00D96FD7"/>
    <w:rsid w:val="00DA36AA"/>
    <w:rsid w:val="00DA6174"/>
    <w:rsid w:val="00DA6CD1"/>
    <w:rsid w:val="00DB2926"/>
    <w:rsid w:val="00DB77B0"/>
    <w:rsid w:val="00DB7962"/>
    <w:rsid w:val="00DC6D7A"/>
    <w:rsid w:val="00DC781E"/>
    <w:rsid w:val="00DD0028"/>
    <w:rsid w:val="00DD2BFB"/>
    <w:rsid w:val="00DD4106"/>
    <w:rsid w:val="00DD412A"/>
    <w:rsid w:val="00DD7044"/>
    <w:rsid w:val="00DE5A9C"/>
    <w:rsid w:val="00DE5BD7"/>
    <w:rsid w:val="00DF09F8"/>
    <w:rsid w:val="00DF1175"/>
    <w:rsid w:val="00DF3A32"/>
    <w:rsid w:val="00DF5255"/>
    <w:rsid w:val="00DF6A09"/>
    <w:rsid w:val="00DF6B5E"/>
    <w:rsid w:val="00DF6D9E"/>
    <w:rsid w:val="00E03910"/>
    <w:rsid w:val="00E045C6"/>
    <w:rsid w:val="00E049CB"/>
    <w:rsid w:val="00E0544E"/>
    <w:rsid w:val="00E05462"/>
    <w:rsid w:val="00E07D42"/>
    <w:rsid w:val="00E13E80"/>
    <w:rsid w:val="00E22C6E"/>
    <w:rsid w:val="00E23359"/>
    <w:rsid w:val="00E24FAB"/>
    <w:rsid w:val="00E26C21"/>
    <w:rsid w:val="00E30D08"/>
    <w:rsid w:val="00E37A99"/>
    <w:rsid w:val="00E37EFA"/>
    <w:rsid w:val="00E417E8"/>
    <w:rsid w:val="00E44AE5"/>
    <w:rsid w:val="00E44B32"/>
    <w:rsid w:val="00E46505"/>
    <w:rsid w:val="00E468C9"/>
    <w:rsid w:val="00E4704E"/>
    <w:rsid w:val="00E50037"/>
    <w:rsid w:val="00E52947"/>
    <w:rsid w:val="00E55A5C"/>
    <w:rsid w:val="00E57D74"/>
    <w:rsid w:val="00E615F3"/>
    <w:rsid w:val="00E640A2"/>
    <w:rsid w:val="00E65BBF"/>
    <w:rsid w:val="00E71174"/>
    <w:rsid w:val="00E719B5"/>
    <w:rsid w:val="00E72361"/>
    <w:rsid w:val="00E7251D"/>
    <w:rsid w:val="00E72CB6"/>
    <w:rsid w:val="00E72D33"/>
    <w:rsid w:val="00E76AA6"/>
    <w:rsid w:val="00E8118B"/>
    <w:rsid w:val="00E82CA6"/>
    <w:rsid w:val="00E83290"/>
    <w:rsid w:val="00E85A82"/>
    <w:rsid w:val="00E85EFC"/>
    <w:rsid w:val="00E87806"/>
    <w:rsid w:val="00E918AD"/>
    <w:rsid w:val="00E91EED"/>
    <w:rsid w:val="00E92DB5"/>
    <w:rsid w:val="00EA1781"/>
    <w:rsid w:val="00EA3054"/>
    <w:rsid w:val="00EA3F0F"/>
    <w:rsid w:val="00EA5359"/>
    <w:rsid w:val="00EA613C"/>
    <w:rsid w:val="00EB22A8"/>
    <w:rsid w:val="00EB3E0A"/>
    <w:rsid w:val="00EB4AA7"/>
    <w:rsid w:val="00EB500D"/>
    <w:rsid w:val="00EB7440"/>
    <w:rsid w:val="00EC0189"/>
    <w:rsid w:val="00EC10C4"/>
    <w:rsid w:val="00EC18BC"/>
    <w:rsid w:val="00EC2136"/>
    <w:rsid w:val="00EC68D9"/>
    <w:rsid w:val="00EC732E"/>
    <w:rsid w:val="00EC7FD2"/>
    <w:rsid w:val="00ED166F"/>
    <w:rsid w:val="00ED3D69"/>
    <w:rsid w:val="00ED4251"/>
    <w:rsid w:val="00ED52A9"/>
    <w:rsid w:val="00ED6D21"/>
    <w:rsid w:val="00ED7D51"/>
    <w:rsid w:val="00EE1F43"/>
    <w:rsid w:val="00EE32AF"/>
    <w:rsid w:val="00EE339F"/>
    <w:rsid w:val="00EE34D3"/>
    <w:rsid w:val="00EE3E58"/>
    <w:rsid w:val="00EF1902"/>
    <w:rsid w:val="00F005B1"/>
    <w:rsid w:val="00F00E89"/>
    <w:rsid w:val="00F03357"/>
    <w:rsid w:val="00F06321"/>
    <w:rsid w:val="00F159CC"/>
    <w:rsid w:val="00F15FD0"/>
    <w:rsid w:val="00F21559"/>
    <w:rsid w:val="00F22FFB"/>
    <w:rsid w:val="00F23070"/>
    <w:rsid w:val="00F235D4"/>
    <w:rsid w:val="00F25793"/>
    <w:rsid w:val="00F27F40"/>
    <w:rsid w:val="00F30309"/>
    <w:rsid w:val="00F307A3"/>
    <w:rsid w:val="00F30A2D"/>
    <w:rsid w:val="00F30FBD"/>
    <w:rsid w:val="00F34F4B"/>
    <w:rsid w:val="00F358DB"/>
    <w:rsid w:val="00F36523"/>
    <w:rsid w:val="00F36752"/>
    <w:rsid w:val="00F432AF"/>
    <w:rsid w:val="00F43E8C"/>
    <w:rsid w:val="00F472BF"/>
    <w:rsid w:val="00F51757"/>
    <w:rsid w:val="00F52847"/>
    <w:rsid w:val="00F57BE7"/>
    <w:rsid w:val="00F667F1"/>
    <w:rsid w:val="00F66B83"/>
    <w:rsid w:val="00F66F49"/>
    <w:rsid w:val="00F704BC"/>
    <w:rsid w:val="00F70B89"/>
    <w:rsid w:val="00F740FB"/>
    <w:rsid w:val="00F85F1B"/>
    <w:rsid w:val="00F91C4C"/>
    <w:rsid w:val="00F963ED"/>
    <w:rsid w:val="00F97EC1"/>
    <w:rsid w:val="00FA2BE5"/>
    <w:rsid w:val="00FA4B31"/>
    <w:rsid w:val="00FA77D1"/>
    <w:rsid w:val="00FB251C"/>
    <w:rsid w:val="00FB3377"/>
    <w:rsid w:val="00FB4CB1"/>
    <w:rsid w:val="00FB5F1D"/>
    <w:rsid w:val="00FC4E02"/>
    <w:rsid w:val="00FC59DC"/>
    <w:rsid w:val="00FC64BF"/>
    <w:rsid w:val="00FC66B6"/>
    <w:rsid w:val="00FD04FF"/>
    <w:rsid w:val="00FD4B31"/>
    <w:rsid w:val="00FD5049"/>
    <w:rsid w:val="00FD665F"/>
    <w:rsid w:val="00FD6B0D"/>
    <w:rsid w:val="00FD7870"/>
    <w:rsid w:val="00FD7F24"/>
    <w:rsid w:val="00FE2A29"/>
    <w:rsid w:val="00FE38EE"/>
    <w:rsid w:val="00FE40B4"/>
    <w:rsid w:val="00FE4488"/>
    <w:rsid w:val="00FE77E9"/>
    <w:rsid w:val="00FF35E8"/>
    <w:rsid w:val="00FF41A6"/>
    <w:rsid w:val="00FF5576"/>
    <w:rsid w:val="00FF5D8D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443C"/>
  <w15:docId w15:val="{206581B9-CE4F-453C-BD4D-96863F3E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9D"/>
  </w:style>
  <w:style w:type="paragraph" w:styleId="1">
    <w:name w:val="heading 1"/>
    <w:basedOn w:val="a"/>
    <w:next w:val="a"/>
    <w:link w:val="10"/>
    <w:uiPriority w:val="99"/>
    <w:qFormat/>
    <w:rsid w:val="001A3E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val="x-none"/>
    </w:rPr>
  </w:style>
  <w:style w:type="paragraph" w:styleId="2">
    <w:name w:val="heading 2"/>
    <w:basedOn w:val="a"/>
    <w:next w:val="a"/>
    <w:link w:val="20"/>
    <w:qFormat/>
    <w:rsid w:val="008E3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46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D96FD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A3E9D"/>
    <w:rPr>
      <w:rFonts w:ascii="AG Souvenir" w:hAnsi="AG Souvenir"/>
      <w:b/>
      <w:spacing w:val="38"/>
      <w:szCs w:val="20"/>
      <w:lang w:eastAsia="ru-RU"/>
    </w:rPr>
  </w:style>
  <w:style w:type="paragraph" w:customStyle="1" w:styleId="ConsPlusCell">
    <w:name w:val="ConsPlusCell"/>
    <w:rsid w:val="001A3E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3E9D"/>
    <w:rPr>
      <w:sz w:val="28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1A3E9D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3">
    <w:name w:val="Основной текст_"/>
    <w:link w:val="11"/>
    <w:rsid w:val="001A3E9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1A3E9D"/>
    <w:pPr>
      <w:widowControl w:val="0"/>
      <w:shd w:val="clear" w:color="auto" w:fill="FFFFFF"/>
      <w:spacing w:before="420" w:line="624" w:lineRule="exact"/>
    </w:pPr>
    <w:rPr>
      <w:sz w:val="26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5465F1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rsid w:val="00005703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00570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5703"/>
  </w:style>
  <w:style w:type="paragraph" w:styleId="a8">
    <w:name w:val="header"/>
    <w:basedOn w:val="a"/>
    <w:rsid w:val="00B019F7"/>
    <w:pPr>
      <w:tabs>
        <w:tab w:val="center" w:pos="4677"/>
        <w:tab w:val="right" w:pos="9355"/>
      </w:tabs>
    </w:pPr>
  </w:style>
  <w:style w:type="paragraph" w:customStyle="1" w:styleId="CharChar">
    <w:name w:val="Char Char Знак Знак Знак Знак Знак Знак"/>
    <w:basedOn w:val="a"/>
    <w:rsid w:val="00865244"/>
    <w:pPr>
      <w:spacing w:after="160" w:line="240" w:lineRule="exact"/>
    </w:pPr>
  </w:style>
  <w:style w:type="paragraph" w:customStyle="1" w:styleId="ConsPlusTitle">
    <w:name w:val="ConsPlusTitle"/>
    <w:rsid w:val="00C36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semiHidden/>
    <w:rsid w:val="00D96FD7"/>
    <w:rPr>
      <w:rFonts w:ascii="Calibri" w:hAnsi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8E3BC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a"/>
    <w:locked/>
    <w:rsid w:val="00022CAE"/>
    <w:rPr>
      <w:sz w:val="28"/>
      <w:szCs w:val="22"/>
      <w:lang w:val="ru-RU" w:eastAsia="ru-RU" w:bidi="ar-SA"/>
    </w:rPr>
  </w:style>
  <w:style w:type="paragraph" w:styleId="aa">
    <w:name w:val="No Spacing"/>
    <w:link w:val="a9"/>
    <w:qFormat/>
    <w:rsid w:val="00022CAE"/>
    <w:pPr>
      <w:ind w:firstLine="709"/>
      <w:jc w:val="both"/>
    </w:pPr>
    <w:rPr>
      <w:sz w:val="28"/>
      <w:szCs w:val="22"/>
    </w:rPr>
  </w:style>
  <w:style w:type="paragraph" w:customStyle="1" w:styleId="12">
    <w:name w:val="Обычный (веб)1"/>
    <w:basedOn w:val="a"/>
    <w:uiPriority w:val="99"/>
    <w:rsid w:val="00022CAE"/>
    <w:rPr>
      <w:color w:val="000000"/>
      <w:sz w:val="24"/>
      <w:szCs w:val="24"/>
    </w:rPr>
  </w:style>
  <w:style w:type="paragraph" w:customStyle="1" w:styleId="CharChar0">
    <w:name w:val="Char Char Знак Знак Знак Знак Знак Знак"/>
    <w:basedOn w:val="a"/>
    <w:rsid w:val="003A355C"/>
    <w:pPr>
      <w:spacing w:after="160" w:line="240" w:lineRule="exact"/>
    </w:pPr>
  </w:style>
  <w:style w:type="paragraph" w:styleId="ab">
    <w:name w:val="Balloon Text"/>
    <w:basedOn w:val="a"/>
    <w:semiHidden/>
    <w:rsid w:val="002213E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5C761D"/>
  </w:style>
  <w:style w:type="character" w:customStyle="1" w:styleId="ac">
    <w:name w:val="Абзац списка Знак"/>
    <w:aliases w:val="ПАРАГРАФ Знак,Абзац списка для документа Знак"/>
    <w:link w:val="ad"/>
    <w:uiPriority w:val="34"/>
    <w:locked/>
    <w:rsid w:val="004B5BB2"/>
  </w:style>
  <w:style w:type="paragraph" w:styleId="ad">
    <w:name w:val="List Paragraph"/>
    <w:aliases w:val="ПАРАГРАФ,Абзац списка для документа"/>
    <w:basedOn w:val="a"/>
    <w:link w:val="ac"/>
    <w:uiPriority w:val="34"/>
    <w:qFormat/>
    <w:rsid w:val="004B5BB2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B150D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customStyle="1" w:styleId="pboth">
    <w:name w:val="pboth"/>
    <w:basedOn w:val="a"/>
    <w:rsid w:val="00E725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55B2-4C76-4BC4-A35E-F46FB818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Cityline</cp:lastModifiedBy>
  <cp:revision>7</cp:revision>
  <cp:lastPrinted>2021-09-14T05:33:00Z</cp:lastPrinted>
  <dcterms:created xsi:type="dcterms:W3CDTF">2021-09-14T05:25:00Z</dcterms:created>
  <dcterms:modified xsi:type="dcterms:W3CDTF">2021-09-14T05:33:00Z</dcterms:modified>
</cp:coreProperties>
</file>