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C06" w:rsidRDefault="00E16C06" w:rsidP="0009101C">
      <w:pPr>
        <w:spacing w:after="0"/>
        <w:ind w:left="778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16C06" w:rsidRPr="00B62950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E16C06" w:rsidRPr="00AB2A4E" w:rsidRDefault="00E16C06" w:rsidP="002A455E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E16C06" w:rsidRPr="001E6610" w:rsidRDefault="00E16C06" w:rsidP="002A45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16C06" w:rsidRPr="00B62950" w:rsidRDefault="00E16C06" w:rsidP="002A45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16C06" w:rsidRPr="00257D0F" w:rsidRDefault="00F11282" w:rsidP="002A45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30.04</w:t>
      </w:r>
      <w:r w:rsidR="00E16C06">
        <w:rPr>
          <w:rFonts w:ascii="Times New Roman" w:hAnsi="Times New Roman" w:cs="Times New Roman"/>
          <w:sz w:val="28"/>
          <w:szCs w:val="28"/>
        </w:rPr>
        <w:t>.2021</w:t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>
        <w:rPr>
          <w:rFonts w:ascii="Times New Roman" w:hAnsi="Times New Roman" w:cs="Times New Roman"/>
          <w:sz w:val="28"/>
          <w:szCs w:val="28"/>
        </w:rPr>
        <w:tab/>
      </w:r>
      <w:r w:rsidR="00E16C06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 w:rsidR="00FE1A50">
        <w:rPr>
          <w:rFonts w:ascii="Times New Roman" w:hAnsi="Times New Roman" w:cs="Times New Roman"/>
          <w:sz w:val="28"/>
          <w:szCs w:val="28"/>
        </w:rPr>
        <w:tab/>
      </w:r>
      <w:r w:rsidR="00FE1A5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</w:t>
      </w:r>
      <w:r w:rsidR="00E16C06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EC0E7F">
        <w:rPr>
          <w:rFonts w:ascii="Times New Roman" w:hAnsi="Times New Roman" w:cs="Times New Roman"/>
          <w:sz w:val="28"/>
          <w:szCs w:val="28"/>
        </w:rPr>
        <w:t xml:space="preserve"> от 26.02.2020 № 24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E16C06" w:rsidRPr="00C0139C" w:rsidRDefault="00E16C06" w:rsidP="002A455E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E16C06" w:rsidRPr="00C0139C" w:rsidRDefault="00E16C06" w:rsidP="002A45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E16C06" w:rsidRPr="00AA3559" w:rsidRDefault="00E16C06" w:rsidP="002A455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16C06" w:rsidRPr="001E6610" w:rsidRDefault="00E16C06" w:rsidP="002A455E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16C06" w:rsidRPr="00B62950" w:rsidRDefault="00E16C06" w:rsidP="002A455E">
      <w:pPr>
        <w:pStyle w:val="10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 w:rsidRPr="00B62950">
        <w:rPr>
          <w:rFonts w:ascii="Times New Roman" w:hAnsi="Times New Roman" w:cs="Times New Roman"/>
        </w:rPr>
        <w:t>от 08.10.2018 №  662 «О внесении изменений в постановление Администрации Семикаракорского городского поселения от 23.04.2018   №  280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C923C3">
        <w:rPr>
          <w:rFonts w:ascii="Times New Roman" w:hAnsi="Times New Roman" w:cs="Times New Roman"/>
          <w:shd w:val="clear" w:color="auto" w:fill="FFFFFF"/>
        </w:rPr>
        <w:t>от 30.04.2021 № 313</w:t>
      </w:r>
      <w:r w:rsidRPr="00B62950">
        <w:rPr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</w:t>
      </w:r>
      <w:proofErr w:type="gramEnd"/>
      <w:r w:rsidRPr="00B62950">
        <w:rPr>
          <w:rFonts w:ascii="Times New Roman" w:hAnsi="Times New Roman" w:cs="Times New Roman"/>
          <w:shd w:val="clear" w:color="auto" w:fill="FFFFFF"/>
        </w:rPr>
        <w:t xml:space="preserve"> Семикаракорского городского поселения»:</w:t>
      </w:r>
    </w:p>
    <w:p w:rsidR="00E16C06" w:rsidRPr="001E6610" w:rsidRDefault="00E16C06" w:rsidP="002A455E">
      <w:pPr>
        <w:pStyle w:val="10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C06" w:rsidRDefault="00E16C06" w:rsidP="002A455E">
      <w:pPr>
        <w:pStyle w:val="ConsTitle"/>
        <w:widowControl/>
        <w:suppressAutoHyphens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распоряжение Администрации Семикаракорского городского поселения от </w:t>
      </w:r>
      <w:r w:rsidR="00EC0E7F">
        <w:rPr>
          <w:rFonts w:ascii="Times New Roman" w:hAnsi="Times New Roman" w:cs="Times New Roman"/>
          <w:b w:val="0"/>
          <w:sz w:val="28"/>
          <w:szCs w:val="28"/>
        </w:rPr>
        <w:t>26.02.2021 № 24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 городского поселения» на 2021</w:t>
      </w: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год» внести изменения, изложив приложение в редакции согласно приложению к настоящему распоряжению</w:t>
      </w:r>
      <w:r w:rsidRPr="00C0139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6C06" w:rsidRPr="00B62950" w:rsidRDefault="001A5183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16C06" w:rsidRPr="00C0139C">
        <w:rPr>
          <w:rFonts w:ascii="Times New Roman" w:hAnsi="Times New Roman"/>
          <w:sz w:val="28"/>
          <w:szCs w:val="28"/>
        </w:rPr>
        <w:t>. Настоящее распоряжение вступает в силу со дня его издания.</w:t>
      </w:r>
    </w:p>
    <w:p w:rsidR="00E16C06" w:rsidRPr="00257D0F" w:rsidRDefault="001A5183" w:rsidP="002A455E">
      <w:pPr>
        <w:pStyle w:val="a7"/>
        <w:tabs>
          <w:tab w:val="left" w:pos="540"/>
        </w:tabs>
        <w:suppressAutoHyphens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3</w:t>
      </w:r>
      <w:r w:rsidR="00E16C06" w:rsidRPr="00B629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16C06" w:rsidRPr="00B629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16C06" w:rsidRPr="00B62950">
        <w:rPr>
          <w:rFonts w:ascii="Times New Roman" w:hAnsi="Times New Roman"/>
          <w:sz w:val="28"/>
          <w:szCs w:val="28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 w:rsidR="00E16C06">
        <w:rPr>
          <w:rFonts w:ascii="Times New Roman" w:hAnsi="Times New Roman"/>
          <w:sz w:val="28"/>
          <w:szCs w:val="28"/>
        </w:rPr>
        <w:t>я по городскому хозяйству Ильина М.Н</w:t>
      </w:r>
      <w:r w:rsidR="00E16C06" w:rsidRPr="00B62950">
        <w:rPr>
          <w:rFonts w:ascii="Times New Roman" w:hAnsi="Times New Roman"/>
          <w:sz w:val="28"/>
          <w:szCs w:val="28"/>
        </w:rPr>
        <w:t>.</w:t>
      </w:r>
    </w:p>
    <w:p w:rsidR="00E16C06" w:rsidRPr="001E661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1E6610" w:rsidRDefault="00E16C06" w:rsidP="002A455E">
      <w:pPr>
        <w:pStyle w:val="a7"/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62950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16C06" w:rsidRPr="00B62950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62950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E16C06" w:rsidRPr="00257D0F" w:rsidRDefault="00E16C06" w:rsidP="002A455E">
      <w:pPr>
        <w:pStyle w:val="a7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6295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6295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А.Н. Черненко</w:t>
      </w:r>
    </w:p>
    <w:p w:rsidR="00E16C06" w:rsidRDefault="00E16C06" w:rsidP="002A455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E16C06" w:rsidRPr="00AB2A4E" w:rsidRDefault="009F723A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="00E16C06"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E16C06"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9F723A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 w:rsidR="009F723A"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E16C06" w:rsidRPr="00AB2A4E" w:rsidRDefault="00E16C06" w:rsidP="002A455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E16C06" w:rsidRPr="002009C3" w:rsidRDefault="00E16C06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16C06" w:rsidRPr="002009C3" w:rsidSect="00FE1A50">
          <w:footerReference w:type="default" r:id="rId9"/>
          <w:pgSz w:w="11907" w:h="16840" w:code="9"/>
          <w:pgMar w:top="284" w:right="851" w:bottom="284" w:left="1701" w:header="720" w:footer="720" w:gutter="0"/>
          <w:cols w:space="720"/>
          <w:titlePg/>
        </w:sectPr>
      </w:pPr>
    </w:p>
    <w:p w:rsidR="00441ACB" w:rsidRDefault="00441ACB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F11282" w:rsidP="00EF1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от 30.04.2021 №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62</w:t>
      </w:r>
      <w:r w:rsidR="00E16C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E16C06" w:rsidRDefault="00E16C06" w:rsidP="00C013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C0E7F">
        <w:rPr>
          <w:rFonts w:ascii="Times New Roman" w:hAnsi="Times New Roman" w:cs="Times New Roman"/>
          <w:sz w:val="28"/>
          <w:szCs w:val="28"/>
        </w:rPr>
        <w:t>26.02.2021 № 24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2021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F11282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F11282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F11282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C6F5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</w:t>
            </w:r>
            <w:r w:rsidR="00AC6F54"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предоставления 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C6F5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C6F5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37217,4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9F723A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F6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D4BF6" w:rsidRPr="009F723A">
              <w:rPr>
                <w:rFonts w:ascii="Times New Roman" w:hAnsi="Times New Roman" w:cs="Times New Roman"/>
                <w:sz w:val="24"/>
                <w:szCs w:val="24"/>
              </w:rPr>
              <w:t>217,4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) г.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Содержание, сохранение и развитие зеленого 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24376,8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376,8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827,1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шение санитарно-эпидемиологической обстановки в городе и прочие мероприятия по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23C3" w:rsidRPr="009F723A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C3" w:rsidRPr="009F723A" w:rsidRDefault="00C923C3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9F723A" w:rsidRDefault="00857F0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3C3" w:rsidRPr="009F723A" w:rsidRDefault="00C923C3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C6F5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171</w:t>
            </w:r>
            <w:r w:rsidR="00857F05"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AC6F54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171</w:t>
            </w:r>
            <w:r w:rsidR="00857F05"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</w:t>
            </w:r>
            <w:proofErr w:type="gram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.С</w:t>
            </w:r>
            <w:proofErr w:type="gram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9F723A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</w:p>
          <w:p w:rsidR="00F57715" w:rsidRPr="009F723A" w:rsidRDefault="00F5771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9F723A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A92F46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F723A" w:rsidRPr="009F723A"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590,8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«Комплексное развитие систем коммунальной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9F723A" w:rsidRDefault="00711419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9F723A" w:rsidRDefault="00711419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ня потерь при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9F723A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="006A1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84649,3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kern w:val="2"/>
                <w:sz w:val="24"/>
                <w:szCs w:val="24"/>
              </w:rPr>
              <w:t>84649,3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9F723A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1ACB" w:rsidRDefault="00441AC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3E5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E16C06" w:rsidP="00882D1C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по социальному развитию и организационной работе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E5926">
        <w:rPr>
          <w:rFonts w:ascii="Times New Roman" w:hAnsi="Times New Roman" w:cs="Times New Roman"/>
          <w:sz w:val="28"/>
          <w:szCs w:val="28"/>
        </w:rPr>
        <w:t>Г.В. Юсина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41ACB">
          <w:pgSz w:w="16840" w:h="11907" w:orient="landscape" w:code="9"/>
          <w:pgMar w:top="1418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E15C50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B7" w:rsidRDefault="002B49B7" w:rsidP="00F84DA8">
      <w:r>
        <w:separator/>
      </w:r>
    </w:p>
  </w:endnote>
  <w:endnote w:type="continuationSeparator" w:id="0">
    <w:p w:rsidR="002B49B7" w:rsidRDefault="002B49B7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F54" w:rsidRDefault="00AC6F54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B20141">
      <w:rPr>
        <w:rStyle w:val="a6"/>
        <w:rFonts w:cs="Calibri"/>
        <w:noProof/>
      </w:rPr>
      <w:t>8</w:t>
    </w:r>
    <w:r>
      <w:rPr>
        <w:rStyle w:val="a6"/>
        <w:rFonts w:cs="Calibri"/>
      </w:rPr>
      <w:fldChar w:fldCharType="end"/>
    </w:r>
  </w:p>
  <w:p w:rsidR="00AC6F54" w:rsidRDefault="00AC6F54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B7" w:rsidRDefault="002B49B7" w:rsidP="00F84DA8">
      <w:r>
        <w:separator/>
      </w:r>
    </w:p>
  </w:footnote>
  <w:footnote w:type="continuationSeparator" w:id="0">
    <w:p w:rsidR="002B49B7" w:rsidRDefault="002B49B7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9101C"/>
    <w:rsid w:val="00092D43"/>
    <w:rsid w:val="000930B6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5F5A"/>
    <w:rsid w:val="000B7354"/>
    <w:rsid w:val="000C0668"/>
    <w:rsid w:val="000C101D"/>
    <w:rsid w:val="000C335A"/>
    <w:rsid w:val="000C55F0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5388"/>
    <w:rsid w:val="002A5C8B"/>
    <w:rsid w:val="002A715A"/>
    <w:rsid w:val="002A7790"/>
    <w:rsid w:val="002B033F"/>
    <w:rsid w:val="002B125A"/>
    <w:rsid w:val="002B36EA"/>
    <w:rsid w:val="002B4258"/>
    <w:rsid w:val="002B49B7"/>
    <w:rsid w:val="002B52E6"/>
    <w:rsid w:val="002B63C9"/>
    <w:rsid w:val="002B73FD"/>
    <w:rsid w:val="002B757C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029"/>
    <w:rsid w:val="002E4421"/>
    <w:rsid w:val="002E534A"/>
    <w:rsid w:val="002E706A"/>
    <w:rsid w:val="002F0A5E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F5E"/>
    <w:rsid w:val="00337F74"/>
    <w:rsid w:val="00341FDF"/>
    <w:rsid w:val="0034480C"/>
    <w:rsid w:val="00344B25"/>
    <w:rsid w:val="00344B94"/>
    <w:rsid w:val="00345E1A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11D"/>
    <w:rsid w:val="00437317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515E"/>
    <w:rsid w:val="004E723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F05"/>
    <w:rsid w:val="00535A06"/>
    <w:rsid w:val="0053630E"/>
    <w:rsid w:val="00541231"/>
    <w:rsid w:val="00544812"/>
    <w:rsid w:val="00544D3D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0E38"/>
    <w:rsid w:val="005F13DA"/>
    <w:rsid w:val="005F33E8"/>
    <w:rsid w:val="005F3C3A"/>
    <w:rsid w:val="005F5641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269E"/>
    <w:rsid w:val="006E579E"/>
    <w:rsid w:val="006F07FA"/>
    <w:rsid w:val="006F0D77"/>
    <w:rsid w:val="006F0DE1"/>
    <w:rsid w:val="006F314A"/>
    <w:rsid w:val="006F640D"/>
    <w:rsid w:val="006F6C5E"/>
    <w:rsid w:val="006F7767"/>
    <w:rsid w:val="006F7CA7"/>
    <w:rsid w:val="00700F2F"/>
    <w:rsid w:val="00701498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8A2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68ED"/>
    <w:rsid w:val="008303AB"/>
    <w:rsid w:val="00830B98"/>
    <w:rsid w:val="00831C3C"/>
    <w:rsid w:val="008344EE"/>
    <w:rsid w:val="00835EAA"/>
    <w:rsid w:val="0083797B"/>
    <w:rsid w:val="00837F6B"/>
    <w:rsid w:val="008426A2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5FE9"/>
    <w:rsid w:val="008A6411"/>
    <w:rsid w:val="008A7102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7255"/>
    <w:rsid w:val="00967FEE"/>
    <w:rsid w:val="009715A5"/>
    <w:rsid w:val="009723DA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0141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3105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90AE0"/>
    <w:rsid w:val="00C90B5D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C50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5ADA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1282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3C7A-E527-4169-B0EE-B6E1500B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user31</cp:lastModifiedBy>
  <cp:revision>2</cp:revision>
  <cp:lastPrinted>2020-12-25T05:14:00Z</cp:lastPrinted>
  <dcterms:created xsi:type="dcterms:W3CDTF">2021-05-13T13:03:00Z</dcterms:created>
  <dcterms:modified xsi:type="dcterms:W3CDTF">2021-05-13T13:03:00Z</dcterms:modified>
</cp:coreProperties>
</file>