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B6" w:rsidRDefault="0049386C" w:rsidP="00DB43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49386C" w:rsidRPr="0049386C" w:rsidRDefault="0049386C" w:rsidP="0049386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DB43B6" w:rsidRPr="006A2F5A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DB43B6" w:rsidRPr="006A2F5A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Семикаракоского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DB43B6" w:rsidRPr="006A2F5A" w:rsidRDefault="00F35814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2019</w:t>
      </w:r>
      <w:r w:rsidR="00DB43B6" w:rsidRPr="006A2F5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6D7A66" w:rsidRDefault="006D7A6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7A6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6D7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A66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Семикаракорского городского поселения осуществляет Администрация Семикаракорского городского поселения.</w:t>
      </w:r>
    </w:p>
    <w:p w:rsidR="00DB43B6" w:rsidRPr="00BB110E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ED78E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Pr="00ED78EF">
        <w:rPr>
          <w:rFonts w:ascii="Times New Roman" w:hAnsi="Times New Roman" w:cs="Times New Roman"/>
          <w:sz w:val="28"/>
          <w:szCs w:val="28"/>
        </w:rPr>
        <w:t xml:space="preserve"> за обеспечением сохранности автомобильных дорог местного значения </w:t>
      </w:r>
      <w:r w:rsidR="006D7A6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110E">
        <w:rPr>
          <w:rFonts w:ascii="Times New Roman" w:hAnsi="Times New Roman" w:cs="Times New Roman"/>
          <w:sz w:val="28"/>
          <w:szCs w:val="28"/>
        </w:rPr>
        <w:t>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8EF">
        <w:rPr>
          <w:rFonts w:ascii="Times New Roman" w:hAnsi="Times New Roman" w:cs="Times New Roman"/>
          <w:sz w:val="28"/>
          <w:szCs w:val="28"/>
        </w:rPr>
        <w:t>Фед</w:t>
      </w:r>
      <w:r w:rsidR="006D7A66">
        <w:rPr>
          <w:rFonts w:ascii="Times New Roman" w:hAnsi="Times New Roman" w:cs="Times New Roman"/>
          <w:sz w:val="28"/>
          <w:szCs w:val="28"/>
        </w:rPr>
        <w:t>еральным законом от 08.11.2007 №</w:t>
      </w:r>
      <w:r w:rsidRPr="00ED78EF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BB110E">
        <w:rPr>
          <w:rFonts w:ascii="Times New Roman" w:hAnsi="Times New Roman" w:cs="Times New Roman"/>
          <w:sz w:val="28"/>
          <w:szCs w:val="28"/>
        </w:rPr>
        <w:t xml:space="preserve">, </w:t>
      </w:r>
      <w:r w:rsidRPr="00ED78EF">
        <w:rPr>
          <w:rFonts w:ascii="Times New Roman" w:hAnsi="Times New Roman" w:cs="Times New Roman"/>
          <w:sz w:val="28"/>
          <w:szCs w:val="28"/>
        </w:rPr>
        <w:t>Фед</w:t>
      </w:r>
      <w:r w:rsidR="006D7A66">
        <w:rPr>
          <w:rFonts w:ascii="Times New Roman" w:hAnsi="Times New Roman" w:cs="Times New Roman"/>
          <w:sz w:val="28"/>
          <w:szCs w:val="28"/>
        </w:rPr>
        <w:t>еральным законом от 10.12.1995 №</w:t>
      </w:r>
      <w:r w:rsidRPr="00ED78EF">
        <w:rPr>
          <w:rFonts w:ascii="Times New Roman" w:hAnsi="Times New Roman" w:cs="Times New Roman"/>
          <w:sz w:val="28"/>
          <w:szCs w:val="28"/>
        </w:rPr>
        <w:t xml:space="preserve"> 196-ФЗ "О безопасности дорожного движения,</w:t>
      </w:r>
      <w:r w:rsidRPr="00BB110E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</w:t>
      </w:r>
      <w:proofErr w:type="gramEnd"/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10E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ED78EF">
        <w:rPr>
          <w:rFonts w:ascii="Times New Roman" w:hAnsi="Times New Roman" w:cs="Times New Roman"/>
          <w:sz w:val="28"/>
          <w:szCs w:val="28"/>
        </w:rPr>
        <w:t>»</w:t>
      </w:r>
      <w:r w:rsidR="0082622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Семикаракорского городского поселения от 10.07.2013 № 306 </w:t>
      </w:r>
      <w:r w:rsidR="00826226" w:rsidRPr="008262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на территории Семикаракорского городского поселения»</w:t>
      </w:r>
      <w:proofErr w:type="gramEnd"/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Цели муниципального контроля:</w:t>
      </w:r>
    </w:p>
    <w:p w:rsidR="00DB43B6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3B6" w:rsidRDefault="00DB43B6" w:rsidP="00C610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Предупреждение, </w:t>
      </w:r>
      <w:r w:rsidRPr="00762FA0">
        <w:rPr>
          <w:rFonts w:ascii="Times New Roman" w:hAnsi="Times New Roman" w:cs="Times New Roman"/>
          <w:sz w:val="28"/>
          <w:szCs w:val="28"/>
        </w:rPr>
        <w:t>выявление и пресечение нарушений требований федеральных законов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FA0">
        <w:rPr>
          <w:rFonts w:ascii="Times New Roman" w:hAnsi="Times New Roman" w:cs="Times New Roman"/>
          <w:sz w:val="28"/>
          <w:szCs w:val="28"/>
        </w:rPr>
        <w:t xml:space="preserve"> </w:t>
      </w:r>
      <w:r w:rsidRPr="00A13434">
        <w:rPr>
          <w:rFonts w:ascii="Times New Roman" w:hAnsi="Times New Roman" w:cs="Times New Roman"/>
          <w:sz w:val="28"/>
          <w:szCs w:val="28"/>
        </w:rPr>
        <w:t>недопущение причинения вреда автомобильным дорогам местного значения Семикаракорского</w:t>
      </w:r>
      <w:r w:rsidR="008262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3434">
        <w:rPr>
          <w:rFonts w:ascii="Times New Roman" w:hAnsi="Times New Roman" w:cs="Times New Roman"/>
          <w:sz w:val="28"/>
          <w:szCs w:val="28"/>
        </w:rPr>
        <w:t xml:space="preserve"> при осуществлении, выполнении юридическими лицами и индивидуальными предпринимателями 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3B6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Задачи муниципального контроля:</w:t>
      </w: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226" w:rsidRPr="00C61041" w:rsidRDefault="00C61041" w:rsidP="00C6104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26226" w:rsidRPr="00826226">
        <w:rPr>
          <w:rFonts w:ascii="Times New Roman" w:hAnsi="Times New Roman" w:cs="Times New Roman"/>
          <w:sz w:val="28"/>
          <w:szCs w:val="28"/>
        </w:rPr>
        <w:t>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826226" w:rsidRPr="00826226">
        <w:rPr>
          <w:rFonts w:ascii="Times New Roman" w:hAnsi="Times New Roman" w:cs="Times New Roman"/>
          <w:sz w:val="28"/>
          <w:szCs w:val="28"/>
        </w:rPr>
        <w:t xml:space="preserve">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</w:t>
      </w:r>
      <w:proofErr w:type="gramEnd"/>
      <w:r w:rsidR="00826226" w:rsidRPr="00826226">
        <w:rPr>
          <w:rFonts w:ascii="Times New Roman" w:hAnsi="Times New Roman" w:cs="Times New Roman"/>
          <w:sz w:val="28"/>
          <w:szCs w:val="28"/>
        </w:rPr>
        <w:t xml:space="preserve"> недопущения повреждения автомобильных дорог и их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041" w:rsidRDefault="00C61041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041" w:rsidRDefault="00C61041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3B6" w:rsidRPr="00653DE8" w:rsidRDefault="00DB43B6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проведенных в отношении подконтрольных лиц</w:t>
      </w:r>
    </w:p>
    <w:p w:rsidR="00DB43B6" w:rsidRPr="00653DE8" w:rsidRDefault="00DB43B6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DE8">
        <w:rPr>
          <w:rFonts w:ascii="Times New Roman" w:hAnsi="Times New Roman" w:cs="Times New Roman"/>
          <w:b/>
          <w:sz w:val="28"/>
          <w:szCs w:val="28"/>
        </w:rPr>
        <w:t>проверках</w:t>
      </w:r>
      <w:proofErr w:type="gramEnd"/>
      <w:r w:rsidRPr="00653DE8">
        <w:rPr>
          <w:rFonts w:ascii="Times New Roman" w:hAnsi="Times New Roman" w:cs="Times New Roman"/>
          <w:b/>
          <w:sz w:val="28"/>
          <w:szCs w:val="28"/>
        </w:rPr>
        <w:t xml:space="preserve"> и иных мероприятиях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BB110E" w:rsidRDefault="00DB43B6" w:rsidP="00D7029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В связи с отсутствием на территории муниципального об</w:t>
      </w:r>
      <w:r w:rsidR="00D70292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D70292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D70292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BB110E">
        <w:rPr>
          <w:rFonts w:ascii="Times New Roman" w:hAnsi="Times New Roman" w:cs="Times New Roman"/>
          <w:sz w:val="28"/>
          <w:szCs w:val="28"/>
        </w:rPr>
        <w:t xml:space="preserve">» </w:t>
      </w:r>
      <w:r w:rsidR="00C61041">
        <w:rPr>
          <w:rFonts w:ascii="Times New Roman" w:hAnsi="Times New Roman" w:cs="Times New Roman"/>
          <w:sz w:val="28"/>
          <w:szCs w:val="28"/>
        </w:rPr>
        <w:t xml:space="preserve">объектов, расположенных </w:t>
      </w:r>
      <w:r w:rsidR="009C18CA" w:rsidRPr="00826226">
        <w:rPr>
          <w:rFonts w:ascii="Times New Roman" w:hAnsi="Times New Roman" w:cs="Times New Roman"/>
          <w:sz w:val="28"/>
          <w:szCs w:val="28"/>
        </w:rPr>
        <w:t>в полосе отвода и придорожной полосе автомобильных дорог</w:t>
      </w:r>
      <w:r w:rsidR="00D70292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292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C61041">
        <w:rPr>
          <w:rFonts w:ascii="Times New Roman" w:hAnsi="Times New Roman" w:cs="Times New Roman"/>
          <w:sz w:val="28"/>
          <w:szCs w:val="28"/>
        </w:rPr>
        <w:t>и в границах их полосы отвода</w:t>
      </w:r>
      <w:r w:rsidRPr="00ED78EF">
        <w:rPr>
          <w:rFonts w:ascii="Times New Roman" w:hAnsi="Times New Roman" w:cs="Times New Roman"/>
          <w:sz w:val="28"/>
          <w:szCs w:val="28"/>
        </w:rPr>
        <w:t xml:space="preserve"> </w:t>
      </w:r>
      <w:r w:rsidRPr="00BB110E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C61041">
        <w:rPr>
          <w:rFonts w:ascii="Times New Roman" w:hAnsi="Times New Roman" w:cs="Times New Roman"/>
          <w:sz w:val="28"/>
          <w:szCs w:val="28"/>
        </w:rPr>
        <w:t xml:space="preserve"> </w:t>
      </w:r>
      <w:r w:rsidR="00C61041" w:rsidRPr="00BB110E">
        <w:rPr>
          <w:rFonts w:ascii="Times New Roman" w:hAnsi="Times New Roman" w:cs="Times New Roman"/>
          <w:sz w:val="28"/>
          <w:szCs w:val="28"/>
        </w:rPr>
        <w:t>за отчетный период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3B6" w:rsidRPr="00BB110E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 xml:space="preserve">В целях предупреждения и сокращения количества нарушений обязательных требований, осуществляются меры профилактики, в том числе в виде информирования и повышения правовой </w:t>
      </w:r>
      <w:proofErr w:type="gramStart"/>
      <w:r w:rsidRPr="00BB110E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BB110E">
        <w:rPr>
          <w:rFonts w:ascii="Times New Roman" w:hAnsi="Times New Roman" w:cs="Times New Roman"/>
          <w:sz w:val="28"/>
          <w:szCs w:val="28"/>
        </w:rPr>
        <w:t xml:space="preserve"> хозяйствующих субъектов, оказания необходимой правовой помощи: путем размещения</w:t>
      </w:r>
      <w:r w:rsidR="009C18CA">
        <w:rPr>
          <w:rFonts w:ascii="Times New Roman" w:hAnsi="Times New Roman" w:cs="Times New Roman"/>
          <w:sz w:val="28"/>
          <w:szCs w:val="28"/>
        </w:rPr>
        <w:t xml:space="preserve"> необходимой информации на</w:t>
      </w:r>
      <w:r w:rsidRPr="00BB110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C18C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в сети «Интернет»</w:t>
      </w:r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  <w:r w:rsidR="009C18CA">
        <w:rPr>
          <w:rFonts w:ascii="Times New Roman" w:hAnsi="Times New Roman" w:cs="Times New Roman"/>
          <w:sz w:val="28"/>
          <w:szCs w:val="28"/>
        </w:rPr>
        <w:t xml:space="preserve">в разделе муниципальный контроль </w:t>
      </w:r>
      <w:r w:rsidRPr="00BB110E">
        <w:rPr>
          <w:rFonts w:ascii="Times New Roman" w:hAnsi="Times New Roman" w:cs="Times New Roman"/>
          <w:sz w:val="28"/>
          <w:szCs w:val="28"/>
        </w:rPr>
        <w:t>и электронной приемной, где в целях недопущения и предупреждения нарушений законодательства, субъектам рек</w:t>
      </w:r>
      <w:r w:rsidR="00C61041">
        <w:rPr>
          <w:rFonts w:ascii="Times New Roman" w:hAnsi="Times New Roman" w:cs="Times New Roman"/>
          <w:sz w:val="28"/>
          <w:szCs w:val="28"/>
        </w:rPr>
        <w:t>омендуется соблюдать требования</w:t>
      </w:r>
      <w:r w:rsidRPr="00BB110E">
        <w:rPr>
          <w:rFonts w:ascii="Times New Roman" w:hAnsi="Times New Roman" w:cs="Times New Roman"/>
          <w:sz w:val="28"/>
          <w:szCs w:val="28"/>
        </w:rPr>
        <w:t xml:space="preserve"> недопустимости правонарушений</w:t>
      </w:r>
      <w:r w:rsidR="00D70292">
        <w:rPr>
          <w:rFonts w:ascii="Times New Roman" w:hAnsi="Times New Roman" w:cs="Times New Roman"/>
          <w:sz w:val="28"/>
          <w:szCs w:val="28"/>
        </w:rPr>
        <w:t>.</w:t>
      </w:r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C61041" w:rsidRDefault="00DB43B6" w:rsidP="00DB4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 правовые акты, являющиеся основанием для исполнения </w:t>
      </w:r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gramStart"/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>Семикаракоского</w:t>
      </w:r>
      <w:proofErr w:type="spellEnd"/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3B6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B43B6" w:rsidRPr="00BB110E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ED78EF">
        <w:rPr>
          <w:rFonts w:ascii="Times New Roman" w:hAnsi="Times New Roman" w:cs="Times New Roman"/>
          <w:sz w:val="28"/>
          <w:szCs w:val="28"/>
        </w:rPr>
        <w:t xml:space="preserve"> законом от 10.12.1995 N 196-ФЗ "О безопасности дорожного движения"</w:t>
      </w:r>
    </w:p>
    <w:p w:rsidR="00DB43B6" w:rsidRPr="00BB110E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06.10.2003 года № 131-ФЗ «Об общих принципах организации местного самоуправления Российской Федерации»;</w:t>
      </w:r>
    </w:p>
    <w:p w:rsidR="00DB43B6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C61041" w:rsidRPr="00BB110E" w:rsidRDefault="00C61041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78EF">
        <w:t xml:space="preserve"> </w:t>
      </w:r>
      <w:r w:rsidRPr="00ED78EF">
        <w:rPr>
          <w:rFonts w:ascii="Times New Roman" w:hAnsi="Times New Roman" w:cs="Times New Roman"/>
          <w:sz w:val="28"/>
          <w:szCs w:val="28"/>
        </w:rPr>
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3B6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78EF">
        <w:t xml:space="preserve"> </w:t>
      </w:r>
      <w:r w:rsidRPr="00ED78E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70292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от 10.07.2013 № 306 </w:t>
      </w:r>
      <w:r w:rsidR="00D70292" w:rsidRPr="0082622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муниципального </w:t>
      </w:r>
      <w:proofErr w:type="gramStart"/>
      <w:r w:rsidR="00D70292" w:rsidRPr="008262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70292" w:rsidRPr="00826226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общего пользования на территории Семикаракорского городского поселения»</w:t>
      </w:r>
      <w:r w:rsidR="00C61041">
        <w:rPr>
          <w:rFonts w:ascii="Times New Roman" w:hAnsi="Times New Roman" w:cs="Times New Roman"/>
          <w:sz w:val="28"/>
          <w:szCs w:val="28"/>
        </w:rPr>
        <w:t>.</w:t>
      </w:r>
    </w:p>
    <w:p w:rsidR="00D4445B" w:rsidRDefault="00D4445B">
      <w:bookmarkStart w:id="0" w:name="_GoBack"/>
      <w:bookmarkEnd w:id="0"/>
    </w:p>
    <w:sectPr w:rsidR="00D4445B" w:rsidSect="00653DE8">
      <w:headerReference w:type="default" r:id="rId6"/>
      <w:footerReference w:type="default" r:id="rId7"/>
      <w:pgSz w:w="11906" w:h="16838"/>
      <w:pgMar w:top="709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03" w:rsidRDefault="00991203" w:rsidP="0038593E">
      <w:pPr>
        <w:spacing w:after="0" w:line="240" w:lineRule="auto"/>
      </w:pPr>
      <w:r>
        <w:separator/>
      </w:r>
    </w:p>
  </w:endnote>
  <w:endnote w:type="continuationSeparator" w:id="0">
    <w:p w:rsidR="00991203" w:rsidRDefault="00991203" w:rsidP="0038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F3581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03" w:rsidRDefault="00991203" w:rsidP="0038593E">
      <w:pPr>
        <w:spacing w:after="0" w:line="240" w:lineRule="auto"/>
      </w:pPr>
      <w:r>
        <w:separator/>
      </w:r>
    </w:p>
  </w:footnote>
  <w:footnote w:type="continuationSeparator" w:id="0">
    <w:p w:rsidR="00991203" w:rsidRDefault="00991203" w:rsidP="0038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F35814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44A"/>
    <w:rsid w:val="00000DCD"/>
    <w:rsid w:val="000036CE"/>
    <w:rsid w:val="000040CB"/>
    <w:rsid w:val="00005532"/>
    <w:rsid w:val="00006B11"/>
    <w:rsid w:val="00006F2D"/>
    <w:rsid w:val="000076F5"/>
    <w:rsid w:val="000118D8"/>
    <w:rsid w:val="000125FB"/>
    <w:rsid w:val="00012D03"/>
    <w:rsid w:val="000141C9"/>
    <w:rsid w:val="00014EC4"/>
    <w:rsid w:val="00017933"/>
    <w:rsid w:val="000217EA"/>
    <w:rsid w:val="00021F69"/>
    <w:rsid w:val="000222DF"/>
    <w:rsid w:val="0002239C"/>
    <w:rsid w:val="000240A8"/>
    <w:rsid w:val="00024207"/>
    <w:rsid w:val="00025114"/>
    <w:rsid w:val="00027604"/>
    <w:rsid w:val="0003128E"/>
    <w:rsid w:val="00031979"/>
    <w:rsid w:val="00031994"/>
    <w:rsid w:val="00032141"/>
    <w:rsid w:val="0003237C"/>
    <w:rsid w:val="0003330D"/>
    <w:rsid w:val="0003331B"/>
    <w:rsid w:val="000348CF"/>
    <w:rsid w:val="00034A19"/>
    <w:rsid w:val="00034AC9"/>
    <w:rsid w:val="000358DC"/>
    <w:rsid w:val="00036BEC"/>
    <w:rsid w:val="00036E04"/>
    <w:rsid w:val="0003772A"/>
    <w:rsid w:val="00040637"/>
    <w:rsid w:val="00040D41"/>
    <w:rsid w:val="00042180"/>
    <w:rsid w:val="00042A2A"/>
    <w:rsid w:val="000436C0"/>
    <w:rsid w:val="000439AC"/>
    <w:rsid w:val="00043B9F"/>
    <w:rsid w:val="00043DCE"/>
    <w:rsid w:val="00043EFE"/>
    <w:rsid w:val="00044266"/>
    <w:rsid w:val="00045AF1"/>
    <w:rsid w:val="0004610F"/>
    <w:rsid w:val="00047C51"/>
    <w:rsid w:val="00050DC2"/>
    <w:rsid w:val="00050E7B"/>
    <w:rsid w:val="00050F5A"/>
    <w:rsid w:val="00052383"/>
    <w:rsid w:val="0005323E"/>
    <w:rsid w:val="0005385D"/>
    <w:rsid w:val="00054E84"/>
    <w:rsid w:val="0005748F"/>
    <w:rsid w:val="00057B01"/>
    <w:rsid w:val="00060BA7"/>
    <w:rsid w:val="00060CE2"/>
    <w:rsid w:val="00060D09"/>
    <w:rsid w:val="000615D3"/>
    <w:rsid w:val="0006173B"/>
    <w:rsid w:val="00062713"/>
    <w:rsid w:val="00062D70"/>
    <w:rsid w:val="0006302A"/>
    <w:rsid w:val="00063868"/>
    <w:rsid w:val="000645F0"/>
    <w:rsid w:val="00064C17"/>
    <w:rsid w:val="0006577F"/>
    <w:rsid w:val="0006583A"/>
    <w:rsid w:val="00066AEA"/>
    <w:rsid w:val="00066B4D"/>
    <w:rsid w:val="0007078E"/>
    <w:rsid w:val="000707DF"/>
    <w:rsid w:val="00070A8E"/>
    <w:rsid w:val="00072056"/>
    <w:rsid w:val="00072854"/>
    <w:rsid w:val="00073463"/>
    <w:rsid w:val="000736E8"/>
    <w:rsid w:val="00073A9A"/>
    <w:rsid w:val="00074864"/>
    <w:rsid w:val="00074D55"/>
    <w:rsid w:val="00075563"/>
    <w:rsid w:val="00075E9C"/>
    <w:rsid w:val="00076382"/>
    <w:rsid w:val="0007706C"/>
    <w:rsid w:val="000815D3"/>
    <w:rsid w:val="00081B08"/>
    <w:rsid w:val="000825C0"/>
    <w:rsid w:val="000830BE"/>
    <w:rsid w:val="000830C4"/>
    <w:rsid w:val="00083EB8"/>
    <w:rsid w:val="000855C6"/>
    <w:rsid w:val="00085EF3"/>
    <w:rsid w:val="0008646F"/>
    <w:rsid w:val="00086D48"/>
    <w:rsid w:val="000873C5"/>
    <w:rsid w:val="000904D5"/>
    <w:rsid w:val="000907DA"/>
    <w:rsid w:val="00090895"/>
    <w:rsid w:val="00090FF8"/>
    <w:rsid w:val="000941C4"/>
    <w:rsid w:val="0009449D"/>
    <w:rsid w:val="0009501D"/>
    <w:rsid w:val="00095D4E"/>
    <w:rsid w:val="000A0C8F"/>
    <w:rsid w:val="000A23EE"/>
    <w:rsid w:val="000A282A"/>
    <w:rsid w:val="000A57D9"/>
    <w:rsid w:val="000A677A"/>
    <w:rsid w:val="000B268D"/>
    <w:rsid w:val="000B299A"/>
    <w:rsid w:val="000B30FC"/>
    <w:rsid w:val="000B349B"/>
    <w:rsid w:val="000B76C2"/>
    <w:rsid w:val="000C0553"/>
    <w:rsid w:val="000C0B90"/>
    <w:rsid w:val="000C0F23"/>
    <w:rsid w:val="000C1662"/>
    <w:rsid w:val="000C1D85"/>
    <w:rsid w:val="000C1EB2"/>
    <w:rsid w:val="000C25F8"/>
    <w:rsid w:val="000C2700"/>
    <w:rsid w:val="000C2A8D"/>
    <w:rsid w:val="000C32D4"/>
    <w:rsid w:val="000C514D"/>
    <w:rsid w:val="000C5375"/>
    <w:rsid w:val="000C68A4"/>
    <w:rsid w:val="000D0C32"/>
    <w:rsid w:val="000D11A5"/>
    <w:rsid w:val="000D1458"/>
    <w:rsid w:val="000D23F9"/>
    <w:rsid w:val="000D4BC9"/>
    <w:rsid w:val="000D5109"/>
    <w:rsid w:val="000D604E"/>
    <w:rsid w:val="000D61AD"/>
    <w:rsid w:val="000D64FD"/>
    <w:rsid w:val="000D6840"/>
    <w:rsid w:val="000D6A82"/>
    <w:rsid w:val="000D7CA3"/>
    <w:rsid w:val="000E065A"/>
    <w:rsid w:val="000E0935"/>
    <w:rsid w:val="000E0BA2"/>
    <w:rsid w:val="000E15B0"/>
    <w:rsid w:val="000E19B7"/>
    <w:rsid w:val="000E1B95"/>
    <w:rsid w:val="000E3868"/>
    <w:rsid w:val="000E3BBF"/>
    <w:rsid w:val="000E5585"/>
    <w:rsid w:val="000E5917"/>
    <w:rsid w:val="000E62F6"/>
    <w:rsid w:val="000F01B8"/>
    <w:rsid w:val="000F1D1F"/>
    <w:rsid w:val="000F38B3"/>
    <w:rsid w:val="000F563F"/>
    <w:rsid w:val="000F5847"/>
    <w:rsid w:val="000F73B7"/>
    <w:rsid w:val="00101D08"/>
    <w:rsid w:val="00102C30"/>
    <w:rsid w:val="00103ABB"/>
    <w:rsid w:val="001051D9"/>
    <w:rsid w:val="001052D4"/>
    <w:rsid w:val="00105C3B"/>
    <w:rsid w:val="0010622E"/>
    <w:rsid w:val="00107716"/>
    <w:rsid w:val="001105AD"/>
    <w:rsid w:val="00110C28"/>
    <w:rsid w:val="001114EC"/>
    <w:rsid w:val="00111B4C"/>
    <w:rsid w:val="00111ECC"/>
    <w:rsid w:val="00112D03"/>
    <w:rsid w:val="00114381"/>
    <w:rsid w:val="00114DBC"/>
    <w:rsid w:val="00115B71"/>
    <w:rsid w:val="00116144"/>
    <w:rsid w:val="001161B0"/>
    <w:rsid w:val="0011740D"/>
    <w:rsid w:val="001201DC"/>
    <w:rsid w:val="00120F2D"/>
    <w:rsid w:val="001217AD"/>
    <w:rsid w:val="001219F9"/>
    <w:rsid w:val="00123279"/>
    <w:rsid w:val="00123362"/>
    <w:rsid w:val="0012510F"/>
    <w:rsid w:val="001258AB"/>
    <w:rsid w:val="00125E20"/>
    <w:rsid w:val="00126194"/>
    <w:rsid w:val="001279A9"/>
    <w:rsid w:val="00131098"/>
    <w:rsid w:val="00132248"/>
    <w:rsid w:val="0013233F"/>
    <w:rsid w:val="00132F72"/>
    <w:rsid w:val="0013424E"/>
    <w:rsid w:val="001343AF"/>
    <w:rsid w:val="0013449F"/>
    <w:rsid w:val="001347E4"/>
    <w:rsid w:val="001360C6"/>
    <w:rsid w:val="00136A68"/>
    <w:rsid w:val="00137C2A"/>
    <w:rsid w:val="00141E5D"/>
    <w:rsid w:val="00146351"/>
    <w:rsid w:val="00146CEF"/>
    <w:rsid w:val="00146FD1"/>
    <w:rsid w:val="0014715D"/>
    <w:rsid w:val="0015061A"/>
    <w:rsid w:val="00152922"/>
    <w:rsid w:val="00152D90"/>
    <w:rsid w:val="00153A9C"/>
    <w:rsid w:val="00155631"/>
    <w:rsid w:val="00155762"/>
    <w:rsid w:val="001564E8"/>
    <w:rsid w:val="0015668E"/>
    <w:rsid w:val="00157E71"/>
    <w:rsid w:val="001614D9"/>
    <w:rsid w:val="00162FEB"/>
    <w:rsid w:val="00163423"/>
    <w:rsid w:val="0016366E"/>
    <w:rsid w:val="00163A49"/>
    <w:rsid w:val="00165C9F"/>
    <w:rsid w:val="00165CA1"/>
    <w:rsid w:val="00165D20"/>
    <w:rsid w:val="00167232"/>
    <w:rsid w:val="00167828"/>
    <w:rsid w:val="00167ADC"/>
    <w:rsid w:val="00167F15"/>
    <w:rsid w:val="0017014D"/>
    <w:rsid w:val="0017053B"/>
    <w:rsid w:val="00172ABF"/>
    <w:rsid w:val="00174293"/>
    <w:rsid w:val="00175BB4"/>
    <w:rsid w:val="00176845"/>
    <w:rsid w:val="00176DC0"/>
    <w:rsid w:val="00177B6E"/>
    <w:rsid w:val="00180984"/>
    <w:rsid w:val="00185E90"/>
    <w:rsid w:val="00186F07"/>
    <w:rsid w:val="0018734F"/>
    <w:rsid w:val="00187F7B"/>
    <w:rsid w:val="00190107"/>
    <w:rsid w:val="00190C11"/>
    <w:rsid w:val="00190D1F"/>
    <w:rsid w:val="00192678"/>
    <w:rsid w:val="00194902"/>
    <w:rsid w:val="00194D41"/>
    <w:rsid w:val="001951EE"/>
    <w:rsid w:val="00197D6B"/>
    <w:rsid w:val="001A1728"/>
    <w:rsid w:val="001A1897"/>
    <w:rsid w:val="001A19F5"/>
    <w:rsid w:val="001A1F2E"/>
    <w:rsid w:val="001A4BBF"/>
    <w:rsid w:val="001A55DA"/>
    <w:rsid w:val="001A6408"/>
    <w:rsid w:val="001A6865"/>
    <w:rsid w:val="001B1157"/>
    <w:rsid w:val="001B14B0"/>
    <w:rsid w:val="001B2AB8"/>
    <w:rsid w:val="001B2AF2"/>
    <w:rsid w:val="001B3E20"/>
    <w:rsid w:val="001B409B"/>
    <w:rsid w:val="001B4B08"/>
    <w:rsid w:val="001B57EA"/>
    <w:rsid w:val="001B60E0"/>
    <w:rsid w:val="001B6CB8"/>
    <w:rsid w:val="001C00C3"/>
    <w:rsid w:val="001C00D3"/>
    <w:rsid w:val="001C025E"/>
    <w:rsid w:val="001C145D"/>
    <w:rsid w:val="001C1CD7"/>
    <w:rsid w:val="001C1EEF"/>
    <w:rsid w:val="001C2A6D"/>
    <w:rsid w:val="001C30B4"/>
    <w:rsid w:val="001C33F3"/>
    <w:rsid w:val="001C4BE6"/>
    <w:rsid w:val="001C4FC0"/>
    <w:rsid w:val="001C53F4"/>
    <w:rsid w:val="001C54EB"/>
    <w:rsid w:val="001C5D8D"/>
    <w:rsid w:val="001C5EC5"/>
    <w:rsid w:val="001C6C85"/>
    <w:rsid w:val="001C717A"/>
    <w:rsid w:val="001C7C78"/>
    <w:rsid w:val="001D385D"/>
    <w:rsid w:val="001D39F5"/>
    <w:rsid w:val="001D3DE1"/>
    <w:rsid w:val="001D46D9"/>
    <w:rsid w:val="001D477F"/>
    <w:rsid w:val="001D5AA5"/>
    <w:rsid w:val="001D5C87"/>
    <w:rsid w:val="001D62DE"/>
    <w:rsid w:val="001D786D"/>
    <w:rsid w:val="001E0289"/>
    <w:rsid w:val="001E047C"/>
    <w:rsid w:val="001E1416"/>
    <w:rsid w:val="001E335D"/>
    <w:rsid w:val="001E3BCC"/>
    <w:rsid w:val="001E436C"/>
    <w:rsid w:val="001E4B59"/>
    <w:rsid w:val="001E4CD3"/>
    <w:rsid w:val="001E52EE"/>
    <w:rsid w:val="001E5BB0"/>
    <w:rsid w:val="001E5DB4"/>
    <w:rsid w:val="001E620B"/>
    <w:rsid w:val="001E6B1F"/>
    <w:rsid w:val="001E6CC0"/>
    <w:rsid w:val="001E792E"/>
    <w:rsid w:val="001F00A0"/>
    <w:rsid w:val="001F1874"/>
    <w:rsid w:val="001F1EA2"/>
    <w:rsid w:val="001F2810"/>
    <w:rsid w:val="001F5A8A"/>
    <w:rsid w:val="001F5F19"/>
    <w:rsid w:val="001F6092"/>
    <w:rsid w:val="0020017C"/>
    <w:rsid w:val="00200205"/>
    <w:rsid w:val="00201131"/>
    <w:rsid w:val="002018C2"/>
    <w:rsid w:val="00202FCE"/>
    <w:rsid w:val="0020452B"/>
    <w:rsid w:val="00205122"/>
    <w:rsid w:val="00205C07"/>
    <w:rsid w:val="00206067"/>
    <w:rsid w:val="00206A3F"/>
    <w:rsid w:val="00207CB9"/>
    <w:rsid w:val="00210117"/>
    <w:rsid w:val="00212430"/>
    <w:rsid w:val="00213221"/>
    <w:rsid w:val="00213FC8"/>
    <w:rsid w:val="002145D5"/>
    <w:rsid w:val="00215CFE"/>
    <w:rsid w:val="00216010"/>
    <w:rsid w:val="0021661E"/>
    <w:rsid w:val="0021682A"/>
    <w:rsid w:val="00216CBC"/>
    <w:rsid w:val="00217FC6"/>
    <w:rsid w:val="00220063"/>
    <w:rsid w:val="00221252"/>
    <w:rsid w:val="002214A0"/>
    <w:rsid w:val="00221B26"/>
    <w:rsid w:val="00222353"/>
    <w:rsid w:val="00222987"/>
    <w:rsid w:val="00222E3A"/>
    <w:rsid w:val="002251F4"/>
    <w:rsid w:val="0022581E"/>
    <w:rsid w:val="00225EC9"/>
    <w:rsid w:val="00226345"/>
    <w:rsid w:val="0022795A"/>
    <w:rsid w:val="00227A74"/>
    <w:rsid w:val="002302CF"/>
    <w:rsid w:val="00231171"/>
    <w:rsid w:val="002311DA"/>
    <w:rsid w:val="00234051"/>
    <w:rsid w:val="00234AE7"/>
    <w:rsid w:val="002352AD"/>
    <w:rsid w:val="00237DFA"/>
    <w:rsid w:val="0024013E"/>
    <w:rsid w:val="00242EAC"/>
    <w:rsid w:val="00243216"/>
    <w:rsid w:val="00244F4F"/>
    <w:rsid w:val="0024576B"/>
    <w:rsid w:val="00245CD7"/>
    <w:rsid w:val="00246C05"/>
    <w:rsid w:val="002477D5"/>
    <w:rsid w:val="002479D3"/>
    <w:rsid w:val="00247FF7"/>
    <w:rsid w:val="0025104F"/>
    <w:rsid w:val="00253313"/>
    <w:rsid w:val="0025397D"/>
    <w:rsid w:val="00254880"/>
    <w:rsid w:val="00255148"/>
    <w:rsid w:val="00255711"/>
    <w:rsid w:val="00255B42"/>
    <w:rsid w:val="00255BDD"/>
    <w:rsid w:val="00256ED0"/>
    <w:rsid w:val="002573EF"/>
    <w:rsid w:val="002574BC"/>
    <w:rsid w:val="00260465"/>
    <w:rsid w:val="00262873"/>
    <w:rsid w:val="00266422"/>
    <w:rsid w:val="00267494"/>
    <w:rsid w:val="0027011D"/>
    <w:rsid w:val="002709C9"/>
    <w:rsid w:val="00270EF9"/>
    <w:rsid w:val="0027138B"/>
    <w:rsid w:val="00271522"/>
    <w:rsid w:val="00271E93"/>
    <w:rsid w:val="002720EE"/>
    <w:rsid w:val="00272F30"/>
    <w:rsid w:val="00274FAD"/>
    <w:rsid w:val="0027556B"/>
    <w:rsid w:val="00276A66"/>
    <w:rsid w:val="00277124"/>
    <w:rsid w:val="0028107F"/>
    <w:rsid w:val="00282D3C"/>
    <w:rsid w:val="002833A4"/>
    <w:rsid w:val="00283431"/>
    <w:rsid w:val="00283AF7"/>
    <w:rsid w:val="0028485D"/>
    <w:rsid w:val="00284B6D"/>
    <w:rsid w:val="00284D26"/>
    <w:rsid w:val="002871DB"/>
    <w:rsid w:val="0028777F"/>
    <w:rsid w:val="00287853"/>
    <w:rsid w:val="002903F6"/>
    <w:rsid w:val="002912D4"/>
    <w:rsid w:val="00291830"/>
    <w:rsid w:val="002919FA"/>
    <w:rsid w:val="002925BE"/>
    <w:rsid w:val="002926C4"/>
    <w:rsid w:val="002933E6"/>
    <w:rsid w:val="0029523A"/>
    <w:rsid w:val="0029552C"/>
    <w:rsid w:val="00297046"/>
    <w:rsid w:val="00297688"/>
    <w:rsid w:val="002A04D1"/>
    <w:rsid w:val="002A1032"/>
    <w:rsid w:val="002A1509"/>
    <w:rsid w:val="002A3E9F"/>
    <w:rsid w:val="002A450F"/>
    <w:rsid w:val="002A58C3"/>
    <w:rsid w:val="002A5EAA"/>
    <w:rsid w:val="002A6C35"/>
    <w:rsid w:val="002A7131"/>
    <w:rsid w:val="002A7E02"/>
    <w:rsid w:val="002B36F3"/>
    <w:rsid w:val="002B3A78"/>
    <w:rsid w:val="002B48A9"/>
    <w:rsid w:val="002B54C8"/>
    <w:rsid w:val="002B5520"/>
    <w:rsid w:val="002B601F"/>
    <w:rsid w:val="002B6C53"/>
    <w:rsid w:val="002B7270"/>
    <w:rsid w:val="002B78FF"/>
    <w:rsid w:val="002B7A8D"/>
    <w:rsid w:val="002C016D"/>
    <w:rsid w:val="002C1ACE"/>
    <w:rsid w:val="002C389B"/>
    <w:rsid w:val="002C4556"/>
    <w:rsid w:val="002C464F"/>
    <w:rsid w:val="002C5B92"/>
    <w:rsid w:val="002C5C32"/>
    <w:rsid w:val="002C64E6"/>
    <w:rsid w:val="002C6C89"/>
    <w:rsid w:val="002C6DC4"/>
    <w:rsid w:val="002D019B"/>
    <w:rsid w:val="002D0641"/>
    <w:rsid w:val="002D0682"/>
    <w:rsid w:val="002D06FC"/>
    <w:rsid w:val="002D13B5"/>
    <w:rsid w:val="002D1495"/>
    <w:rsid w:val="002D1F53"/>
    <w:rsid w:val="002D208E"/>
    <w:rsid w:val="002D2D41"/>
    <w:rsid w:val="002D3427"/>
    <w:rsid w:val="002D36D7"/>
    <w:rsid w:val="002D3885"/>
    <w:rsid w:val="002D4F43"/>
    <w:rsid w:val="002D569D"/>
    <w:rsid w:val="002D61C2"/>
    <w:rsid w:val="002D65B5"/>
    <w:rsid w:val="002E0078"/>
    <w:rsid w:val="002E03E7"/>
    <w:rsid w:val="002E0B03"/>
    <w:rsid w:val="002E1599"/>
    <w:rsid w:val="002E2220"/>
    <w:rsid w:val="002E28D4"/>
    <w:rsid w:val="002E2901"/>
    <w:rsid w:val="002E2BF9"/>
    <w:rsid w:val="002E3114"/>
    <w:rsid w:val="002E45AA"/>
    <w:rsid w:val="002E4681"/>
    <w:rsid w:val="002E62F4"/>
    <w:rsid w:val="002E6590"/>
    <w:rsid w:val="002E65CE"/>
    <w:rsid w:val="002E7019"/>
    <w:rsid w:val="002E70F9"/>
    <w:rsid w:val="002F0263"/>
    <w:rsid w:val="002F0EC2"/>
    <w:rsid w:val="002F2E33"/>
    <w:rsid w:val="002F332A"/>
    <w:rsid w:val="002F4D6D"/>
    <w:rsid w:val="002F53E6"/>
    <w:rsid w:val="002F620B"/>
    <w:rsid w:val="002F6619"/>
    <w:rsid w:val="002F70FD"/>
    <w:rsid w:val="002F770A"/>
    <w:rsid w:val="003007ED"/>
    <w:rsid w:val="00300ED5"/>
    <w:rsid w:val="0030218D"/>
    <w:rsid w:val="00302A0F"/>
    <w:rsid w:val="00303462"/>
    <w:rsid w:val="003041C6"/>
    <w:rsid w:val="00304DF1"/>
    <w:rsid w:val="003068EC"/>
    <w:rsid w:val="00307517"/>
    <w:rsid w:val="0030753C"/>
    <w:rsid w:val="00310DE1"/>
    <w:rsid w:val="00312AF2"/>
    <w:rsid w:val="003158F7"/>
    <w:rsid w:val="00315FEE"/>
    <w:rsid w:val="00316F38"/>
    <w:rsid w:val="003208FE"/>
    <w:rsid w:val="00320902"/>
    <w:rsid w:val="003211EA"/>
    <w:rsid w:val="0032163A"/>
    <w:rsid w:val="00323057"/>
    <w:rsid w:val="0032360F"/>
    <w:rsid w:val="0032461A"/>
    <w:rsid w:val="00324868"/>
    <w:rsid w:val="00325793"/>
    <w:rsid w:val="00325DD5"/>
    <w:rsid w:val="0032661A"/>
    <w:rsid w:val="00327287"/>
    <w:rsid w:val="00327E66"/>
    <w:rsid w:val="003316C5"/>
    <w:rsid w:val="003317E1"/>
    <w:rsid w:val="0033358C"/>
    <w:rsid w:val="00333C55"/>
    <w:rsid w:val="0033416D"/>
    <w:rsid w:val="0033534B"/>
    <w:rsid w:val="003367B8"/>
    <w:rsid w:val="003369B3"/>
    <w:rsid w:val="003379C0"/>
    <w:rsid w:val="00337DDD"/>
    <w:rsid w:val="00342023"/>
    <w:rsid w:val="003422D4"/>
    <w:rsid w:val="0034230E"/>
    <w:rsid w:val="00342392"/>
    <w:rsid w:val="0034360B"/>
    <w:rsid w:val="00345E97"/>
    <w:rsid w:val="00346399"/>
    <w:rsid w:val="00346BE1"/>
    <w:rsid w:val="003476B0"/>
    <w:rsid w:val="00347EFC"/>
    <w:rsid w:val="003513FC"/>
    <w:rsid w:val="00351509"/>
    <w:rsid w:val="003520E6"/>
    <w:rsid w:val="0035255B"/>
    <w:rsid w:val="003530FC"/>
    <w:rsid w:val="00354752"/>
    <w:rsid w:val="003551EC"/>
    <w:rsid w:val="00355462"/>
    <w:rsid w:val="0035561C"/>
    <w:rsid w:val="00355CEC"/>
    <w:rsid w:val="00356AB2"/>
    <w:rsid w:val="00360251"/>
    <w:rsid w:val="0036123C"/>
    <w:rsid w:val="00361AC7"/>
    <w:rsid w:val="003648C6"/>
    <w:rsid w:val="00364AD6"/>
    <w:rsid w:val="003652D7"/>
    <w:rsid w:val="003664D8"/>
    <w:rsid w:val="00366664"/>
    <w:rsid w:val="00370336"/>
    <w:rsid w:val="003709DD"/>
    <w:rsid w:val="00370D8A"/>
    <w:rsid w:val="0037149C"/>
    <w:rsid w:val="00371642"/>
    <w:rsid w:val="003716CB"/>
    <w:rsid w:val="003721F3"/>
    <w:rsid w:val="003733A5"/>
    <w:rsid w:val="00373638"/>
    <w:rsid w:val="00374D7B"/>
    <w:rsid w:val="00374F87"/>
    <w:rsid w:val="00376663"/>
    <w:rsid w:val="00377599"/>
    <w:rsid w:val="003779A6"/>
    <w:rsid w:val="00377B65"/>
    <w:rsid w:val="00377CA0"/>
    <w:rsid w:val="003801C7"/>
    <w:rsid w:val="0038039D"/>
    <w:rsid w:val="00380A8E"/>
    <w:rsid w:val="003823AA"/>
    <w:rsid w:val="003831EF"/>
    <w:rsid w:val="00384366"/>
    <w:rsid w:val="0038504E"/>
    <w:rsid w:val="003852FD"/>
    <w:rsid w:val="0038534E"/>
    <w:rsid w:val="003855E1"/>
    <w:rsid w:val="0038589B"/>
    <w:rsid w:val="0038593E"/>
    <w:rsid w:val="00386788"/>
    <w:rsid w:val="00387EF1"/>
    <w:rsid w:val="0039023F"/>
    <w:rsid w:val="00390655"/>
    <w:rsid w:val="003915E1"/>
    <w:rsid w:val="0039197A"/>
    <w:rsid w:val="003922FD"/>
    <w:rsid w:val="00392466"/>
    <w:rsid w:val="003945DD"/>
    <w:rsid w:val="00394832"/>
    <w:rsid w:val="00395EE4"/>
    <w:rsid w:val="003A1123"/>
    <w:rsid w:val="003A1B5B"/>
    <w:rsid w:val="003A3C5F"/>
    <w:rsid w:val="003A4602"/>
    <w:rsid w:val="003A5923"/>
    <w:rsid w:val="003A5BA4"/>
    <w:rsid w:val="003A763D"/>
    <w:rsid w:val="003B01BB"/>
    <w:rsid w:val="003B06DE"/>
    <w:rsid w:val="003B0797"/>
    <w:rsid w:val="003B180C"/>
    <w:rsid w:val="003B1E10"/>
    <w:rsid w:val="003B25B6"/>
    <w:rsid w:val="003B27DC"/>
    <w:rsid w:val="003B37FD"/>
    <w:rsid w:val="003B4745"/>
    <w:rsid w:val="003B63FE"/>
    <w:rsid w:val="003B6644"/>
    <w:rsid w:val="003C00B0"/>
    <w:rsid w:val="003C15F9"/>
    <w:rsid w:val="003C23C8"/>
    <w:rsid w:val="003C2761"/>
    <w:rsid w:val="003C2D39"/>
    <w:rsid w:val="003C385F"/>
    <w:rsid w:val="003C38E4"/>
    <w:rsid w:val="003C40F6"/>
    <w:rsid w:val="003C4357"/>
    <w:rsid w:val="003C4717"/>
    <w:rsid w:val="003C4F45"/>
    <w:rsid w:val="003C511D"/>
    <w:rsid w:val="003C56D4"/>
    <w:rsid w:val="003C59D7"/>
    <w:rsid w:val="003C75BE"/>
    <w:rsid w:val="003D080C"/>
    <w:rsid w:val="003D0A6D"/>
    <w:rsid w:val="003D1B21"/>
    <w:rsid w:val="003D1B3A"/>
    <w:rsid w:val="003D581E"/>
    <w:rsid w:val="003D6BD4"/>
    <w:rsid w:val="003D73B1"/>
    <w:rsid w:val="003E01EA"/>
    <w:rsid w:val="003E1DF1"/>
    <w:rsid w:val="003E2D0D"/>
    <w:rsid w:val="003E32DE"/>
    <w:rsid w:val="003E4D14"/>
    <w:rsid w:val="003E5FA0"/>
    <w:rsid w:val="003E6CDC"/>
    <w:rsid w:val="003E7BD8"/>
    <w:rsid w:val="003F04CB"/>
    <w:rsid w:val="003F0763"/>
    <w:rsid w:val="003F0A1F"/>
    <w:rsid w:val="003F0F41"/>
    <w:rsid w:val="003F106C"/>
    <w:rsid w:val="003F138C"/>
    <w:rsid w:val="003F191B"/>
    <w:rsid w:val="003F1C2E"/>
    <w:rsid w:val="003F255B"/>
    <w:rsid w:val="003F7814"/>
    <w:rsid w:val="003F7DFB"/>
    <w:rsid w:val="003F7ED8"/>
    <w:rsid w:val="00401CA6"/>
    <w:rsid w:val="00402CDF"/>
    <w:rsid w:val="004038DA"/>
    <w:rsid w:val="004038FE"/>
    <w:rsid w:val="00403E8A"/>
    <w:rsid w:val="00404279"/>
    <w:rsid w:val="0040441C"/>
    <w:rsid w:val="00405CCC"/>
    <w:rsid w:val="004073FF"/>
    <w:rsid w:val="00407ADD"/>
    <w:rsid w:val="004104D7"/>
    <w:rsid w:val="00411AC2"/>
    <w:rsid w:val="00412166"/>
    <w:rsid w:val="004131F7"/>
    <w:rsid w:val="00413214"/>
    <w:rsid w:val="00414534"/>
    <w:rsid w:val="004146B5"/>
    <w:rsid w:val="004148B1"/>
    <w:rsid w:val="00414F33"/>
    <w:rsid w:val="0041632B"/>
    <w:rsid w:val="00416A01"/>
    <w:rsid w:val="00420A11"/>
    <w:rsid w:val="004210EB"/>
    <w:rsid w:val="00421AAF"/>
    <w:rsid w:val="00422C7A"/>
    <w:rsid w:val="004246C9"/>
    <w:rsid w:val="00425F7A"/>
    <w:rsid w:val="004275F3"/>
    <w:rsid w:val="004276FF"/>
    <w:rsid w:val="00427C51"/>
    <w:rsid w:val="00427EC8"/>
    <w:rsid w:val="00427F24"/>
    <w:rsid w:val="00430D05"/>
    <w:rsid w:val="00430EEE"/>
    <w:rsid w:val="004310B0"/>
    <w:rsid w:val="004329E8"/>
    <w:rsid w:val="00432EB7"/>
    <w:rsid w:val="004335CB"/>
    <w:rsid w:val="00433966"/>
    <w:rsid w:val="00433A0C"/>
    <w:rsid w:val="00435CEC"/>
    <w:rsid w:val="00435CFC"/>
    <w:rsid w:val="0043691E"/>
    <w:rsid w:val="0044088B"/>
    <w:rsid w:val="00441860"/>
    <w:rsid w:val="0044484C"/>
    <w:rsid w:val="00445C1B"/>
    <w:rsid w:val="00446044"/>
    <w:rsid w:val="004478C8"/>
    <w:rsid w:val="004509ED"/>
    <w:rsid w:val="00451001"/>
    <w:rsid w:val="00451D75"/>
    <w:rsid w:val="00453D15"/>
    <w:rsid w:val="004557E6"/>
    <w:rsid w:val="00455919"/>
    <w:rsid w:val="00455D09"/>
    <w:rsid w:val="00455D1C"/>
    <w:rsid w:val="004567D2"/>
    <w:rsid w:val="00457313"/>
    <w:rsid w:val="004577DD"/>
    <w:rsid w:val="0046180C"/>
    <w:rsid w:val="00461EEF"/>
    <w:rsid w:val="004627BE"/>
    <w:rsid w:val="004637D8"/>
    <w:rsid w:val="00463B9E"/>
    <w:rsid w:val="00464096"/>
    <w:rsid w:val="004654E8"/>
    <w:rsid w:val="00465786"/>
    <w:rsid w:val="00465BE1"/>
    <w:rsid w:val="00466E61"/>
    <w:rsid w:val="004677A7"/>
    <w:rsid w:val="00467B05"/>
    <w:rsid w:val="004714F0"/>
    <w:rsid w:val="00473223"/>
    <w:rsid w:val="00473E2C"/>
    <w:rsid w:val="0047662E"/>
    <w:rsid w:val="00476B0D"/>
    <w:rsid w:val="00477F57"/>
    <w:rsid w:val="004808AC"/>
    <w:rsid w:val="0048119D"/>
    <w:rsid w:val="00481B0C"/>
    <w:rsid w:val="00481D9E"/>
    <w:rsid w:val="00481F50"/>
    <w:rsid w:val="00482ADD"/>
    <w:rsid w:val="00483B7B"/>
    <w:rsid w:val="00483CF5"/>
    <w:rsid w:val="00483D97"/>
    <w:rsid w:val="004847E6"/>
    <w:rsid w:val="00484D83"/>
    <w:rsid w:val="0048529A"/>
    <w:rsid w:val="00485CC1"/>
    <w:rsid w:val="004863F1"/>
    <w:rsid w:val="00486556"/>
    <w:rsid w:val="00487373"/>
    <w:rsid w:val="00490AE3"/>
    <w:rsid w:val="0049241E"/>
    <w:rsid w:val="0049386C"/>
    <w:rsid w:val="00494510"/>
    <w:rsid w:val="00495229"/>
    <w:rsid w:val="004955C8"/>
    <w:rsid w:val="00497F70"/>
    <w:rsid w:val="00497FBE"/>
    <w:rsid w:val="004A0172"/>
    <w:rsid w:val="004A03ED"/>
    <w:rsid w:val="004A0618"/>
    <w:rsid w:val="004A3A7C"/>
    <w:rsid w:val="004A41EE"/>
    <w:rsid w:val="004A48C9"/>
    <w:rsid w:val="004A4B24"/>
    <w:rsid w:val="004A6506"/>
    <w:rsid w:val="004A7C62"/>
    <w:rsid w:val="004B1C69"/>
    <w:rsid w:val="004B34F1"/>
    <w:rsid w:val="004B4006"/>
    <w:rsid w:val="004B6EBF"/>
    <w:rsid w:val="004C058B"/>
    <w:rsid w:val="004C07E4"/>
    <w:rsid w:val="004C0DC1"/>
    <w:rsid w:val="004C2154"/>
    <w:rsid w:val="004C2A86"/>
    <w:rsid w:val="004C33AA"/>
    <w:rsid w:val="004C39C5"/>
    <w:rsid w:val="004C3FE2"/>
    <w:rsid w:val="004D008B"/>
    <w:rsid w:val="004D0119"/>
    <w:rsid w:val="004D45CF"/>
    <w:rsid w:val="004D4841"/>
    <w:rsid w:val="004E3BC5"/>
    <w:rsid w:val="004E6CCF"/>
    <w:rsid w:val="004E6E44"/>
    <w:rsid w:val="004E6FCD"/>
    <w:rsid w:val="004F03F4"/>
    <w:rsid w:val="004F0A74"/>
    <w:rsid w:val="004F0C9E"/>
    <w:rsid w:val="004F0D1B"/>
    <w:rsid w:val="004F1457"/>
    <w:rsid w:val="004F1E3A"/>
    <w:rsid w:val="004F3C34"/>
    <w:rsid w:val="004F50D7"/>
    <w:rsid w:val="004F57BA"/>
    <w:rsid w:val="004F5FC0"/>
    <w:rsid w:val="004F63FC"/>
    <w:rsid w:val="004F6EAE"/>
    <w:rsid w:val="00501516"/>
    <w:rsid w:val="0050177F"/>
    <w:rsid w:val="005017EC"/>
    <w:rsid w:val="0050290F"/>
    <w:rsid w:val="00503626"/>
    <w:rsid w:val="00503C0F"/>
    <w:rsid w:val="00505279"/>
    <w:rsid w:val="0050629B"/>
    <w:rsid w:val="00506343"/>
    <w:rsid w:val="0050643E"/>
    <w:rsid w:val="00506E17"/>
    <w:rsid w:val="00510B7D"/>
    <w:rsid w:val="00511AEA"/>
    <w:rsid w:val="0051285E"/>
    <w:rsid w:val="00512879"/>
    <w:rsid w:val="00514727"/>
    <w:rsid w:val="00514B80"/>
    <w:rsid w:val="00515C1D"/>
    <w:rsid w:val="00516C74"/>
    <w:rsid w:val="00517289"/>
    <w:rsid w:val="00517C30"/>
    <w:rsid w:val="00517C32"/>
    <w:rsid w:val="0052025B"/>
    <w:rsid w:val="0052040E"/>
    <w:rsid w:val="00520FC0"/>
    <w:rsid w:val="00521595"/>
    <w:rsid w:val="00521D81"/>
    <w:rsid w:val="00522467"/>
    <w:rsid w:val="005236FD"/>
    <w:rsid w:val="00525AA6"/>
    <w:rsid w:val="00527B27"/>
    <w:rsid w:val="00530CF0"/>
    <w:rsid w:val="00531A26"/>
    <w:rsid w:val="00532457"/>
    <w:rsid w:val="00534D64"/>
    <w:rsid w:val="00536316"/>
    <w:rsid w:val="00537E76"/>
    <w:rsid w:val="00540324"/>
    <w:rsid w:val="00542F54"/>
    <w:rsid w:val="00543143"/>
    <w:rsid w:val="00543EA9"/>
    <w:rsid w:val="005451DF"/>
    <w:rsid w:val="00545764"/>
    <w:rsid w:val="0054631B"/>
    <w:rsid w:val="005472DB"/>
    <w:rsid w:val="00547826"/>
    <w:rsid w:val="00547EA9"/>
    <w:rsid w:val="00547F24"/>
    <w:rsid w:val="00550DFA"/>
    <w:rsid w:val="0055371E"/>
    <w:rsid w:val="00554C26"/>
    <w:rsid w:val="00554E22"/>
    <w:rsid w:val="00555F74"/>
    <w:rsid w:val="005561DC"/>
    <w:rsid w:val="00556727"/>
    <w:rsid w:val="00557090"/>
    <w:rsid w:val="00557F2A"/>
    <w:rsid w:val="00557FC3"/>
    <w:rsid w:val="005602C4"/>
    <w:rsid w:val="00562B79"/>
    <w:rsid w:val="0056394A"/>
    <w:rsid w:val="00564E47"/>
    <w:rsid w:val="00565586"/>
    <w:rsid w:val="00566E57"/>
    <w:rsid w:val="00567968"/>
    <w:rsid w:val="00567B82"/>
    <w:rsid w:val="00572948"/>
    <w:rsid w:val="00572992"/>
    <w:rsid w:val="00573035"/>
    <w:rsid w:val="005737C3"/>
    <w:rsid w:val="00573C64"/>
    <w:rsid w:val="00573E3C"/>
    <w:rsid w:val="0057473D"/>
    <w:rsid w:val="0057528E"/>
    <w:rsid w:val="0057578F"/>
    <w:rsid w:val="00575F70"/>
    <w:rsid w:val="005761BD"/>
    <w:rsid w:val="005763DC"/>
    <w:rsid w:val="00576B60"/>
    <w:rsid w:val="0057748B"/>
    <w:rsid w:val="00577756"/>
    <w:rsid w:val="00580435"/>
    <w:rsid w:val="005817EA"/>
    <w:rsid w:val="00581AFC"/>
    <w:rsid w:val="00581D3E"/>
    <w:rsid w:val="00582827"/>
    <w:rsid w:val="00582A0C"/>
    <w:rsid w:val="00583444"/>
    <w:rsid w:val="00583BAF"/>
    <w:rsid w:val="005844E8"/>
    <w:rsid w:val="00585A04"/>
    <w:rsid w:val="005866F8"/>
    <w:rsid w:val="0058737F"/>
    <w:rsid w:val="005908E6"/>
    <w:rsid w:val="00590961"/>
    <w:rsid w:val="00590EC3"/>
    <w:rsid w:val="00591621"/>
    <w:rsid w:val="005930BD"/>
    <w:rsid w:val="00593225"/>
    <w:rsid w:val="00593294"/>
    <w:rsid w:val="005938BB"/>
    <w:rsid w:val="00595DCE"/>
    <w:rsid w:val="00596181"/>
    <w:rsid w:val="00596498"/>
    <w:rsid w:val="0059681B"/>
    <w:rsid w:val="00596D05"/>
    <w:rsid w:val="005A1674"/>
    <w:rsid w:val="005A1759"/>
    <w:rsid w:val="005A1AB9"/>
    <w:rsid w:val="005A545A"/>
    <w:rsid w:val="005A5DF4"/>
    <w:rsid w:val="005A63C4"/>
    <w:rsid w:val="005B3B13"/>
    <w:rsid w:val="005B3F7F"/>
    <w:rsid w:val="005B4DEA"/>
    <w:rsid w:val="005B5C95"/>
    <w:rsid w:val="005B683C"/>
    <w:rsid w:val="005B685C"/>
    <w:rsid w:val="005B6B93"/>
    <w:rsid w:val="005C0BC9"/>
    <w:rsid w:val="005C2732"/>
    <w:rsid w:val="005C4188"/>
    <w:rsid w:val="005C437E"/>
    <w:rsid w:val="005C483C"/>
    <w:rsid w:val="005C5DF7"/>
    <w:rsid w:val="005C6711"/>
    <w:rsid w:val="005C68B8"/>
    <w:rsid w:val="005C7C48"/>
    <w:rsid w:val="005C7EB7"/>
    <w:rsid w:val="005C7F2C"/>
    <w:rsid w:val="005C7F7D"/>
    <w:rsid w:val="005D503B"/>
    <w:rsid w:val="005D537D"/>
    <w:rsid w:val="005D5A11"/>
    <w:rsid w:val="005D7354"/>
    <w:rsid w:val="005D73CD"/>
    <w:rsid w:val="005E21EE"/>
    <w:rsid w:val="005E443B"/>
    <w:rsid w:val="005E5F68"/>
    <w:rsid w:val="005E624E"/>
    <w:rsid w:val="005E6825"/>
    <w:rsid w:val="005E6914"/>
    <w:rsid w:val="005E6F93"/>
    <w:rsid w:val="005E782D"/>
    <w:rsid w:val="005F2C93"/>
    <w:rsid w:val="005F316D"/>
    <w:rsid w:val="005F433B"/>
    <w:rsid w:val="005F4E01"/>
    <w:rsid w:val="005F546A"/>
    <w:rsid w:val="005F5911"/>
    <w:rsid w:val="005F7699"/>
    <w:rsid w:val="00600380"/>
    <w:rsid w:val="00603FBA"/>
    <w:rsid w:val="006061B3"/>
    <w:rsid w:val="0060706B"/>
    <w:rsid w:val="006102E4"/>
    <w:rsid w:val="0061196F"/>
    <w:rsid w:val="00611F62"/>
    <w:rsid w:val="0061251B"/>
    <w:rsid w:val="00613478"/>
    <w:rsid w:val="00613D23"/>
    <w:rsid w:val="006159C4"/>
    <w:rsid w:val="0061622B"/>
    <w:rsid w:val="00616E80"/>
    <w:rsid w:val="0062089D"/>
    <w:rsid w:val="00620CD0"/>
    <w:rsid w:val="00623E61"/>
    <w:rsid w:val="0062478D"/>
    <w:rsid w:val="00626084"/>
    <w:rsid w:val="00627C2E"/>
    <w:rsid w:val="006317BC"/>
    <w:rsid w:val="00633B77"/>
    <w:rsid w:val="006348BB"/>
    <w:rsid w:val="006349A7"/>
    <w:rsid w:val="00634A86"/>
    <w:rsid w:val="00634D53"/>
    <w:rsid w:val="00634EB5"/>
    <w:rsid w:val="00635CA6"/>
    <w:rsid w:val="006365AB"/>
    <w:rsid w:val="006367AE"/>
    <w:rsid w:val="0064195A"/>
    <w:rsid w:val="0064284D"/>
    <w:rsid w:val="006434DF"/>
    <w:rsid w:val="00644AFD"/>
    <w:rsid w:val="00645A51"/>
    <w:rsid w:val="00645D0D"/>
    <w:rsid w:val="00645EF1"/>
    <w:rsid w:val="006467B4"/>
    <w:rsid w:val="00650324"/>
    <w:rsid w:val="00650993"/>
    <w:rsid w:val="0065119A"/>
    <w:rsid w:val="006514CC"/>
    <w:rsid w:val="006515D5"/>
    <w:rsid w:val="00651D01"/>
    <w:rsid w:val="00651D8F"/>
    <w:rsid w:val="00651E5B"/>
    <w:rsid w:val="0065385A"/>
    <w:rsid w:val="006544C9"/>
    <w:rsid w:val="0065450D"/>
    <w:rsid w:val="00654A3E"/>
    <w:rsid w:val="00654A49"/>
    <w:rsid w:val="00655479"/>
    <w:rsid w:val="0065558D"/>
    <w:rsid w:val="00655A53"/>
    <w:rsid w:val="00657C81"/>
    <w:rsid w:val="006611A5"/>
    <w:rsid w:val="00661C96"/>
    <w:rsid w:val="006641F8"/>
    <w:rsid w:val="00664654"/>
    <w:rsid w:val="006646C9"/>
    <w:rsid w:val="00664B63"/>
    <w:rsid w:val="00665894"/>
    <w:rsid w:val="00665D77"/>
    <w:rsid w:val="006660F9"/>
    <w:rsid w:val="00666187"/>
    <w:rsid w:val="00666405"/>
    <w:rsid w:val="0066689A"/>
    <w:rsid w:val="006677BC"/>
    <w:rsid w:val="00670859"/>
    <w:rsid w:val="006730BB"/>
    <w:rsid w:val="00673253"/>
    <w:rsid w:val="00673A38"/>
    <w:rsid w:val="00673CDC"/>
    <w:rsid w:val="00673D0A"/>
    <w:rsid w:val="00674E86"/>
    <w:rsid w:val="0067551D"/>
    <w:rsid w:val="00675749"/>
    <w:rsid w:val="00675866"/>
    <w:rsid w:val="006764B1"/>
    <w:rsid w:val="006772CC"/>
    <w:rsid w:val="00680AFD"/>
    <w:rsid w:val="00681334"/>
    <w:rsid w:val="00682B9B"/>
    <w:rsid w:val="0068312A"/>
    <w:rsid w:val="00683A53"/>
    <w:rsid w:val="00684180"/>
    <w:rsid w:val="006859C9"/>
    <w:rsid w:val="0069019D"/>
    <w:rsid w:val="0069146F"/>
    <w:rsid w:val="00691DF3"/>
    <w:rsid w:val="00692790"/>
    <w:rsid w:val="0069290D"/>
    <w:rsid w:val="006940F6"/>
    <w:rsid w:val="00694E43"/>
    <w:rsid w:val="006957AF"/>
    <w:rsid w:val="006959B4"/>
    <w:rsid w:val="00695C53"/>
    <w:rsid w:val="006A09E1"/>
    <w:rsid w:val="006A1158"/>
    <w:rsid w:val="006A1ABD"/>
    <w:rsid w:val="006A2B24"/>
    <w:rsid w:val="006A2BC2"/>
    <w:rsid w:val="006A2E20"/>
    <w:rsid w:val="006A347E"/>
    <w:rsid w:val="006A387D"/>
    <w:rsid w:val="006A46B0"/>
    <w:rsid w:val="006A6373"/>
    <w:rsid w:val="006A7325"/>
    <w:rsid w:val="006A7846"/>
    <w:rsid w:val="006A79A6"/>
    <w:rsid w:val="006B0A20"/>
    <w:rsid w:val="006B1683"/>
    <w:rsid w:val="006B3303"/>
    <w:rsid w:val="006B4186"/>
    <w:rsid w:val="006B4AA4"/>
    <w:rsid w:val="006B5320"/>
    <w:rsid w:val="006B58F6"/>
    <w:rsid w:val="006B5FF4"/>
    <w:rsid w:val="006B6303"/>
    <w:rsid w:val="006B69B0"/>
    <w:rsid w:val="006B770D"/>
    <w:rsid w:val="006B77BC"/>
    <w:rsid w:val="006B7AF2"/>
    <w:rsid w:val="006C0CE8"/>
    <w:rsid w:val="006C1FB9"/>
    <w:rsid w:val="006C225A"/>
    <w:rsid w:val="006C2315"/>
    <w:rsid w:val="006C25C5"/>
    <w:rsid w:val="006C30EC"/>
    <w:rsid w:val="006C366F"/>
    <w:rsid w:val="006C3A4A"/>
    <w:rsid w:val="006C3D65"/>
    <w:rsid w:val="006C500F"/>
    <w:rsid w:val="006C651B"/>
    <w:rsid w:val="006C7BC6"/>
    <w:rsid w:val="006D06A6"/>
    <w:rsid w:val="006D1397"/>
    <w:rsid w:val="006D20D5"/>
    <w:rsid w:val="006D239C"/>
    <w:rsid w:val="006D2521"/>
    <w:rsid w:val="006D3B6C"/>
    <w:rsid w:val="006D4F79"/>
    <w:rsid w:val="006D6FCB"/>
    <w:rsid w:val="006D71B3"/>
    <w:rsid w:val="006D7A66"/>
    <w:rsid w:val="006E0B0B"/>
    <w:rsid w:val="006E0EF6"/>
    <w:rsid w:val="006E178D"/>
    <w:rsid w:val="006E2E55"/>
    <w:rsid w:val="006E31B9"/>
    <w:rsid w:val="006E376D"/>
    <w:rsid w:val="006E469A"/>
    <w:rsid w:val="006E5485"/>
    <w:rsid w:val="006E63B8"/>
    <w:rsid w:val="006F015B"/>
    <w:rsid w:val="006F13E3"/>
    <w:rsid w:val="006F2430"/>
    <w:rsid w:val="006F30F5"/>
    <w:rsid w:val="006F3C97"/>
    <w:rsid w:val="006F4693"/>
    <w:rsid w:val="006F5844"/>
    <w:rsid w:val="006F5BF5"/>
    <w:rsid w:val="006F6076"/>
    <w:rsid w:val="006F6F07"/>
    <w:rsid w:val="006F7C53"/>
    <w:rsid w:val="0070042A"/>
    <w:rsid w:val="00700C14"/>
    <w:rsid w:val="00703526"/>
    <w:rsid w:val="00703AD6"/>
    <w:rsid w:val="00704990"/>
    <w:rsid w:val="0070674F"/>
    <w:rsid w:val="007075EF"/>
    <w:rsid w:val="00707673"/>
    <w:rsid w:val="00707E29"/>
    <w:rsid w:val="00710625"/>
    <w:rsid w:val="00711082"/>
    <w:rsid w:val="0071215E"/>
    <w:rsid w:val="007129B5"/>
    <w:rsid w:val="00712D98"/>
    <w:rsid w:val="00713B19"/>
    <w:rsid w:val="007140A3"/>
    <w:rsid w:val="00714163"/>
    <w:rsid w:val="00714EE3"/>
    <w:rsid w:val="00714F42"/>
    <w:rsid w:val="007160BE"/>
    <w:rsid w:val="007164E7"/>
    <w:rsid w:val="00717659"/>
    <w:rsid w:val="00717797"/>
    <w:rsid w:val="0071790B"/>
    <w:rsid w:val="0072131B"/>
    <w:rsid w:val="00722937"/>
    <w:rsid w:val="00722DE2"/>
    <w:rsid w:val="0072340F"/>
    <w:rsid w:val="00723CA4"/>
    <w:rsid w:val="00725481"/>
    <w:rsid w:val="00725764"/>
    <w:rsid w:val="00727A95"/>
    <w:rsid w:val="00730D65"/>
    <w:rsid w:val="00731625"/>
    <w:rsid w:val="00731A78"/>
    <w:rsid w:val="0073213E"/>
    <w:rsid w:val="007324C5"/>
    <w:rsid w:val="00733732"/>
    <w:rsid w:val="007361F5"/>
    <w:rsid w:val="0073703F"/>
    <w:rsid w:val="00741243"/>
    <w:rsid w:val="0074128F"/>
    <w:rsid w:val="007413C4"/>
    <w:rsid w:val="0074163B"/>
    <w:rsid w:val="00742700"/>
    <w:rsid w:val="00743841"/>
    <w:rsid w:val="00743B46"/>
    <w:rsid w:val="0074579E"/>
    <w:rsid w:val="0074600A"/>
    <w:rsid w:val="00746535"/>
    <w:rsid w:val="0074733C"/>
    <w:rsid w:val="00750332"/>
    <w:rsid w:val="007505C3"/>
    <w:rsid w:val="007508BC"/>
    <w:rsid w:val="0075488E"/>
    <w:rsid w:val="00757C5E"/>
    <w:rsid w:val="0076010C"/>
    <w:rsid w:val="007613EF"/>
    <w:rsid w:val="00763860"/>
    <w:rsid w:val="007640FE"/>
    <w:rsid w:val="00767BD8"/>
    <w:rsid w:val="00770802"/>
    <w:rsid w:val="0077314F"/>
    <w:rsid w:val="0077438F"/>
    <w:rsid w:val="00774750"/>
    <w:rsid w:val="00775F08"/>
    <w:rsid w:val="00776227"/>
    <w:rsid w:val="00776491"/>
    <w:rsid w:val="007773DC"/>
    <w:rsid w:val="00777BFB"/>
    <w:rsid w:val="00780F67"/>
    <w:rsid w:val="007814A8"/>
    <w:rsid w:val="00782F02"/>
    <w:rsid w:val="00783A89"/>
    <w:rsid w:val="00784B52"/>
    <w:rsid w:val="00785236"/>
    <w:rsid w:val="00785AA3"/>
    <w:rsid w:val="0078608E"/>
    <w:rsid w:val="00786FA8"/>
    <w:rsid w:val="00787686"/>
    <w:rsid w:val="00787D58"/>
    <w:rsid w:val="007905B3"/>
    <w:rsid w:val="007925C8"/>
    <w:rsid w:val="0079316D"/>
    <w:rsid w:val="00794A10"/>
    <w:rsid w:val="00794E4F"/>
    <w:rsid w:val="0079548F"/>
    <w:rsid w:val="00795EBC"/>
    <w:rsid w:val="00796728"/>
    <w:rsid w:val="00796C9C"/>
    <w:rsid w:val="00796DAE"/>
    <w:rsid w:val="00797555"/>
    <w:rsid w:val="00797738"/>
    <w:rsid w:val="007A0A76"/>
    <w:rsid w:val="007A319E"/>
    <w:rsid w:val="007A3A4E"/>
    <w:rsid w:val="007A3C37"/>
    <w:rsid w:val="007A41C5"/>
    <w:rsid w:val="007A4431"/>
    <w:rsid w:val="007A4B0B"/>
    <w:rsid w:val="007A4FCF"/>
    <w:rsid w:val="007A5424"/>
    <w:rsid w:val="007A5696"/>
    <w:rsid w:val="007A62D6"/>
    <w:rsid w:val="007A6B43"/>
    <w:rsid w:val="007A6F50"/>
    <w:rsid w:val="007A762F"/>
    <w:rsid w:val="007A7C15"/>
    <w:rsid w:val="007B070A"/>
    <w:rsid w:val="007B1360"/>
    <w:rsid w:val="007B2CE7"/>
    <w:rsid w:val="007B2D33"/>
    <w:rsid w:val="007B5787"/>
    <w:rsid w:val="007B65E8"/>
    <w:rsid w:val="007B72A2"/>
    <w:rsid w:val="007B7997"/>
    <w:rsid w:val="007C0A23"/>
    <w:rsid w:val="007C101F"/>
    <w:rsid w:val="007C10DE"/>
    <w:rsid w:val="007C359C"/>
    <w:rsid w:val="007C3764"/>
    <w:rsid w:val="007C40F0"/>
    <w:rsid w:val="007C50A0"/>
    <w:rsid w:val="007C58E4"/>
    <w:rsid w:val="007C5DC9"/>
    <w:rsid w:val="007C5FCF"/>
    <w:rsid w:val="007C6DA9"/>
    <w:rsid w:val="007C72ED"/>
    <w:rsid w:val="007C733F"/>
    <w:rsid w:val="007C7C09"/>
    <w:rsid w:val="007D14F7"/>
    <w:rsid w:val="007D1FAB"/>
    <w:rsid w:val="007D3CA1"/>
    <w:rsid w:val="007D3F34"/>
    <w:rsid w:val="007D4542"/>
    <w:rsid w:val="007D4FB4"/>
    <w:rsid w:val="007D561D"/>
    <w:rsid w:val="007D5CE2"/>
    <w:rsid w:val="007E1ABF"/>
    <w:rsid w:val="007E1F85"/>
    <w:rsid w:val="007E22A3"/>
    <w:rsid w:val="007E333D"/>
    <w:rsid w:val="007E4E5D"/>
    <w:rsid w:val="007E5C79"/>
    <w:rsid w:val="007E6835"/>
    <w:rsid w:val="007E78E7"/>
    <w:rsid w:val="007F1E3D"/>
    <w:rsid w:val="007F22C8"/>
    <w:rsid w:val="007F3396"/>
    <w:rsid w:val="007F4A24"/>
    <w:rsid w:val="007F5589"/>
    <w:rsid w:val="007F5842"/>
    <w:rsid w:val="00802166"/>
    <w:rsid w:val="0080236F"/>
    <w:rsid w:val="008023FD"/>
    <w:rsid w:val="00802A76"/>
    <w:rsid w:val="00803AED"/>
    <w:rsid w:val="00803EF9"/>
    <w:rsid w:val="0080659B"/>
    <w:rsid w:val="00806B71"/>
    <w:rsid w:val="00806C80"/>
    <w:rsid w:val="00810964"/>
    <w:rsid w:val="00811AA3"/>
    <w:rsid w:val="00813519"/>
    <w:rsid w:val="00814E37"/>
    <w:rsid w:val="008154C8"/>
    <w:rsid w:val="00816F4D"/>
    <w:rsid w:val="00820F96"/>
    <w:rsid w:val="00821359"/>
    <w:rsid w:val="0082162B"/>
    <w:rsid w:val="0082173A"/>
    <w:rsid w:val="008218B7"/>
    <w:rsid w:val="00821ED1"/>
    <w:rsid w:val="00822113"/>
    <w:rsid w:val="00822354"/>
    <w:rsid w:val="008223D1"/>
    <w:rsid w:val="00824E1E"/>
    <w:rsid w:val="0082534A"/>
    <w:rsid w:val="00826226"/>
    <w:rsid w:val="00826EB9"/>
    <w:rsid w:val="0083010D"/>
    <w:rsid w:val="00832BC4"/>
    <w:rsid w:val="008332F6"/>
    <w:rsid w:val="00833C74"/>
    <w:rsid w:val="00833CA6"/>
    <w:rsid w:val="00835321"/>
    <w:rsid w:val="00835805"/>
    <w:rsid w:val="008359E5"/>
    <w:rsid w:val="00836301"/>
    <w:rsid w:val="00836614"/>
    <w:rsid w:val="008404B7"/>
    <w:rsid w:val="00840E69"/>
    <w:rsid w:val="0084114C"/>
    <w:rsid w:val="008414EE"/>
    <w:rsid w:val="00843350"/>
    <w:rsid w:val="00844BF1"/>
    <w:rsid w:val="00844F9E"/>
    <w:rsid w:val="00845D85"/>
    <w:rsid w:val="008470B5"/>
    <w:rsid w:val="008471F9"/>
    <w:rsid w:val="008473AF"/>
    <w:rsid w:val="008475E0"/>
    <w:rsid w:val="008479E0"/>
    <w:rsid w:val="0085032B"/>
    <w:rsid w:val="008504D4"/>
    <w:rsid w:val="008525EA"/>
    <w:rsid w:val="00853D55"/>
    <w:rsid w:val="0085479E"/>
    <w:rsid w:val="00854994"/>
    <w:rsid w:val="00854AF6"/>
    <w:rsid w:val="0085547A"/>
    <w:rsid w:val="00855746"/>
    <w:rsid w:val="00855B0A"/>
    <w:rsid w:val="00855FC0"/>
    <w:rsid w:val="00856363"/>
    <w:rsid w:val="008566EF"/>
    <w:rsid w:val="0085672C"/>
    <w:rsid w:val="00860183"/>
    <w:rsid w:val="0086123C"/>
    <w:rsid w:val="00863818"/>
    <w:rsid w:val="00863827"/>
    <w:rsid w:val="00863F31"/>
    <w:rsid w:val="00865D2A"/>
    <w:rsid w:val="00865FD1"/>
    <w:rsid w:val="008708A0"/>
    <w:rsid w:val="00870E5D"/>
    <w:rsid w:val="00870EB2"/>
    <w:rsid w:val="008714F8"/>
    <w:rsid w:val="00872418"/>
    <w:rsid w:val="00872C66"/>
    <w:rsid w:val="008740FE"/>
    <w:rsid w:val="00874635"/>
    <w:rsid w:val="00874E5D"/>
    <w:rsid w:val="008755D9"/>
    <w:rsid w:val="008756BF"/>
    <w:rsid w:val="00875879"/>
    <w:rsid w:val="00875C8C"/>
    <w:rsid w:val="00876039"/>
    <w:rsid w:val="00881214"/>
    <w:rsid w:val="0088192C"/>
    <w:rsid w:val="008821D4"/>
    <w:rsid w:val="00883013"/>
    <w:rsid w:val="00883227"/>
    <w:rsid w:val="008836A7"/>
    <w:rsid w:val="00883A5D"/>
    <w:rsid w:val="00883C33"/>
    <w:rsid w:val="00884172"/>
    <w:rsid w:val="00885566"/>
    <w:rsid w:val="008858DB"/>
    <w:rsid w:val="008868C1"/>
    <w:rsid w:val="00887944"/>
    <w:rsid w:val="008901DC"/>
    <w:rsid w:val="008903EF"/>
    <w:rsid w:val="0089042B"/>
    <w:rsid w:val="0089138C"/>
    <w:rsid w:val="00891637"/>
    <w:rsid w:val="008917F9"/>
    <w:rsid w:val="0089198E"/>
    <w:rsid w:val="00891F63"/>
    <w:rsid w:val="00892031"/>
    <w:rsid w:val="00892566"/>
    <w:rsid w:val="008934A7"/>
    <w:rsid w:val="00893BF5"/>
    <w:rsid w:val="008947E8"/>
    <w:rsid w:val="0089543C"/>
    <w:rsid w:val="00895689"/>
    <w:rsid w:val="00895860"/>
    <w:rsid w:val="008A00EC"/>
    <w:rsid w:val="008A050A"/>
    <w:rsid w:val="008A06A7"/>
    <w:rsid w:val="008A2084"/>
    <w:rsid w:val="008A2BCC"/>
    <w:rsid w:val="008A339F"/>
    <w:rsid w:val="008A402C"/>
    <w:rsid w:val="008A429B"/>
    <w:rsid w:val="008A5CD8"/>
    <w:rsid w:val="008A5E57"/>
    <w:rsid w:val="008A719F"/>
    <w:rsid w:val="008A74C5"/>
    <w:rsid w:val="008B0124"/>
    <w:rsid w:val="008B0E1F"/>
    <w:rsid w:val="008B16B8"/>
    <w:rsid w:val="008B1D61"/>
    <w:rsid w:val="008B2FEF"/>
    <w:rsid w:val="008B37CE"/>
    <w:rsid w:val="008B40D3"/>
    <w:rsid w:val="008B4512"/>
    <w:rsid w:val="008B4E6E"/>
    <w:rsid w:val="008B50D0"/>
    <w:rsid w:val="008B5978"/>
    <w:rsid w:val="008B5E02"/>
    <w:rsid w:val="008B5F60"/>
    <w:rsid w:val="008B7607"/>
    <w:rsid w:val="008C1572"/>
    <w:rsid w:val="008C290A"/>
    <w:rsid w:val="008C4B70"/>
    <w:rsid w:val="008C5D78"/>
    <w:rsid w:val="008C767F"/>
    <w:rsid w:val="008C7E30"/>
    <w:rsid w:val="008C7FF1"/>
    <w:rsid w:val="008D0293"/>
    <w:rsid w:val="008D1CD1"/>
    <w:rsid w:val="008D3575"/>
    <w:rsid w:val="008D3A4C"/>
    <w:rsid w:val="008D4CE8"/>
    <w:rsid w:val="008D5B64"/>
    <w:rsid w:val="008D5EBB"/>
    <w:rsid w:val="008D655B"/>
    <w:rsid w:val="008E066E"/>
    <w:rsid w:val="008E09E5"/>
    <w:rsid w:val="008E0A4B"/>
    <w:rsid w:val="008E1652"/>
    <w:rsid w:val="008E2925"/>
    <w:rsid w:val="008E2A69"/>
    <w:rsid w:val="008F100E"/>
    <w:rsid w:val="008F1247"/>
    <w:rsid w:val="008F54EC"/>
    <w:rsid w:val="008F667C"/>
    <w:rsid w:val="008F7D4C"/>
    <w:rsid w:val="00900777"/>
    <w:rsid w:val="00900947"/>
    <w:rsid w:val="0090150C"/>
    <w:rsid w:val="009027BE"/>
    <w:rsid w:val="00902EB8"/>
    <w:rsid w:val="00903102"/>
    <w:rsid w:val="00903495"/>
    <w:rsid w:val="009044A5"/>
    <w:rsid w:val="00905691"/>
    <w:rsid w:val="009061BA"/>
    <w:rsid w:val="00906F75"/>
    <w:rsid w:val="00906FA1"/>
    <w:rsid w:val="009075F5"/>
    <w:rsid w:val="00907F8F"/>
    <w:rsid w:val="00910417"/>
    <w:rsid w:val="00910B82"/>
    <w:rsid w:val="00911AFB"/>
    <w:rsid w:val="00912D20"/>
    <w:rsid w:val="00912DB9"/>
    <w:rsid w:val="00913E78"/>
    <w:rsid w:val="00914023"/>
    <w:rsid w:val="00914345"/>
    <w:rsid w:val="00914503"/>
    <w:rsid w:val="0091580C"/>
    <w:rsid w:val="00916CD4"/>
    <w:rsid w:val="00917472"/>
    <w:rsid w:val="009203E6"/>
    <w:rsid w:val="00920759"/>
    <w:rsid w:val="00920CED"/>
    <w:rsid w:val="009215D6"/>
    <w:rsid w:val="009229CF"/>
    <w:rsid w:val="00922C1E"/>
    <w:rsid w:val="009230B1"/>
    <w:rsid w:val="00923186"/>
    <w:rsid w:val="009239AB"/>
    <w:rsid w:val="00923C69"/>
    <w:rsid w:val="00925127"/>
    <w:rsid w:val="00925729"/>
    <w:rsid w:val="00925918"/>
    <w:rsid w:val="00925A29"/>
    <w:rsid w:val="00926194"/>
    <w:rsid w:val="009303F7"/>
    <w:rsid w:val="00930742"/>
    <w:rsid w:val="0093127A"/>
    <w:rsid w:val="0093280B"/>
    <w:rsid w:val="00932F16"/>
    <w:rsid w:val="00933306"/>
    <w:rsid w:val="00933D64"/>
    <w:rsid w:val="009340CF"/>
    <w:rsid w:val="00934FD7"/>
    <w:rsid w:val="00936A78"/>
    <w:rsid w:val="009373AF"/>
    <w:rsid w:val="00937768"/>
    <w:rsid w:val="00937DF4"/>
    <w:rsid w:val="009402AD"/>
    <w:rsid w:val="00941B56"/>
    <w:rsid w:val="009432F2"/>
    <w:rsid w:val="00943382"/>
    <w:rsid w:val="00943603"/>
    <w:rsid w:val="009441F8"/>
    <w:rsid w:val="0094448D"/>
    <w:rsid w:val="00945177"/>
    <w:rsid w:val="009457AA"/>
    <w:rsid w:val="0094589F"/>
    <w:rsid w:val="00946B03"/>
    <w:rsid w:val="00946C58"/>
    <w:rsid w:val="009471A8"/>
    <w:rsid w:val="00947250"/>
    <w:rsid w:val="00947471"/>
    <w:rsid w:val="00947866"/>
    <w:rsid w:val="009514FA"/>
    <w:rsid w:val="009517F8"/>
    <w:rsid w:val="009529A5"/>
    <w:rsid w:val="00953CB2"/>
    <w:rsid w:val="009543B5"/>
    <w:rsid w:val="00954744"/>
    <w:rsid w:val="00955105"/>
    <w:rsid w:val="0095518A"/>
    <w:rsid w:val="0095523C"/>
    <w:rsid w:val="00956298"/>
    <w:rsid w:val="0095652E"/>
    <w:rsid w:val="00956CA0"/>
    <w:rsid w:val="0095759F"/>
    <w:rsid w:val="00957750"/>
    <w:rsid w:val="00960B20"/>
    <w:rsid w:val="00960B84"/>
    <w:rsid w:val="009614E3"/>
    <w:rsid w:val="00963E9D"/>
    <w:rsid w:val="00964A74"/>
    <w:rsid w:val="00965524"/>
    <w:rsid w:val="00965537"/>
    <w:rsid w:val="009661BB"/>
    <w:rsid w:val="0096657D"/>
    <w:rsid w:val="009665C0"/>
    <w:rsid w:val="00966E6E"/>
    <w:rsid w:val="0097023C"/>
    <w:rsid w:val="009703F9"/>
    <w:rsid w:val="00970FF1"/>
    <w:rsid w:val="0097146D"/>
    <w:rsid w:val="00972382"/>
    <w:rsid w:val="00972A3F"/>
    <w:rsid w:val="009736F9"/>
    <w:rsid w:val="00973EAA"/>
    <w:rsid w:val="009743C2"/>
    <w:rsid w:val="0097600A"/>
    <w:rsid w:val="00976FA7"/>
    <w:rsid w:val="00977EE4"/>
    <w:rsid w:val="009809FB"/>
    <w:rsid w:val="00981944"/>
    <w:rsid w:val="009819C9"/>
    <w:rsid w:val="00981A29"/>
    <w:rsid w:val="0098389E"/>
    <w:rsid w:val="009847E7"/>
    <w:rsid w:val="00985512"/>
    <w:rsid w:val="0098584B"/>
    <w:rsid w:val="0098626C"/>
    <w:rsid w:val="00986754"/>
    <w:rsid w:val="00990161"/>
    <w:rsid w:val="009907AB"/>
    <w:rsid w:val="00990CB4"/>
    <w:rsid w:val="00991203"/>
    <w:rsid w:val="00992D85"/>
    <w:rsid w:val="00994CBA"/>
    <w:rsid w:val="00995444"/>
    <w:rsid w:val="00995B8C"/>
    <w:rsid w:val="00997092"/>
    <w:rsid w:val="00997A7B"/>
    <w:rsid w:val="009A029C"/>
    <w:rsid w:val="009A24A6"/>
    <w:rsid w:val="009A27F3"/>
    <w:rsid w:val="009A3555"/>
    <w:rsid w:val="009A46C5"/>
    <w:rsid w:val="009A62CB"/>
    <w:rsid w:val="009A639B"/>
    <w:rsid w:val="009A6783"/>
    <w:rsid w:val="009A787B"/>
    <w:rsid w:val="009A7B85"/>
    <w:rsid w:val="009A7C2E"/>
    <w:rsid w:val="009B0F21"/>
    <w:rsid w:val="009B1B49"/>
    <w:rsid w:val="009B1C5F"/>
    <w:rsid w:val="009B36B0"/>
    <w:rsid w:val="009B3AB2"/>
    <w:rsid w:val="009B413D"/>
    <w:rsid w:val="009B4F7D"/>
    <w:rsid w:val="009B7404"/>
    <w:rsid w:val="009C08C6"/>
    <w:rsid w:val="009C0C52"/>
    <w:rsid w:val="009C1627"/>
    <w:rsid w:val="009C18CA"/>
    <w:rsid w:val="009C1B81"/>
    <w:rsid w:val="009C2928"/>
    <w:rsid w:val="009C2C74"/>
    <w:rsid w:val="009C579D"/>
    <w:rsid w:val="009C6B30"/>
    <w:rsid w:val="009C6CD1"/>
    <w:rsid w:val="009C7201"/>
    <w:rsid w:val="009D18DA"/>
    <w:rsid w:val="009D20BF"/>
    <w:rsid w:val="009D29C0"/>
    <w:rsid w:val="009D3495"/>
    <w:rsid w:val="009D3B74"/>
    <w:rsid w:val="009D502B"/>
    <w:rsid w:val="009D65FE"/>
    <w:rsid w:val="009D6C4D"/>
    <w:rsid w:val="009D6F41"/>
    <w:rsid w:val="009E08BC"/>
    <w:rsid w:val="009E45FA"/>
    <w:rsid w:val="009E58E7"/>
    <w:rsid w:val="009E5E77"/>
    <w:rsid w:val="009E60A1"/>
    <w:rsid w:val="009E62DE"/>
    <w:rsid w:val="009F188E"/>
    <w:rsid w:val="009F1B8E"/>
    <w:rsid w:val="009F244A"/>
    <w:rsid w:val="009F3C19"/>
    <w:rsid w:val="009F4136"/>
    <w:rsid w:val="009F617A"/>
    <w:rsid w:val="009F75E6"/>
    <w:rsid w:val="00A0005A"/>
    <w:rsid w:val="00A00A5E"/>
    <w:rsid w:val="00A01BCA"/>
    <w:rsid w:val="00A01FAE"/>
    <w:rsid w:val="00A03163"/>
    <w:rsid w:val="00A03383"/>
    <w:rsid w:val="00A0494D"/>
    <w:rsid w:val="00A06AA1"/>
    <w:rsid w:val="00A1014B"/>
    <w:rsid w:val="00A101F2"/>
    <w:rsid w:val="00A10F3A"/>
    <w:rsid w:val="00A1249E"/>
    <w:rsid w:val="00A12B5F"/>
    <w:rsid w:val="00A1396D"/>
    <w:rsid w:val="00A15B2B"/>
    <w:rsid w:val="00A16202"/>
    <w:rsid w:val="00A1621C"/>
    <w:rsid w:val="00A164A3"/>
    <w:rsid w:val="00A20DC2"/>
    <w:rsid w:val="00A24ACD"/>
    <w:rsid w:val="00A24F95"/>
    <w:rsid w:val="00A25867"/>
    <w:rsid w:val="00A25A64"/>
    <w:rsid w:val="00A301FE"/>
    <w:rsid w:val="00A3234B"/>
    <w:rsid w:val="00A328D0"/>
    <w:rsid w:val="00A32AB4"/>
    <w:rsid w:val="00A32E0E"/>
    <w:rsid w:val="00A333FD"/>
    <w:rsid w:val="00A34443"/>
    <w:rsid w:val="00A354A5"/>
    <w:rsid w:val="00A356A4"/>
    <w:rsid w:val="00A36B11"/>
    <w:rsid w:val="00A409A6"/>
    <w:rsid w:val="00A40EFC"/>
    <w:rsid w:val="00A41832"/>
    <w:rsid w:val="00A42409"/>
    <w:rsid w:val="00A4241B"/>
    <w:rsid w:val="00A43061"/>
    <w:rsid w:val="00A435EE"/>
    <w:rsid w:val="00A4559F"/>
    <w:rsid w:val="00A471DD"/>
    <w:rsid w:val="00A5012C"/>
    <w:rsid w:val="00A51ED6"/>
    <w:rsid w:val="00A52F0E"/>
    <w:rsid w:val="00A5318E"/>
    <w:rsid w:val="00A53451"/>
    <w:rsid w:val="00A55295"/>
    <w:rsid w:val="00A57428"/>
    <w:rsid w:val="00A6020F"/>
    <w:rsid w:val="00A61727"/>
    <w:rsid w:val="00A61995"/>
    <w:rsid w:val="00A622A7"/>
    <w:rsid w:val="00A63237"/>
    <w:rsid w:val="00A6427D"/>
    <w:rsid w:val="00A6571F"/>
    <w:rsid w:val="00A65896"/>
    <w:rsid w:val="00A66F16"/>
    <w:rsid w:val="00A676C6"/>
    <w:rsid w:val="00A70A1F"/>
    <w:rsid w:val="00A71457"/>
    <w:rsid w:val="00A71A77"/>
    <w:rsid w:val="00A72215"/>
    <w:rsid w:val="00A732D3"/>
    <w:rsid w:val="00A7419F"/>
    <w:rsid w:val="00A7444D"/>
    <w:rsid w:val="00A74D21"/>
    <w:rsid w:val="00A76257"/>
    <w:rsid w:val="00A7651B"/>
    <w:rsid w:val="00A77466"/>
    <w:rsid w:val="00A83E9D"/>
    <w:rsid w:val="00A84CB9"/>
    <w:rsid w:val="00A852EB"/>
    <w:rsid w:val="00A852FF"/>
    <w:rsid w:val="00A86EBA"/>
    <w:rsid w:val="00A872B4"/>
    <w:rsid w:val="00A90676"/>
    <w:rsid w:val="00A91578"/>
    <w:rsid w:val="00A92B03"/>
    <w:rsid w:val="00A94233"/>
    <w:rsid w:val="00A9457B"/>
    <w:rsid w:val="00A94C16"/>
    <w:rsid w:val="00A95E1B"/>
    <w:rsid w:val="00A97BCB"/>
    <w:rsid w:val="00AA1C56"/>
    <w:rsid w:val="00AA20F9"/>
    <w:rsid w:val="00AA29F0"/>
    <w:rsid w:val="00AA52F1"/>
    <w:rsid w:val="00AA583E"/>
    <w:rsid w:val="00AA5982"/>
    <w:rsid w:val="00AA5D7A"/>
    <w:rsid w:val="00AA6AC2"/>
    <w:rsid w:val="00AA73A4"/>
    <w:rsid w:val="00AA7418"/>
    <w:rsid w:val="00AB2305"/>
    <w:rsid w:val="00AB264E"/>
    <w:rsid w:val="00AB4161"/>
    <w:rsid w:val="00AB45A7"/>
    <w:rsid w:val="00AB4B94"/>
    <w:rsid w:val="00AB50BE"/>
    <w:rsid w:val="00AB5801"/>
    <w:rsid w:val="00AB60E3"/>
    <w:rsid w:val="00AB69EB"/>
    <w:rsid w:val="00AB76EE"/>
    <w:rsid w:val="00AB7FF2"/>
    <w:rsid w:val="00AC13B7"/>
    <w:rsid w:val="00AC1A59"/>
    <w:rsid w:val="00AC2E00"/>
    <w:rsid w:val="00AC3221"/>
    <w:rsid w:val="00AC37E9"/>
    <w:rsid w:val="00AC3F06"/>
    <w:rsid w:val="00AC4540"/>
    <w:rsid w:val="00AC45AD"/>
    <w:rsid w:val="00AC51B1"/>
    <w:rsid w:val="00AC5937"/>
    <w:rsid w:val="00AC5969"/>
    <w:rsid w:val="00AC620A"/>
    <w:rsid w:val="00AC6E91"/>
    <w:rsid w:val="00AC7EFC"/>
    <w:rsid w:val="00AD056B"/>
    <w:rsid w:val="00AD0739"/>
    <w:rsid w:val="00AD1725"/>
    <w:rsid w:val="00AD3E99"/>
    <w:rsid w:val="00AD4FF4"/>
    <w:rsid w:val="00AD69F2"/>
    <w:rsid w:val="00AE1055"/>
    <w:rsid w:val="00AE1529"/>
    <w:rsid w:val="00AE221B"/>
    <w:rsid w:val="00AE2CFF"/>
    <w:rsid w:val="00AE4835"/>
    <w:rsid w:val="00AE4C0D"/>
    <w:rsid w:val="00AE4CD1"/>
    <w:rsid w:val="00AE4D28"/>
    <w:rsid w:val="00AE509A"/>
    <w:rsid w:val="00AE5377"/>
    <w:rsid w:val="00AE58D8"/>
    <w:rsid w:val="00AE6785"/>
    <w:rsid w:val="00AE71D1"/>
    <w:rsid w:val="00AF057D"/>
    <w:rsid w:val="00AF0F72"/>
    <w:rsid w:val="00AF190C"/>
    <w:rsid w:val="00AF297C"/>
    <w:rsid w:val="00AF4923"/>
    <w:rsid w:val="00AF5554"/>
    <w:rsid w:val="00AF575E"/>
    <w:rsid w:val="00AF5EDA"/>
    <w:rsid w:val="00AF5EEF"/>
    <w:rsid w:val="00AF61A5"/>
    <w:rsid w:val="00AF6B5F"/>
    <w:rsid w:val="00AF7659"/>
    <w:rsid w:val="00B00ED0"/>
    <w:rsid w:val="00B0107F"/>
    <w:rsid w:val="00B01CC9"/>
    <w:rsid w:val="00B056FE"/>
    <w:rsid w:val="00B05FA7"/>
    <w:rsid w:val="00B06C02"/>
    <w:rsid w:val="00B076C1"/>
    <w:rsid w:val="00B10548"/>
    <w:rsid w:val="00B10EEF"/>
    <w:rsid w:val="00B11D92"/>
    <w:rsid w:val="00B121AE"/>
    <w:rsid w:val="00B12D24"/>
    <w:rsid w:val="00B13008"/>
    <w:rsid w:val="00B1648A"/>
    <w:rsid w:val="00B16595"/>
    <w:rsid w:val="00B17065"/>
    <w:rsid w:val="00B2157B"/>
    <w:rsid w:val="00B2204E"/>
    <w:rsid w:val="00B23B2A"/>
    <w:rsid w:val="00B2469F"/>
    <w:rsid w:val="00B2713D"/>
    <w:rsid w:val="00B27E90"/>
    <w:rsid w:val="00B30351"/>
    <w:rsid w:val="00B3059E"/>
    <w:rsid w:val="00B30674"/>
    <w:rsid w:val="00B312F3"/>
    <w:rsid w:val="00B32231"/>
    <w:rsid w:val="00B32B0D"/>
    <w:rsid w:val="00B34616"/>
    <w:rsid w:val="00B349CE"/>
    <w:rsid w:val="00B35E86"/>
    <w:rsid w:val="00B37425"/>
    <w:rsid w:val="00B3760D"/>
    <w:rsid w:val="00B37E18"/>
    <w:rsid w:val="00B37F60"/>
    <w:rsid w:val="00B4180A"/>
    <w:rsid w:val="00B426A5"/>
    <w:rsid w:val="00B43ACA"/>
    <w:rsid w:val="00B43B13"/>
    <w:rsid w:val="00B442B3"/>
    <w:rsid w:val="00B47282"/>
    <w:rsid w:val="00B475AB"/>
    <w:rsid w:val="00B47C88"/>
    <w:rsid w:val="00B50F69"/>
    <w:rsid w:val="00B53C3B"/>
    <w:rsid w:val="00B540E3"/>
    <w:rsid w:val="00B56326"/>
    <w:rsid w:val="00B619FD"/>
    <w:rsid w:val="00B61A67"/>
    <w:rsid w:val="00B6412B"/>
    <w:rsid w:val="00B64362"/>
    <w:rsid w:val="00B64BD7"/>
    <w:rsid w:val="00B653C5"/>
    <w:rsid w:val="00B65C51"/>
    <w:rsid w:val="00B675BC"/>
    <w:rsid w:val="00B67698"/>
    <w:rsid w:val="00B720A8"/>
    <w:rsid w:val="00B727B5"/>
    <w:rsid w:val="00B72EF6"/>
    <w:rsid w:val="00B744F1"/>
    <w:rsid w:val="00B74671"/>
    <w:rsid w:val="00B762EC"/>
    <w:rsid w:val="00B766A3"/>
    <w:rsid w:val="00B76CF7"/>
    <w:rsid w:val="00B77804"/>
    <w:rsid w:val="00B77B74"/>
    <w:rsid w:val="00B808C8"/>
    <w:rsid w:val="00B82D19"/>
    <w:rsid w:val="00B834D6"/>
    <w:rsid w:val="00B83BE1"/>
    <w:rsid w:val="00B84827"/>
    <w:rsid w:val="00B850B9"/>
    <w:rsid w:val="00B85F58"/>
    <w:rsid w:val="00B860E0"/>
    <w:rsid w:val="00B86182"/>
    <w:rsid w:val="00B86A42"/>
    <w:rsid w:val="00B912C7"/>
    <w:rsid w:val="00B91EAC"/>
    <w:rsid w:val="00B92162"/>
    <w:rsid w:val="00B93DC4"/>
    <w:rsid w:val="00B94FBB"/>
    <w:rsid w:val="00B95042"/>
    <w:rsid w:val="00B97454"/>
    <w:rsid w:val="00BA1963"/>
    <w:rsid w:val="00BA1A67"/>
    <w:rsid w:val="00BA20B1"/>
    <w:rsid w:val="00BA21CC"/>
    <w:rsid w:val="00BA2AD4"/>
    <w:rsid w:val="00BA39C6"/>
    <w:rsid w:val="00BA4B80"/>
    <w:rsid w:val="00BA5202"/>
    <w:rsid w:val="00BA5385"/>
    <w:rsid w:val="00BA5DD8"/>
    <w:rsid w:val="00BA6432"/>
    <w:rsid w:val="00BA65A1"/>
    <w:rsid w:val="00BA67E6"/>
    <w:rsid w:val="00BA6D3D"/>
    <w:rsid w:val="00BA739A"/>
    <w:rsid w:val="00BA7D79"/>
    <w:rsid w:val="00BB023C"/>
    <w:rsid w:val="00BB13D2"/>
    <w:rsid w:val="00BB1BD0"/>
    <w:rsid w:val="00BB2FA1"/>
    <w:rsid w:val="00BB365F"/>
    <w:rsid w:val="00BB598D"/>
    <w:rsid w:val="00BB5FCA"/>
    <w:rsid w:val="00BB608D"/>
    <w:rsid w:val="00BC0763"/>
    <w:rsid w:val="00BC276D"/>
    <w:rsid w:val="00BC37F6"/>
    <w:rsid w:val="00BC3B56"/>
    <w:rsid w:val="00BC4DF0"/>
    <w:rsid w:val="00BC4E15"/>
    <w:rsid w:val="00BC4F33"/>
    <w:rsid w:val="00BD048A"/>
    <w:rsid w:val="00BD2034"/>
    <w:rsid w:val="00BD2832"/>
    <w:rsid w:val="00BD5A37"/>
    <w:rsid w:val="00BD5AED"/>
    <w:rsid w:val="00BD6A26"/>
    <w:rsid w:val="00BD6C88"/>
    <w:rsid w:val="00BD7A6E"/>
    <w:rsid w:val="00BE2FB3"/>
    <w:rsid w:val="00BE4845"/>
    <w:rsid w:val="00BE4D16"/>
    <w:rsid w:val="00BE5272"/>
    <w:rsid w:val="00BE774D"/>
    <w:rsid w:val="00BF0AB1"/>
    <w:rsid w:val="00BF0D33"/>
    <w:rsid w:val="00BF15D7"/>
    <w:rsid w:val="00BF22C3"/>
    <w:rsid w:val="00BF2499"/>
    <w:rsid w:val="00BF2AF7"/>
    <w:rsid w:val="00BF48F5"/>
    <w:rsid w:val="00BF4A76"/>
    <w:rsid w:val="00BF5169"/>
    <w:rsid w:val="00BF552D"/>
    <w:rsid w:val="00BF5548"/>
    <w:rsid w:val="00BF5C8C"/>
    <w:rsid w:val="00BF5CB8"/>
    <w:rsid w:val="00BF673F"/>
    <w:rsid w:val="00BF68A6"/>
    <w:rsid w:val="00BF6D3C"/>
    <w:rsid w:val="00BF75A4"/>
    <w:rsid w:val="00C019F6"/>
    <w:rsid w:val="00C02200"/>
    <w:rsid w:val="00C0295D"/>
    <w:rsid w:val="00C02D3A"/>
    <w:rsid w:val="00C031CE"/>
    <w:rsid w:val="00C035B3"/>
    <w:rsid w:val="00C03A16"/>
    <w:rsid w:val="00C03B33"/>
    <w:rsid w:val="00C05238"/>
    <w:rsid w:val="00C0766E"/>
    <w:rsid w:val="00C1018A"/>
    <w:rsid w:val="00C10BA8"/>
    <w:rsid w:val="00C123B0"/>
    <w:rsid w:val="00C124AD"/>
    <w:rsid w:val="00C134A3"/>
    <w:rsid w:val="00C13742"/>
    <w:rsid w:val="00C1555C"/>
    <w:rsid w:val="00C15C77"/>
    <w:rsid w:val="00C15CCB"/>
    <w:rsid w:val="00C17B9A"/>
    <w:rsid w:val="00C205EB"/>
    <w:rsid w:val="00C20E43"/>
    <w:rsid w:val="00C21326"/>
    <w:rsid w:val="00C213B8"/>
    <w:rsid w:val="00C21442"/>
    <w:rsid w:val="00C22857"/>
    <w:rsid w:val="00C23AFB"/>
    <w:rsid w:val="00C23E49"/>
    <w:rsid w:val="00C242FF"/>
    <w:rsid w:val="00C24D2A"/>
    <w:rsid w:val="00C27263"/>
    <w:rsid w:val="00C27DD7"/>
    <w:rsid w:val="00C305EF"/>
    <w:rsid w:val="00C3102D"/>
    <w:rsid w:val="00C317FE"/>
    <w:rsid w:val="00C31D35"/>
    <w:rsid w:val="00C31D67"/>
    <w:rsid w:val="00C33037"/>
    <w:rsid w:val="00C33273"/>
    <w:rsid w:val="00C33D72"/>
    <w:rsid w:val="00C348E8"/>
    <w:rsid w:val="00C34D71"/>
    <w:rsid w:val="00C36AD1"/>
    <w:rsid w:val="00C40C22"/>
    <w:rsid w:val="00C419D2"/>
    <w:rsid w:val="00C42C62"/>
    <w:rsid w:val="00C43C0B"/>
    <w:rsid w:val="00C43C93"/>
    <w:rsid w:val="00C445BC"/>
    <w:rsid w:val="00C454BF"/>
    <w:rsid w:val="00C4600A"/>
    <w:rsid w:val="00C470C5"/>
    <w:rsid w:val="00C472EA"/>
    <w:rsid w:val="00C47A9C"/>
    <w:rsid w:val="00C5014D"/>
    <w:rsid w:val="00C52005"/>
    <w:rsid w:val="00C536CD"/>
    <w:rsid w:val="00C53793"/>
    <w:rsid w:val="00C53CE9"/>
    <w:rsid w:val="00C54291"/>
    <w:rsid w:val="00C5607B"/>
    <w:rsid w:val="00C56392"/>
    <w:rsid w:val="00C5667D"/>
    <w:rsid w:val="00C56B58"/>
    <w:rsid w:val="00C57094"/>
    <w:rsid w:val="00C5713A"/>
    <w:rsid w:val="00C5748B"/>
    <w:rsid w:val="00C5791C"/>
    <w:rsid w:val="00C57DC5"/>
    <w:rsid w:val="00C6033B"/>
    <w:rsid w:val="00C60BE7"/>
    <w:rsid w:val="00C60D78"/>
    <w:rsid w:val="00C61041"/>
    <w:rsid w:val="00C61D1E"/>
    <w:rsid w:val="00C61EFB"/>
    <w:rsid w:val="00C620B7"/>
    <w:rsid w:val="00C627D1"/>
    <w:rsid w:val="00C6374F"/>
    <w:rsid w:val="00C66373"/>
    <w:rsid w:val="00C67E6C"/>
    <w:rsid w:val="00C738DE"/>
    <w:rsid w:val="00C74382"/>
    <w:rsid w:val="00C74960"/>
    <w:rsid w:val="00C74969"/>
    <w:rsid w:val="00C752F0"/>
    <w:rsid w:val="00C75572"/>
    <w:rsid w:val="00C75FDF"/>
    <w:rsid w:val="00C76F4E"/>
    <w:rsid w:val="00C7731C"/>
    <w:rsid w:val="00C803FE"/>
    <w:rsid w:val="00C81325"/>
    <w:rsid w:val="00C83354"/>
    <w:rsid w:val="00C84C38"/>
    <w:rsid w:val="00C85A7E"/>
    <w:rsid w:val="00C85ABF"/>
    <w:rsid w:val="00C86AA9"/>
    <w:rsid w:val="00C86B86"/>
    <w:rsid w:val="00C86BD1"/>
    <w:rsid w:val="00C8713E"/>
    <w:rsid w:val="00C90116"/>
    <w:rsid w:val="00C9032D"/>
    <w:rsid w:val="00C90367"/>
    <w:rsid w:val="00C9079B"/>
    <w:rsid w:val="00C91633"/>
    <w:rsid w:val="00C91EF0"/>
    <w:rsid w:val="00C92A42"/>
    <w:rsid w:val="00C94D00"/>
    <w:rsid w:val="00C9538A"/>
    <w:rsid w:val="00C95C10"/>
    <w:rsid w:val="00CA091C"/>
    <w:rsid w:val="00CA1E81"/>
    <w:rsid w:val="00CA3ADC"/>
    <w:rsid w:val="00CA4A16"/>
    <w:rsid w:val="00CA4F09"/>
    <w:rsid w:val="00CA50D4"/>
    <w:rsid w:val="00CA5852"/>
    <w:rsid w:val="00CA58F3"/>
    <w:rsid w:val="00CA5B12"/>
    <w:rsid w:val="00CA6039"/>
    <w:rsid w:val="00CB0BC1"/>
    <w:rsid w:val="00CB163F"/>
    <w:rsid w:val="00CB18B6"/>
    <w:rsid w:val="00CB24B3"/>
    <w:rsid w:val="00CB2E3B"/>
    <w:rsid w:val="00CB306E"/>
    <w:rsid w:val="00CB3425"/>
    <w:rsid w:val="00CB438D"/>
    <w:rsid w:val="00CC0451"/>
    <w:rsid w:val="00CC1739"/>
    <w:rsid w:val="00CC1D86"/>
    <w:rsid w:val="00CC2700"/>
    <w:rsid w:val="00CC419D"/>
    <w:rsid w:val="00CC45CF"/>
    <w:rsid w:val="00CC464F"/>
    <w:rsid w:val="00CC4920"/>
    <w:rsid w:val="00CC5B19"/>
    <w:rsid w:val="00CC6660"/>
    <w:rsid w:val="00CC7538"/>
    <w:rsid w:val="00CD05A5"/>
    <w:rsid w:val="00CD1357"/>
    <w:rsid w:val="00CD1FB2"/>
    <w:rsid w:val="00CD2567"/>
    <w:rsid w:val="00CD359E"/>
    <w:rsid w:val="00CD3B6D"/>
    <w:rsid w:val="00CD4A76"/>
    <w:rsid w:val="00CD5572"/>
    <w:rsid w:val="00CD5EE8"/>
    <w:rsid w:val="00CD6666"/>
    <w:rsid w:val="00CD67BD"/>
    <w:rsid w:val="00CD6C15"/>
    <w:rsid w:val="00CD6D86"/>
    <w:rsid w:val="00CE003C"/>
    <w:rsid w:val="00CE05E4"/>
    <w:rsid w:val="00CE1064"/>
    <w:rsid w:val="00CE261A"/>
    <w:rsid w:val="00CE3825"/>
    <w:rsid w:val="00CE4C72"/>
    <w:rsid w:val="00CE4E65"/>
    <w:rsid w:val="00CE7588"/>
    <w:rsid w:val="00CF14F3"/>
    <w:rsid w:val="00CF2BE2"/>
    <w:rsid w:val="00CF38CB"/>
    <w:rsid w:val="00CF4838"/>
    <w:rsid w:val="00CF4C23"/>
    <w:rsid w:val="00CF5462"/>
    <w:rsid w:val="00CF5D7E"/>
    <w:rsid w:val="00CF63E4"/>
    <w:rsid w:val="00CF6A93"/>
    <w:rsid w:val="00CF774A"/>
    <w:rsid w:val="00D002D1"/>
    <w:rsid w:val="00D0084A"/>
    <w:rsid w:val="00D01753"/>
    <w:rsid w:val="00D025CF"/>
    <w:rsid w:val="00D02D96"/>
    <w:rsid w:val="00D037EA"/>
    <w:rsid w:val="00D039B0"/>
    <w:rsid w:val="00D03C60"/>
    <w:rsid w:val="00D04A59"/>
    <w:rsid w:val="00D056F3"/>
    <w:rsid w:val="00D05CE1"/>
    <w:rsid w:val="00D065BE"/>
    <w:rsid w:val="00D10863"/>
    <w:rsid w:val="00D111E4"/>
    <w:rsid w:val="00D12078"/>
    <w:rsid w:val="00D1512D"/>
    <w:rsid w:val="00D15798"/>
    <w:rsid w:val="00D15A46"/>
    <w:rsid w:val="00D179E7"/>
    <w:rsid w:val="00D22404"/>
    <w:rsid w:val="00D232DE"/>
    <w:rsid w:val="00D23585"/>
    <w:rsid w:val="00D23860"/>
    <w:rsid w:val="00D240C0"/>
    <w:rsid w:val="00D25BCD"/>
    <w:rsid w:val="00D260F6"/>
    <w:rsid w:val="00D271D1"/>
    <w:rsid w:val="00D308EA"/>
    <w:rsid w:val="00D31907"/>
    <w:rsid w:val="00D32EDA"/>
    <w:rsid w:val="00D343BB"/>
    <w:rsid w:val="00D3444C"/>
    <w:rsid w:val="00D3474C"/>
    <w:rsid w:val="00D35D11"/>
    <w:rsid w:val="00D36396"/>
    <w:rsid w:val="00D36A65"/>
    <w:rsid w:val="00D37069"/>
    <w:rsid w:val="00D3717B"/>
    <w:rsid w:val="00D419B7"/>
    <w:rsid w:val="00D41B06"/>
    <w:rsid w:val="00D42130"/>
    <w:rsid w:val="00D43F83"/>
    <w:rsid w:val="00D4445B"/>
    <w:rsid w:val="00D448A1"/>
    <w:rsid w:val="00D45ED0"/>
    <w:rsid w:val="00D46001"/>
    <w:rsid w:val="00D46191"/>
    <w:rsid w:val="00D46553"/>
    <w:rsid w:val="00D469A4"/>
    <w:rsid w:val="00D501BC"/>
    <w:rsid w:val="00D50A5A"/>
    <w:rsid w:val="00D51C40"/>
    <w:rsid w:val="00D51E77"/>
    <w:rsid w:val="00D52984"/>
    <w:rsid w:val="00D5301C"/>
    <w:rsid w:val="00D532AD"/>
    <w:rsid w:val="00D53AA6"/>
    <w:rsid w:val="00D55C45"/>
    <w:rsid w:val="00D56827"/>
    <w:rsid w:val="00D57BEE"/>
    <w:rsid w:val="00D60082"/>
    <w:rsid w:val="00D61623"/>
    <w:rsid w:val="00D61AA5"/>
    <w:rsid w:val="00D61AE2"/>
    <w:rsid w:val="00D635BC"/>
    <w:rsid w:val="00D63640"/>
    <w:rsid w:val="00D63EAF"/>
    <w:rsid w:val="00D67C44"/>
    <w:rsid w:val="00D70292"/>
    <w:rsid w:val="00D71B94"/>
    <w:rsid w:val="00D720D7"/>
    <w:rsid w:val="00D72E03"/>
    <w:rsid w:val="00D73ACD"/>
    <w:rsid w:val="00D7416A"/>
    <w:rsid w:val="00D7494A"/>
    <w:rsid w:val="00D74ACB"/>
    <w:rsid w:val="00D74B3B"/>
    <w:rsid w:val="00D74D4F"/>
    <w:rsid w:val="00D74E12"/>
    <w:rsid w:val="00D764A8"/>
    <w:rsid w:val="00D76C52"/>
    <w:rsid w:val="00D76CCE"/>
    <w:rsid w:val="00D775C4"/>
    <w:rsid w:val="00D800E6"/>
    <w:rsid w:val="00D801B9"/>
    <w:rsid w:val="00D81AF3"/>
    <w:rsid w:val="00D820D4"/>
    <w:rsid w:val="00D83071"/>
    <w:rsid w:val="00D84005"/>
    <w:rsid w:val="00D8597C"/>
    <w:rsid w:val="00D86102"/>
    <w:rsid w:val="00D867D8"/>
    <w:rsid w:val="00D86EF0"/>
    <w:rsid w:val="00D86F73"/>
    <w:rsid w:val="00D9091B"/>
    <w:rsid w:val="00D9105F"/>
    <w:rsid w:val="00D92514"/>
    <w:rsid w:val="00D92A34"/>
    <w:rsid w:val="00D92C8A"/>
    <w:rsid w:val="00D93278"/>
    <w:rsid w:val="00D93442"/>
    <w:rsid w:val="00D942F8"/>
    <w:rsid w:val="00D949BB"/>
    <w:rsid w:val="00D94B6A"/>
    <w:rsid w:val="00D953E2"/>
    <w:rsid w:val="00D9588C"/>
    <w:rsid w:val="00D95E3C"/>
    <w:rsid w:val="00D96B8B"/>
    <w:rsid w:val="00DA0A2C"/>
    <w:rsid w:val="00DA1E29"/>
    <w:rsid w:val="00DA2BED"/>
    <w:rsid w:val="00DA2FAD"/>
    <w:rsid w:val="00DA320F"/>
    <w:rsid w:val="00DA403B"/>
    <w:rsid w:val="00DA452F"/>
    <w:rsid w:val="00DA4972"/>
    <w:rsid w:val="00DA4F09"/>
    <w:rsid w:val="00DA59FD"/>
    <w:rsid w:val="00DA5E60"/>
    <w:rsid w:val="00DA617D"/>
    <w:rsid w:val="00DB1C87"/>
    <w:rsid w:val="00DB1F10"/>
    <w:rsid w:val="00DB1FDA"/>
    <w:rsid w:val="00DB2C29"/>
    <w:rsid w:val="00DB3AD3"/>
    <w:rsid w:val="00DB43B6"/>
    <w:rsid w:val="00DB4984"/>
    <w:rsid w:val="00DB4C8B"/>
    <w:rsid w:val="00DB5B72"/>
    <w:rsid w:val="00DB5C1C"/>
    <w:rsid w:val="00DB5DBB"/>
    <w:rsid w:val="00DB70C1"/>
    <w:rsid w:val="00DB7B2F"/>
    <w:rsid w:val="00DC0629"/>
    <w:rsid w:val="00DC0921"/>
    <w:rsid w:val="00DC3553"/>
    <w:rsid w:val="00DC37F7"/>
    <w:rsid w:val="00DC44AA"/>
    <w:rsid w:val="00DC4817"/>
    <w:rsid w:val="00DC5410"/>
    <w:rsid w:val="00DC5E50"/>
    <w:rsid w:val="00DC6A7E"/>
    <w:rsid w:val="00DC6BCB"/>
    <w:rsid w:val="00DC6C8F"/>
    <w:rsid w:val="00DC7189"/>
    <w:rsid w:val="00DC7C28"/>
    <w:rsid w:val="00DC7F7E"/>
    <w:rsid w:val="00DD03B5"/>
    <w:rsid w:val="00DD31C0"/>
    <w:rsid w:val="00DD4A6C"/>
    <w:rsid w:val="00DD5AE3"/>
    <w:rsid w:val="00DD62AA"/>
    <w:rsid w:val="00DD7693"/>
    <w:rsid w:val="00DE16A8"/>
    <w:rsid w:val="00DE1986"/>
    <w:rsid w:val="00DE1B5C"/>
    <w:rsid w:val="00DE2741"/>
    <w:rsid w:val="00DE6481"/>
    <w:rsid w:val="00DF1EED"/>
    <w:rsid w:val="00DF2373"/>
    <w:rsid w:val="00DF5014"/>
    <w:rsid w:val="00DF5AC2"/>
    <w:rsid w:val="00DF65CF"/>
    <w:rsid w:val="00E008CC"/>
    <w:rsid w:val="00E00CBA"/>
    <w:rsid w:val="00E0144F"/>
    <w:rsid w:val="00E01676"/>
    <w:rsid w:val="00E020A0"/>
    <w:rsid w:val="00E0292B"/>
    <w:rsid w:val="00E02C85"/>
    <w:rsid w:val="00E02EFE"/>
    <w:rsid w:val="00E030A8"/>
    <w:rsid w:val="00E03427"/>
    <w:rsid w:val="00E040B5"/>
    <w:rsid w:val="00E049BC"/>
    <w:rsid w:val="00E04E6A"/>
    <w:rsid w:val="00E10541"/>
    <w:rsid w:val="00E10728"/>
    <w:rsid w:val="00E1198D"/>
    <w:rsid w:val="00E12427"/>
    <w:rsid w:val="00E124C0"/>
    <w:rsid w:val="00E12BFB"/>
    <w:rsid w:val="00E1567B"/>
    <w:rsid w:val="00E15A2C"/>
    <w:rsid w:val="00E170CA"/>
    <w:rsid w:val="00E1714A"/>
    <w:rsid w:val="00E17367"/>
    <w:rsid w:val="00E17F4E"/>
    <w:rsid w:val="00E201A2"/>
    <w:rsid w:val="00E21152"/>
    <w:rsid w:val="00E21193"/>
    <w:rsid w:val="00E21F75"/>
    <w:rsid w:val="00E22E6B"/>
    <w:rsid w:val="00E249C7"/>
    <w:rsid w:val="00E26B4F"/>
    <w:rsid w:val="00E27BED"/>
    <w:rsid w:val="00E329A6"/>
    <w:rsid w:val="00E32C05"/>
    <w:rsid w:val="00E33335"/>
    <w:rsid w:val="00E33473"/>
    <w:rsid w:val="00E3357D"/>
    <w:rsid w:val="00E33720"/>
    <w:rsid w:val="00E339C3"/>
    <w:rsid w:val="00E35DB9"/>
    <w:rsid w:val="00E3691E"/>
    <w:rsid w:val="00E369C4"/>
    <w:rsid w:val="00E36A11"/>
    <w:rsid w:val="00E36DED"/>
    <w:rsid w:val="00E372D5"/>
    <w:rsid w:val="00E37E51"/>
    <w:rsid w:val="00E40626"/>
    <w:rsid w:val="00E4448A"/>
    <w:rsid w:val="00E45102"/>
    <w:rsid w:val="00E4652E"/>
    <w:rsid w:val="00E46568"/>
    <w:rsid w:val="00E46616"/>
    <w:rsid w:val="00E46EA2"/>
    <w:rsid w:val="00E47995"/>
    <w:rsid w:val="00E47D9A"/>
    <w:rsid w:val="00E503B8"/>
    <w:rsid w:val="00E50535"/>
    <w:rsid w:val="00E512A6"/>
    <w:rsid w:val="00E51CC8"/>
    <w:rsid w:val="00E52B80"/>
    <w:rsid w:val="00E52F81"/>
    <w:rsid w:val="00E535B9"/>
    <w:rsid w:val="00E53D8E"/>
    <w:rsid w:val="00E5468E"/>
    <w:rsid w:val="00E550B9"/>
    <w:rsid w:val="00E55410"/>
    <w:rsid w:val="00E5555C"/>
    <w:rsid w:val="00E55868"/>
    <w:rsid w:val="00E55876"/>
    <w:rsid w:val="00E5699B"/>
    <w:rsid w:val="00E56ABA"/>
    <w:rsid w:val="00E56EDC"/>
    <w:rsid w:val="00E577C7"/>
    <w:rsid w:val="00E57C5B"/>
    <w:rsid w:val="00E60911"/>
    <w:rsid w:val="00E61736"/>
    <w:rsid w:val="00E61CE3"/>
    <w:rsid w:val="00E62021"/>
    <w:rsid w:val="00E62877"/>
    <w:rsid w:val="00E629C7"/>
    <w:rsid w:val="00E62CF8"/>
    <w:rsid w:val="00E62DFC"/>
    <w:rsid w:val="00E63316"/>
    <w:rsid w:val="00E636DF"/>
    <w:rsid w:val="00E645A2"/>
    <w:rsid w:val="00E67322"/>
    <w:rsid w:val="00E678DE"/>
    <w:rsid w:val="00E67D23"/>
    <w:rsid w:val="00E70977"/>
    <w:rsid w:val="00E70BF5"/>
    <w:rsid w:val="00E710F8"/>
    <w:rsid w:val="00E71B12"/>
    <w:rsid w:val="00E73780"/>
    <w:rsid w:val="00E73B4C"/>
    <w:rsid w:val="00E74BDD"/>
    <w:rsid w:val="00E75262"/>
    <w:rsid w:val="00E752E8"/>
    <w:rsid w:val="00E75303"/>
    <w:rsid w:val="00E761C8"/>
    <w:rsid w:val="00E7761F"/>
    <w:rsid w:val="00E80E41"/>
    <w:rsid w:val="00E811C2"/>
    <w:rsid w:val="00E81584"/>
    <w:rsid w:val="00E81D93"/>
    <w:rsid w:val="00E82009"/>
    <w:rsid w:val="00E825F6"/>
    <w:rsid w:val="00E82E6C"/>
    <w:rsid w:val="00E82FF0"/>
    <w:rsid w:val="00E83C51"/>
    <w:rsid w:val="00E83D9E"/>
    <w:rsid w:val="00E84AEA"/>
    <w:rsid w:val="00E855D7"/>
    <w:rsid w:val="00E8577D"/>
    <w:rsid w:val="00E93057"/>
    <w:rsid w:val="00E93EFD"/>
    <w:rsid w:val="00E9415C"/>
    <w:rsid w:val="00E95AD8"/>
    <w:rsid w:val="00E9670A"/>
    <w:rsid w:val="00E96A0C"/>
    <w:rsid w:val="00E97ECC"/>
    <w:rsid w:val="00E97EF6"/>
    <w:rsid w:val="00EA081D"/>
    <w:rsid w:val="00EA2222"/>
    <w:rsid w:val="00EA2C9F"/>
    <w:rsid w:val="00EA3565"/>
    <w:rsid w:val="00EA39A3"/>
    <w:rsid w:val="00EA6697"/>
    <w:rsid w:val="00EA7D76"/>
    <w:rsid w:val="00EB1057"/>
    <w:rsid w:val="00EB176B"/>
    <w:rsid w:val="00EB18F0"/>
    <w:rsid w:val="00EB4355"/>
    <w:rsid w:val="00EB456F"/>
    <w:rsid w:val="00EC04CC"/>
    <w:rsid w:val="00EC1393"/>
    <w:rsid w:val="00EC1717"/>
    <w:rsid w:val="00EC1A9B"/>
    <w:rsid w:val="00EC1AEB"/>
    <w:rsid w:val="00EC2340"/>
    <w:rsid w:val="00EC2A34"/>
    <w:rsid w:val="00EC2C94"/>
    <w:rsid w:val="00EC36CC"/>
    <w:rsid w:val="00EC3753"/>
    <w:rsid w:val="00EC4765"/>
    <w:rsid w:val="00EC4819"/>
    <w:rsid w:val="00EC52CC"/>
    <w:rsid w:val="00EC548D"/>
    <w:rsid w:val="00EC5998"/>
    <w:rsid w:val="00EC70AB"/>
    <w:rsid w:val="00ED3F65"/>
    <w:rsid w:val="00ED4048"/>
    <w:rsid w:val="00ED4AE3"/>
    <w:rsid w:val="00ED55A4"/>
    <w:rsid w:val="00ED6556"/>
    <w:rsid w:val="00ED6CE6"/>
    <w:rsid w:val="00ED7446"/>
    <w:rsid w:val="00EE0265"/>
    <w:rsid w:val="00EE2277"/>
    <w:rsid w:val="00EE2475"/>
    <w:rsid w:val="00EE28D4"/>
    <w:rsid w:val="00EE2CD9"/>
    <w:rsid w:val="00EE3043"/>
    <w:rsid w:val="00EE311E"/>
    <w:rsid w:val="00EE3661"/>
    <w:rsid w:val="00EE4823"/>
    <w:rsid w:val="00EE4C7A"/>
    <w:rsid w:val="00EE58A5"/>
    <w:rsid w:val="00EE5A58"/>
    <w:rsid w:val="00EE607F"/>
    <w:rsid w:val="00EE60F9"/>
    <w:rsid w:val="00EE667E"/>
    <w:rsid w:val="00EE6F34"/>
    <w:rsid w:val="00EE706C"/>
    <w:rsid w:val="00EE7AE0"/>
    <w:rsid w:val="00EE7F2C"/>
    <w:rsid w:val="00EF08F6"/>
    <w:rsid w:val="00EF0A95"/>
    <w:rsid w:val="00EF1713"/>
    <w:rsid w:val="00EF279B"/>
    <w:rsid w:val="00EF344A"/>
    <w:rsid w:val="00EF4AD5"/>
    <w:rsid w:val="00EF5E9F"/>
    <w:rsid w:val="00EF6509"/>
    <w:rsid w:val="00EF6532"/>
    <w:rsid w:val="00EF6568"/>
    <w:rsid w:val="00EF7D65"/>
    <w:rsid w:val="00F01452"/>
    <w:rsid w:val="00F029F5"/>
    <w:rsid w:val="00F02C89"/>
    <w:rsid w:val="00F031EA"/>
    <w:rsid w:val="00F03860"/>
    <w:rsid w:val="00F04123"/>
    <w:rsid w:val="00F058E6"/>
    <w:rsid w:val="00F06F79"/>
    <w:rsid w:val="00F102BA"/>
    <w:rsid w:val="00F10DB6"/>
    <w:rsid w:val="00F115BD"/>
    <w:rsid w:val="00F11C22"/>
    <w:rsid w:val="00F11C87"/>
    <w:rsid w:val="00F135CA"/>
    <w:rsid w:val="00F13B2D"/>
    <w:rsid w:val="00F13DBC"/>
    <w:rsid w:val="00F144D5"/>
    <w:rsid w:val="00F150D4"/>
    <w:rsid w:val="00F15CA3"/>
    <w:rsid w:val="00F171FB"/>
    <w:rsid w:val="00F172DA"/>
    <w:rsid w:val="00F20957"/>
    <w:rsid w:val="00F20CAD"/>
    <w:rsid w:val="00F2171F"/>
    <w:rsid w:val="00F217AF"/>
    <w:rsid w:val="00F23A40"/>
    <w:rsid w:val="00F23D37"/>
    <w:rsid w:val="00F24C58"/>
    <w:rsid w:val="00F25FF3"/>
    <w:rsid w:val="00F2608D"/>
    <w:rsid w:val="00F266D8"/>
    <w:rsid w:val="00F267C0"/>
    <w:rsid w:val="00F26B6F"/>
    <w:rsid w:val="00F26DD0"/>
    <w:rsid w:val="00F272FD"/>
    <w:rsid w:val="00F2794B"/>
    <w:rsid w:val="00F27A38"/>
    <w:rsid w:val="00F27EE3"/>
    <w:rsid w:val="00F30250"/>
    <w:rsid w:val="00F31754"/>
    <w:rsid w:val="00F32543"/>
    <w:rsid w:val="00F32B2A"/>
    <w:rsid w:val="00F3346B"/>
    <w:rsid w:val="00F34857"/>
    <w:rsid w:val="00F34E04"/>
    <w:rsid w:val="00F34F9C"/>
    <w:rsid w:val="00F3501D"/>
    <w:rsid w:val="00F35814"/>
    <w:rsid w:val="00F3581D"/>
    <w:rsid w:val="00F37549"/>
    <w:rsid w:val="00F3796E"/>
    <w:rsid w:val="00F40B79"/>
    <w:rsid w:val="00F42026"/>
    <w:rsid w:val="00F436F6"/>
    <w:rsid w:val="00F4395E"/>
    <w:rsid w:val="00F43CC0"/>
    <w:rsid w:val="00F458F6"/>
    <w:rsid w:val="00F45E76"/>
    <w:rsid w:val="00F464AA"/>
    <w:rsid w:val="00F46A5A"/>
    <w:rsid w:val="00F46EB6"/>
    <w:rsid w:val="00F475B8"/>
    <w:rsid w:val="00F47974"/>
    <w:rsid w:val="00F50E3F"/>
    <w:rsid w:val="00F51475"/>
    <w:rsid w:val="00F51F7A"/>
    <w:rsid w:val="00F52FC3"/>
    <w:rsid w:val="00F53053"/>
    <w:rsid w:val="00F544D4"/>
    <w:rsid w:val="00F54830"/>
    <w:rsid w:val="00F578EF"/>
    <w:rsid w:val="00F6033C"/>
    <w:rsid w:val="00F617E6"/>
    <w:rsid w:val="00F6271C"/>
    <w:rsid w:val="00F638B2"/>
    <w:rsid w:val="00F63AE9"/>
    <w:rsid w:val="00F63CAD"/>
    <w:rsid w:val="00F64D7E"/>
    <w:rsid w:val="00F655AC"/>
    <w:rsid w:val="00F65B2A"/>
    <w:rsid w:val="00F65D52"/>
    <w:rsid w:val="00F70EAE"/>
    <w:rsid w:val="00F712E7"/>
    <w:rsid w:val="00F718AE"/>
    <w:rsid w:val="00F71C58"/>
    <w:rsid w:val="00F7232C"/>
    <w:rsid w:val="00F72EFB"/>
    <w:rsid w:val="00F73283"/>
    <w:rsid w:val="00F74CCF"/>
    <w:rsid w:val="00F75323"/>
    <w:rsid w:val="00F773F0"/>
    <w:rsid w:val="00F77D8E"/>
    <w:rsid w:val="00F809CD"/>
    <w:rsid w:val="00F8119E"/>
    <w:rsid w:val="00F81C69"/>
    <w:rsid w:val="00F8230A"/>
    <w:rsid w:val="00F84D56"/>
    <w:rsid w:val="00F84E9D"/>
    <w:rsid w:val="00F92561"/>
    <w:rsid w:val="00F927A6"/>
    <w:rsid w:val="00F939F8"/>
    <w:rsid w:val="00F93B2C"/>
    <w:rsid w:val="00F93E2E"/>
    <w:rsid w:val="00F9424D"/>
    <w:rsid w:val="00F94BE8"/>
    <w:rsid w:val="00F9575F"/>
    <w:rsid w:val="00F95BBC"/>
    <w:rsid w:val="00F961CE"/>
    <w:rsid w:val="00F962A2"/>
    <w:rsid w:val="00F96881"/>
    <w:rsid w:val="00F969AC"/>
    <w:rsid w:val="00FA13CA"/>
    <w:rsid w:val="00FA16DC"/>
    <w:rsid w:val="00FA1E6F"/>
    <w:rsid w:val="00FA21FB"/>
    <w:rsid w:val="00FA22CD"/>
    <w:rsid w:val="00FA37C1"/>
    <w:rsid w:val="00FA49B6"/>
    <w:rsid w:val="00FA5808"/>
    <w:rsid w:val="00FA656B"/>
    <w:rsid w:val="00FA6C6B"/>
    <w:rsid w:val="00FB02B0"/>
    <w:rsid w:val="00FB1988"/>
    <w:rsid w:val="00FB2DE9"/>
    <w:rsid w:val="00FB4D24"/>
    <w:rsid w:val="00FB50F2"/>
    <w:rsid w:val="00FB6845"/>
    <w:rsid w:val="00FB68AA"/>
    <w:rsid w:val="00FC055F"/>
    <w:rsid w:val="00FC15A4"/>
    <w:rsid w:val="00FC1AF3"/>
    <w:rsid w:val="00FC23AC"/>
    <w:rsid w:val="00FC43B2"/>
    <w:rsid w:val="00FC470E"/>
    <w:rsid w:val="00FC5290"/>
    <w:rsid w:val="00FC68FC"/>
    <w:rsid w:val="00FD08A9"/>
    <w:rsid w:val="00FD0D85"/>
    <w:rsid w:val="00FD1512"/>
    <w:rsid w:val="00FD19F5"/>
    <w:rsid w:val="00FD311C"/>
    <w:rsid w:val="00FD34C9"/>
    <w:rsid w:val="00FD398F"/>
    <w:rsid w:val="00FD5428"/>
    <w:rsid w:val="00FD5943"/>
    <w:rsid w:val="00FD60F7"/>
    <w:rsid w:val="00FD7468"/>
    <w:rsid w:val="00FE02B4"/>
    <w:rsid w:val="00FE034F"/>
    <w:rsid w:val="00FE0AB7"/>
    <w:rsid w:val="00FE2476"/>
    <w:rsid w:val="00FE5725"/>
    <w:rsid w:val="00FE7AAA"/>
    <w:rsid w:val="00FF0A1D"/>
    <w:rsid w:val="00FF0D23"/>
    <w:rsid w:val="00FF11DC"/>
    <w:rsid w:val="00FF12D0"/>
    <w:rsid w:val="00FF1A80"/>
    <w:rsid w:val="00FF2BF1"/>
    <w:rsid w:val="00FF2BFA"/>
    <w:rsid w:val="00FF2DB3"/>
    <w:rsid w:val="00FF3069"/>
    <w:rsid w:val="00FF3C09"/>
    <w:rsid w:val="00FF3DE8"/>
    <w:rsid w:val="00FF54E5"/>
    <w:rsid w:val="00FF5BF6"/>
    <w:rsid w:val="00FF5EB9"/>
    <w:rsid w:val="00FF612D"/>
    <w:rsid w:val="00FF66FD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6226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43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622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43B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2020-03-30T07:27:00Z</cp:lastPrinted>
  <dcterms:created xsi:type="dcterms:W3CDTF">2019-01-17T06:48:00Z</dcterms:created>
  <dcterms:modified xsi:type="dcterms:W3CDTF">2020-03-30T07:27:00Z</dcterms:modified>
</cp:coreProperties>
</file>