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38"/>
        <w:gridCol w:w="4633"/>
      </w:tblGrid>
      <w:tr w:rsidR="00D801C7" w:rsidRPr="00FA51F8" w:rsidTr="00840143">
        <w:tc>
          <w:tcPr>
            <w:tcW w:w="5211" w:type="dxa"/>
          </w:tcPr>
          <w:p w:rsidR="00D801C7" w:rsidRPr="00FA51F8" w:rsidRDefault="00D801C7" w:rsidP="0084014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51F8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Устав</w:t>
            </w:r>
          </w:p>
          <w:p w:rsidR="00D801C7" w:rsidRPr="00FA51F8" w:rsidRDefault="00D801C7" w:rsidP="0084014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51F8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зарегистрирован</w:t>
            </w:r>
          </w:p>
          <w:p w:rsidR="00D801C7" w:rsidRPr="00FA51F8" w:rsidRDefault="00D801C7" w:rsidP="0084014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51F8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Администрацией Семикаракорского</w:t>
            </w:r>
          </w:p>
          <w:p w:rsidR="00D801C7" w:rsidRPr="00FA51F8" w:rsidRDefault="00D801C7" w:rsidP="0084014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51F8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поселения</w:t>
            </w:r>
          </w:p>
          <w:p w:rsidR="00D801C7" w:rsidRPr="00FA51F8" w:rsidRDefault="00D801C7" w:rsidP="0084014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51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от _________________________</w:t>
            </w:r>
          </w:p>
        </w:tc>
        <w:tc>
          <w:tcPr>
            <w:tcW w:w="5212" w:type="dxa"/>
          </w:tcPr>
          <w:p w:rsidR="00D801C7" w:rsidRPr="00FA51F8" w:rsidRDefault="00D801C7" w:rsidP="0084014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FA51F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Принят</w:t>
            </w:r>
            <w:proofErr w:type="gramEnd"/>
          </w:p>
          <w:p w:rsidR="00D801C7" w:rsidRPr="00FA51F8" w:rsidRDefault="00D801C7" w:rsidP="0084014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51F8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собранием граждан,</w:t>
            </w:r>
          </w:p>
          <w:p w:rsidR="00D801C7" w:rsidRPr="00FA51F8" w:rsidRDefault="00D801C7" w:rsidP="0084014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FA51F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проживающих в границах</w:t>
            </w:r>
            <w:proofErr w:type="gramEnd"/>
          </w:p>
          <w:p w:rsidR="00D801C7" w:rsidRPr="00FA51F8" w:rsidRDefault="00D801C7" w:rsidP="0084014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51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ТОС №_______                            </w:t>
            </w:r>
          </w:p>
          <w:p w:rsidR="00D801C7" w:rsidRPr="00FA51F8" w:rsidRDefault="00D801C7" w:rsidP="0084014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51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протокол </w:t>
            </w:r>
            <w:proofErr w:type="gramStart"/>
            <w:r w:rsidRPr="00FA51F8"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proofErr w:type="gramEnd"/>
            <w:r w:rsidRPr="00FA51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_____________</w:t>
            </w:r>
          </w:p>
        </w:tc>
      </w:tr>
    </w:tbl>
    <w:p w:rsidR="00D801C7" w:rsidRPr="00FA51F8" w:rsidRDefault="00D801C7" w:rsidP="00D801C7">
      <w:pPr>
        <w:pStyle w:val="ConsPlusTitle"/>
        <w:tabs>
          <w:tab w:val="left" w:pos="7620"/>
        </w:tabs>
        <w:rPr>
          <w:rFonts w:ascii="Times New Roman" w:hAnsi="Times New Roman" w:cs="Times New Roman"/>
          <w:b w:val="0"/>
          <w:sz w:val="28"/>
          <w:szCs w:val="28"/>
        </w:rPr>
      </w:pPr>
      <w:r w:rsidRPr="00FA51F8">
        <w:rPr>
          <w:rFonts w:ascii="Times New Roman" w:hAnsi="Times New Roman" w:cs="Times New Roman"/>
          <w:b w:val="0"/>
          <w:sz w:val="28"/>
          <w:szCs w:val="28"/>
        </w:rPr>
        <w:t xml:space="preserve">    регистрационный № ________                            № _______</w:t>
      </w:r>
    </w:p>
    <w:p w:rsidR="00D801C7" w:rsidRPr="00FA51F8" w:rsidRDefault="00D801C7" w:rsidP="00D801C7">
      <w:pPr>
        <w:pStyle w:val="ConsPlusTitle"/>
        <w:tabs>
          <w:tab w:val="left" w:pos="76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801C7" w:rsidRPr="00FA51F8" w:rsidRDefault="00D801C7" w:rsidP="00D801C7">
      <w:pPr>
        <w:pStyle w:val="ConsPlusTitle"/>
        <w:tabs>
          <w:tab w:val="left" w:pos="76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51F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51F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1C7" w:rsidRPr="000E6C1A" w:rsidRDefault="00D801C7" w:rsidP="00D801C7">
      <w:pPr>
        <w:pStyle w:val="ConsPlusTitle"/>
        <w:jc w:val="center"/>
        <w:rPr>
          <w:rFonts w:ascii="Times New Roman" w:hAnsi="Times New Roman" w:cs="Times New Roman"/>
          <w:b w:val="0"/>
          <w:sz w:val="40"/>
          <w:szCs w:val="40"/>
        </w:rPr>
      </w:pPr>
      <w:r w:rsidRPr="000E6C1A">
        <w:rPr>
          <w:rFonts w:ascii="Times New Roman" w:hAnsi="Times New Roman" w:cs="Times New Roman"/>
          <w:b w:val="0"/>
          <w:sz w:val="40"/>
          <w:szCs w:val="40"/>
        </w:rPr>
        <w:t xml:space="preserve">Устав </w:t>
      </w: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51F8">
        <w:rPr>
          <w:rFonts w:ascii="Times New Roman" w:hAnsi="Times New Roman" w:cs="Times New Roman"/>
          <w:b w:val="0"/>
          <w:sz w:val="28"/>
          <w:szCs w:val="28"/>
        </w:rPr>
        <w:t>территориального общественного самоуправления</w:t>
      </w: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51F8">
        <w:rPr>
          <w:rFonts w:ascii="Times New Roman" w:hAnsi="Times New Roman" w:cs="Times New Roman"/>
          <w:b w:val="0"/>
          <w:sz w:val="28"/>
          <w:szCs w:val="28"/>
        </w:rPr>
        <w:t xml:space="preserve"> Семикаракорского городского поселения</w:t>
      </w: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01C7" w:rsidRPr="00FA51F8" w:rsidRDefault="00D801C7" w:rsidP="00D801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A51F8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FA51F8"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 w:rsidRPr="00FA51F8">
        <w:rPr>
          <w:rFonts w:ascii="Times New Roman" w:hAnsi="Times New Roman" w:cs="Times New Roman"/>
          <w:b w:val="0"/>
          <w:sz w:val="28"/>
          <w:szCs w:val="28"/>
        </w:rPr>
        <w:t>емикаракорск</w:t>
      </w:r>
      <w:proofErr w:type="spellEnd"/>
    </w:p>
    <w:p w:rsidR="00593955" w:rsidRDefault="00593955"/>
    <w:sectPr w:rsidR="0059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1C7"/>
    <w:rsid w:val="00593955"/>
    <w:rsid w:val="00D8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80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</dc:creator>
  <cp:keywords/>
  <dc:description/>
  <cp:lastModifiedBy>user34</cp:lastModifiedBy>
  <cp:revision>2</cp:revision>
  <dcterms:created xsi:type="dcterms:W3CDTF">2017-11-22T13:21:00Z</dcterms:created>
  <dcterms:modified xsi:type="dcterms:W3CDTF">2017-11-22T13:21:00Z</dcterms:modified>
</cp:coreProperties>
</file>