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2A" w:rsidRPr="00954219" w:rsidRDefault="001A01C0" w:rsidP="00954219">
      <w:pPr>
        <w:rPr>
          <w:rFonts w:ascii="Times New Roman" w:hAnsi="Times New Roman" w:cs="Times New Roman"/>
          <w:b/>
          <w:sz w:val="28"/>
          <w:szCs w:val="28"/>
        </w:rPr>
      </w:pPr>
      <w:r w:rsidRPr="00954219">
        <w:rPr>
          <w:rFonts w:ascii="Times New Roman" w:hAnsi="Times New Roman" w:cs="Times New Roman"/>
          <w:b/>
          <w:sz w:val="28"/>
          <w:szCs w:val="28"/>
        </w:rPr>
        <w:t>Список учетных дел граждан, имеющих трех и более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62"/>
      </w:tblGrid>
      <w:tr w:rsidR="00BA7367" w:rsidRPr="00954219" w:rsidTr="00350857">
        <w:tc>
          <w:tcPr>
            <w:tcW w:w="1101" w:type="dxa"/>
          </w:tcPr>
          <w:p w:rsidR="00BA7367" w:rsidRPr="00954219" w:rsidRDefault="00BA73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2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95421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954219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BA7367" w:rsidRPr="00954219" w:rsidRDefault="00BA73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219">
              <w:rPr>
                <w:rFonts w:ascii="Times New Roman" w:hAnsi="Times New Roman" w:cs="Times New Roman"/>
                <w:i/>
                <w:sz w:val="28"/>
                <w:szCs w:val="28"/>
              </w:rPr>
              <w:t>Фамилия Имя Отчество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Ольга Владимировна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Черноусова Ольга Вале</w:t>
            </w:r>
            <w:r w:rsidR="00CE07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Христовая Юлия Валентиновна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BA7367" w:rsidRDefault="00BA7367" w:rsidP="0095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ева Светлана Юрьевна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Галина Николаевна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Мелеховец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Нураддиновна</w:t>
            </w:r>
            <w:proofErr w:type="spellEnd"/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BA7367" w:rsidRDefault="00BA7367" w:rsidP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</w:t>
            </w:r>
            <w:r w:rsidR="00CE0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Павловна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Михаил Михайлович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Наталья Александровна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Дмитренко Татьяна Валентиновна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Наливайко Ольга Владимировна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Светлана Владимировна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Ольга Алексеевна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Владимир Владимирович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Смурная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Наталья Николаевна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Килюшик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Михайловна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CE0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Юлия Игоревна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Геннадиевна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Александр Александрович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 Артем Николаевич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Ленков Александр Юрьевич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Федоровна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Екатерина Николаевна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</w:tr>
      <w:tr w:rsidR="00BA7367" w:rsidTr="00350857">
        <w:tc>
          <w:tcPr>
            <w:tcW w:w="1101" w:type="dxa"/>
          </w:tcPr>
          <w:p w:rsidR="00BA7367" w:rsidRDefault="00BA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2" w:type="dxa"/>
          </w:tcPr>
          <w:p w:rsidR="00BA7367" w:rsidRDefault="0035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Панасюк Елена Владимировна</w:t>
            </w:r>
          </w:p>
        </w:tc>
      </w:tr>
    </w:tbl>
    <w:p w:rsidR="00BA7367" w:rsidRPr="00BA7367" w:rsidRDefault="00BA7367">
      <w:pPr>
        <w:rPr>
          <w:rFonts w:ascii="Times New Roman" w:hAnsi="Times New Roman" w:cs="Times New Roman"/>
          <w:sz w:val="28"/>
          <w:szCs w:val="28"/>
        </w:rPr>
      </w:pPr>
    </w:p>
    <w:sectPr w:rsidR="00BA7367" w:rsidRPr="00BA7367" w:rsidSect="00350857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367"/>
    <w:rsid w:val="001A01C0"/>
    <w:rsid w:val="00262A0A"/>
    <w:rsid w:val="00350857"/>
    <w:rsid w:val="007E4928"/>
    <w:rsid w:val="0086502A"/>
    <w:rsid w:val="00954219"/>
    <w:rsid w:val="00B84E7F"/>
    <w:rsid w:val="00BA7367"/>
    <w:rsid w:val="00C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2015-10-08T09:26:00Z</cp:lastPrinted>
  <dcterms:created xsi:type="dcterms:W3CDTF">2015-10-07T13:11:00Z</dcterms:created>
  <dcterms:modified xsi:type="dcterms:W3CDTF">2015-10-09T10:28:00Z</dcterms:modified>
</cp:coreProperties>
</file>