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C" w:rsidRPr="00DD607C" w:rsidRDefault="00DD607C" w:rsidP="00DD607C">
      <w:pPr>
        <w:shd w:val="clear" w:color="auto" w:fill="FFFFFF"/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DD60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Обнаружение подозрительно предмета, который может оказаться взрывным устройством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 должен как вам кажется, находится «в этом месте и в это время», не оставляйте этот факт без внимания.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не трогайте, не вскрывайте и не передвигайте находку.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зафиксируйте время обнаружения находки.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постарайтесь сделать так, чтобы люди отошли как можно дальше от опасной находки.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не забывайте, что вы являетесь самым важным очевидцем.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DD607C" w:rsidRDefault="00DD607C" w:rsidP="00DD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D607C" w:rsidRPr="00DD607C" w:rsidRDefault="00DD607C" w:rsidP="00DD6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DD607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Получение информации об эвакуации</w:t>
      </w:r>
    </w:p>
    <w:p w:rsidR="00DD607C" w:rsidRPr="00976B14" w:rsidRDefault="00DD607C" w:rsidP="00DD6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Находясь в квартире, выполняйте следующие действия: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возьмите личные документы, деньги и ценности.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отключите электричество, воду и газ.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 xml:space="preserve">- окажите помощь в эксплуатации пожилых и </w:t>
      </w:r>
      <w:proofErr w:type="gramStart"/>
      <w:r w:rsidRPr="00976B14">
        <w:rPr>
          <w:rFonts w:ascii="Times New Roman" w:hAnsi="Times New Roman" w:cs="Times New Roman"/>
          <w:sz w:val="28"/>
          <w:szCs w:val="28"/>
          <w:lang w:eastAsia="ru-RU"/>
        </w:rPr>
        <w:t>тяжело  больных</w:t>
      </w:r>
      <w:proofErr w:type="gramEnd"/>
      <w:r w:rsidRPr="00976B14">
        <w:rPr>
          <w:rFonts w:ascii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- обязательно закройте входную дверь на замок - это защитит квартиру от возможного проникновения мародеров.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DD607C" w:rsidRPr="00976B14" w:rsidRDefault="00DD607C" w:rsidP="00DD60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B14">
        <w:rPr>
          <w:rFonts w:ascii="Times New Roman" w:hAnsi="Times New Roman" w:cs="Times New Roman"/>
          <w:sz w:val="28"/>
          <w:szCs w:val="28"/>
          <w:lang w:eastAsia="ru-RU"/>
        </w:rPr>
        <w:t>Желаем вам приятного летнего отдыха!</w:t>
      </w:r>
    </w:p>
    <w:p w:rsidR="00DD607C" w:rsidRPr="00976B14" w:rsidRDefault="00DD607C" w:rsidP="00DD60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4E" w:rsidRDefault="0004394E"/>
    <w:sectPr w:rsidR="0004394E" w:rsidSect="00AC63F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C"/>
    <w:rsid w:val="0004394E"/>
    <w:rsid w:val="007D1736"/>
    <w:rsid w:val="00D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07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07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2018-06-07T13:54:00Z</dcterms:created>
  <dcterms:modified xsi:type="dcterms:W3CDTF">2018-06-07T13:55:00Z</dcterms:modified>
</cp:coreProperties>
</file>